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8" w:rsidRPr="00970C1C" w:rsidRDefault="00286B38" w:rsidP="00286B38">
      <w:pPr>
        <w:ind w:left="6803" w:firstLine="277"/>
        <w:rPr>
          <w:rFonts w:ascii="Times New Roman" w:hAnsi="Times New Roman"/>
          <w:sz w:val="24"/>
          <w:szCs w:val="24"/>
        </w:rPr>
      </w:pPr>
      <w:r w:rsidRPr="00970C1C">
        <w:rPr>
          <w:rFonts w:ascii="Times New Roman" w:hAnsi="Times New Roman"/>
          <w:sz w:val="24"/>
          <w:szCs w:val="24"/>
        </w:rPr>
        <w:t xml:space="preserve">Приложение 2 </w:t>
      </w:r>
    </w:p>
    <w:p w:rsidR="00286B38" w:rsidRPr="00920395" w:rsidRDefault="00286B38" w:rsidP="00286B38">
      <w:pPr>
        <w:spacing w:after="0" w:line="240" w:lineRule="auto"/>
        <w:jc w:val="center"/>
        <w:rPr>
          <w:b/>
          <w:sz w:val="24"/>
          <w:szCs w:val="24"/>
        </w:rPr>
      </w:pPr>
    </w:p>
    <w:p w:rsidR="00286B38" w:rsidRPr="00920395" w:rsidRDefault="00286B38" w:rsidP="00286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395">
        <w:rPr>
          <w:rFonts w:ascii="Times New Roman" w:hAnsi="Times New Roman"/>
          <w:b/>
          <w:sz w:val="24"/>
          <w:szCs w:val="24"/>
        </w:rPr>
        <w:t>АНКЕТА</w:t>
      </w:r>
    </w:p>
    <w:p w:rsidR="00286B38" w:rsidRPr="00920395" w:rsidRDefault="00286B38" w:rsidP="00286B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395">
        <w:rPr>
          <w:rFonts w:ascii="Times New Roman" w:hAnsi="Times New Roman"/>
          <w:b/>
          <w:bCs/>
          <w:sz w:val="24"/>
          <w:szCs w:val="24"/>
        </w:rPr>
        <w:t xml:space="preserve">кандидата в Общественный совет при </w:t>
      </w:r>
      <w:r w:rsidR="00814E28">
        <w:rPr>
          <w:rFonts w:ascii="Times New Roman" w:hAnsi="Times New Roman"/>
          <w:b/>
          <w:bCs/>
          <w:sz w:val="24"/>
          <w:szCs w:val="24"/>
        </w:rPr>
        <w:t xml:space="preserve">департаменте </w:t>
      </w:r>
      <w:r w:rsidR="00E62F0F" w:rsidRPr="00E62F0F">
        <w:rPr>
          <w:rFonts w:ascii="Times New Roman" w:hAnsi="Times New Roman" w:cs="Times New Roman"/>
          <w:b/>
          <w:sz w:val="24"/>
          <w:szCs w:val="24"/>
        </w:rPr>
        <w:t>охраны окружающей среды и природопользования Ярославской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809"/>
        <w:gridCol w:w="5161"/>
      </w:tblGrid>
      <w:tr w:rsidR="00286B38" w:rsidRPr="00920395" w:rsidTr="007D673A">
        <w:trPr>
          <w:trHeight w:val="846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3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3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0" w:type="pct"/>
            <w:tcBorders>
              <w:top w:val="single" w:sz="4" w:space="0" w:color="auto"/>
            </w:tcBorders>
            <w:vAlign w:val="center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26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Графа для заполнения</w:t>
            </w: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</w:tcBorders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E-</w:t>
            </w:r>
            <w:r w:rsidRPr="0092039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920395">
              <w:rPr>
                <w:rFonts w:ascii="Times New Roman" w:hAnsi="Times New Roman"/>
                <w:sz w:val="24"/>
                <w:szCs w:val="24"/>
              </w:rPr>
              <w:t>ail</w:t>
            </w:r>
            <w:proofErr w:type="spellEnd"/>
            <w:r w:rsidRPr="00920395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за </w:t>
            </w:r>
            <w:proofErr w:type="gramStart"/>
            <w:r w:rsidRPr="00920395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920395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  <w:p w:rsidR="00286B38" w:rsidRPr="00920395" w:rsidRDefault="00286B38" w:rsidP="007D673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(указать 3 места работы, начиная с последнего)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38" w:rsidRPr="00920395" w:rsidTr="007D673A">
        <w:trPr>
          <w:trHeight w:val="794"/>
        </w:trPr>
        <w:tc>
          <w:tcPr>
            <w:tcW w:w="314" w:type="pct"/>
            <w:shd w:val="clear" w:color="auto" w:fill="auto"/>
          </w:tcPr>
          <w:p w:rsidR="00286B38" w:rsidRPr="00920395" w:rsidRDefault="00286B38" w:rsidP="00286B38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</w:tcPr>
          <w:p w:rsidR="00286B38" w:rsidRPr="00920395" w:rsidRDefault="00286B38" w:rsidP="007D673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95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6B38" w:rsidRPr="00920395" w:rsidRDefault="00286B38" w:rsidP="007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B38" w:rsidRPr="00920395" w:rsidRDefault="00286B38" w:rsidP="00CB1274">
      <w:pPr>
        <w:ind w:left="6520" w:firstLine="5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0395">
        <w:rPr>
          <w:rFonts w:ascii="Times New Roman" w:hAnsi="Times New Roman"/>
          <w:sz w:val="24"/>
          <w:szCs w:val="24"/>
        </w:rPr>
        <w:t xml:space="preserve"> </w:t>
      </w:r>
    </w:p>
    <w:p w:rsidR="00C71F1F" w:rsidRPr="00286B38" w:rsidRDefault="00C71F1F" w:rsidP="00286B38">
      <w:pPr>
        <w:rPr>
          <w:szCs w:val="24"/>
        </w:rPr>
      </w:pPr>
    </w:p>
    <w:sectPr w:rsidR="00C71F1F" w:rsidRPr="00286B38" w:rsidSect="0032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08E"/>
    <w:multiLevelType w:val="hybridMultilevel"/>
    <w:tmpl w:val="D3E8FE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B809C5"/>
    <w:multiLevelType w:val="hybridMultilevel"/>
    <w:tmpl w:val="4D5E5F46"/>
    <w:lvl w:ilvl="0" w:tplc="8F924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F36CA"/>
    <w:multiLevelType w:val="multilevel"/>
    <w:tmpl w:val="E2F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9623F"/>
    <w:multiLevelType w:val="hybridMultilevel"/>
    <w:tmpl w:val="596A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2EF"/>
    <w:multiLevelType w:val="hybridMultilevel"/>
    <w:tmpl w:val="3B5CA6A8"/>
    <w:lvl w:ilvl="0" w:tplc="F2EA7A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3CA7"/>
    <w:multiLevelType w:val="hybridMultilevel"/>
    <w:tmpl w:val="141A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A4488"/>
    <w:multiLevelType w:val="hybridMultilevel"/>
    <w:tmpl w:val="B412A3A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063F63"/>
    <w:multiLevelType w:val="hybridMultilevel"/>
    <w:tmpl w:val="0C06ACCE"/>
    <w:lvl w:ilvl="0" w:tplc="FACC29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281"/>
    <w:multiLevelType w:val="hybridMultilevel"/>
    <w:tmpl w:val="C5B4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B7DA1"/>
    <w:multiLevelType w:val="multilevel"/>
    <w:tmpl w:val="AC9C78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1">
    <w:nsid w:val="7CD25FEB"/>
    <w:multiLevelType w:val="hybridMultilevel"/>
    <w:tmpl w:val="10DA00F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F"/>
    <w:rsid w:val="000018B1"/>
    <w:rsid w:val="00005379"/>
    <w:rsid w:val="00006CB1"/>
    <w:rsid w:val="00023294"/>
    <w:rsid w:val="00051C38"/>
    <w:rsid w:val="000551E5"/>
    <w:rsid w:val="0005752E"/>
    <w:rsid w:val="000619F6"/>
    <w:rsid w:val="00062727"/>
    <w:rsid w:val="00065802"/>
    <w:rsid w:val="000709E7"/>
    <w:rsid w:val="00070FF4"/>
    <w:rsid w:val="000711B1"/>
    <w:rsid w:val="000772D0"/>
    <w:rsid w:val="000B1984"/>
    <w:rsid w:val="000B378E"/>
    <w:rsid w:val="000F2EB5"/>
    <w:rsid w:val="000F429C"/>
    <w:rsid w:val="00100A2D"/>
    <w:rsid w:val="001010F9"/>
    <w:rsid w:val="00117CE5"/>
    <w:rsid w:val="0012086B"/>
    <w:rsid w:val="00134544"/>
    <w:rsid w:val="00173FC5"/>
    <w:rsid w:val="00175420"/>
    <w:rsid w:val="00182A83"/>
    <w:rsid w:val="00192709"/>
    <w:rsid w:val="001B56DE"/>
    <w:rsid w:val="001C0261"/>
    <w:rsid w:val="001E3CB7"/>
    <w:rsid w:val="001E45BF"/>
    <w:rsid w:val="001E61E0"/>
    <w:rsid w:val="001F60E2"/>
    <w:rsid w:val="00212723"/>
    <w:rsid w:val="00223064"/>
    <w:rsid w:val="00230698"/>
    <w:rsid w:val="00246E9C"/>
    <w:rsid w:val="002511DB"/>
    <w:rsid w:val="00261F03"/>
    <w:rsid w:val="00272CE4"/>
    <w:rsid w:val="00273428"/>
    <w:rsid w:val="00274A67"/>
    <w:rsid w:val="00286B38"/>
    <w:rsid w:val="002C6F0D"/>
    <w:rsid w:val="00310B0A"/>
    <w:rsid w:val="003123B8"/>
    <w:rsid w:val="00313164"/>
    <w:rsid w:val="0032562C"/>
    <w:rsid w:val="00326DAB"/>
    <w:rsid w:val="003408D0"/>
    <w:rsid w:val="003660C9"/>
    <w:rsid w:val="00394D8E"/>
    <w:rsid w:val="003A399B"/>
    <w:rsid w:val="003A416E"/>
    <w:rsid w:val="003B32BD"/>
    <w:rsid w:val="003B4D9B"/>
    <w:rsid w:val="003B74CC"/>
    <w:rsid w:val="003C1F3E"/>
    <w:rsid w:val="003C67B7"/>
    <w:rsid w:val="003C6ABC"/>
    <w:rsid w:val="003F5288"/>
    <w:rsid w:val="00401407"/>
    <w:rsid w:val="0040316F"/>
    <w:rsid w:val="00406A27"/>
    <w:rsid w:val="00413806"/>
    <w:rsid w:val="00414B47"/>
    <w:rsid w:val="00442A30"/>
    <w:rsid w:val="00446FD2"/>
    <w:rsid w:val="00451BF5"/>
    <w:rsid w:val="004576A0"/>
    <w:rsid w:val="00465F73"/>
    <w:rsid w:val="004C587B"/>
    <w:rsid w:val="004D67C8"/>
    <w:rsid w:val="004E2A36"/>
    <w:rsid w:val="004F045C"/>
    <w:rsid w:val="004F6BE8"/>
    <w:rsid w:val="00503481"/>
    <w:rsid w:val="00531B81"/>
    <w:rsid w:val="0057281A"/>
    <w:rsid w:val="00582E1C"/>
    <w:rsid w:val="00590993"/>
    <w:rsid w:val="00594E8B"/>
    <w:rsid w:val="005A5222"/>
    <w:rsid w:val="005C64DC"/>
    <w:rsid w:val="005C75AD"/>
    <w:rsid w:val="005D2ADB"/>
    <w:rsid w:val="005F679D"/>
    <w:rsid w:val="005F6B5B"/>
    <w:rsid w:val="006041AC"/>
    <w:rsid w:val="0061453A"/>
    <w:rsid w:val="0061608B"/>
    <w:rsid w:val="00621AF6"/>
    <w:rsid w:val="00622CC2"/>
    <w:rsid w:val="00626346"/>
    <w:rsid w:val="00626E54"/>
    <w:rsid w:val="00630747"/>
    <w:rsid w:val="006325F0"/>
    <w:rsid w:val="0064123C"/>
    <w:rsid w:val="00661F02"/>
    <w:rsid w:val="00677C4F"/>
    <w:rsid w:val="00677FCE"/>
    <w:rsid w:val="00696402"/>
    <w:rsid w:val="006A3F3A"/>
    <w:rsid w:val="006C5287"/>
    <w:rsid w:val="006C6CED"/>
    <w:rsid w:val="006E0028"/>
    <w:rsid w:val="006E796A"/>
    <w:rsid w:val="00725B23"/>
    <w:rsid w:val="00731790"/>
    <w:rsid w:val="007363DB"/>
    <w:rsid w:val="00753148"/>
    <w:rsid w:val="00795F20"/>
    <w:rsid w:val="007B131C"/>
    <w:rsid w:val="007C0832"/>
    <w:rsid w:val="007D3C47"/>
    <w:rsid w:val="007D77F2"/>
    <w:rsid w:val="00806455"/>
    <w:rsid w:val="00806751"/>
    <w:rsid w:val="00814E28"/>
    <w:rsid w:val="00823091"/>
    <w:rsid w:val="0082495C"/>
    <w:rsid w:val="008333FF"/>
    <w:rsid w:val="00833566"/>
    <w:rsid w:val="008401C3"/>
    <w:rsid w:val="00841511"/>
    <w:rsid w:val="008434B2"/>
    <w:rsid w:val="00876878"/>
    <w:rsid w:val="008B2636"/>
    <w:rsid w:val="008B5EA3"/>
    <w:rsid w:val="008C27A2"/>
    <w:rsid w:val="008D445B"/>
    <w:rsid w:val="00903C6D"/>
    <w:rsid w:val="00917192"/>
    <w:rsid w:val="00925B26"/>
    <w:rsid w:val="00960762"/>
    <w:rsid w:val="009612FA"/>
    <w:rsid w:val="009614F3"/>
    <w:rsid w:val="0096279D"/>
    <w:rsid w:val="009650C3"/>
    <w:rsid w:val="00970073"/>
    <w:rsid w:val="00987E47"/>
    <w:rsid w:val="009A4F1F"/>
    <w:rsid w:val="009F48A9"/>
    <w:rsid w:val="009F5CF4"/>
    <w:rsid w:val="00A03D7A"/>
    <w:rsid w:val="00A063F7"/>
    <w:rsid w:val="00A2506E"/>
    <w:rsid w:val="00A41BC9"/>
    <w:rsid w:val="00A55D62"/>
    <w:rsid w:val="00A67542"/>
    <w:rsid w:val="00A773E9"/>
    <w:rsid w:val="00AC028B"/>
    <w:rsid w:val="00AC0CB5"/>
    <w:rsid w:val="00AC24F7"/>
    <w:rsid w:val="00AC391C"/>
    <w:rsid w:val="00AC54C1"/>
    <w:rsid w:val="00AC6BE7"/>
    <w:rsid w:val="00AE3A5E"/>
    <w:rsid w:val="00AF627A"/>
    <w:rsid w:val="00B22157"/>
    <w:rsid w:val="00B54A89"/>
    <w:rsid w:val="00B54AD4"/>
    <w:rsid w:val="00B71042"/>
    <w:rsid w:val="00B87013"/>
    <w:rsid w:val="00BA07E5"/>
    <w:rsid w:val="00BB44B8"/>
    <w:rsid w:val="00BD61E0"/>
    <w:rsid w:val="00BE6D1A"/>
    <w:rsid w:val="00BF44B2"/>
    <w:rsid w:val="00C03578"/>
    <w:rsid w:val="00C167DC"/>
    <w:rsid w:val="00C226AE"/>
    <w:rsid w:val="00C30B5C"/>
    <w:rsid w:val="00C373ED"/>
    <w:rsid w:val="00C71F1F"/>
    <w:rsid w:val="00C82CE1"/>
    <w:rsid w:val="00C84157"/>
    <w:rsid w:val="00CB1274"/>
    <w:rsid w:val="00CC473F"/>
    <w:rsid w:val="00D06BE8"/>
    <w:rsid w:val="00D23472"/>
    <w:rsid w:val="00D27445"/>
    <w:rsid w:val="00D47A7A"/>
    <w:rsid w:val="00D5361D"/>
    <w:rsid w:val="00D55526"/>
    <w:rsid w:val="00D83B2A"/>
    <w:rsid w:val="00D86A00"/>
    <w:rsid w:val="00D94BA6"/>
    <w:rsid w:val="00DA15EF"/>
    <w:rsid w:val="00DB23A6"/>
    <w:rsid w:val="00DD23E1"/>
    <w:rsid w:val="00DD45A6"/>
    <w:rsid w:val="00DF2EFE"/>
    <w:rsid w:val="00E01628"/>
    <w:rsid w:val="00E02085"/>
    <w:rsid w:val="00E37B98"/>
    <w:rsid w:val="00E435DF"/>
    <w:rsid w:val="00E603F8"/>
    <w:rsid w:val="00E60B76"/>
    <w:rsid w:val="00E62F0F"/>
    <w:rsid w:val="00E641B1"/>
    <w:rsid w:val="00E800E0"/>
    <w:rsid w:val="00E80B19"/>
    <w:rsid w:val="00E86B83"/>
    <w:rsid w:val="00EA3A79"/>
    <w:rsid w:val="00ED14CD"/>
    <w:rsid w:val="00ED5F83"/>
    <w:rsid w:val="00ED7D1B"/>
    <w:rsid w:val="00EE3695"/>
    <w:rsid w:val="00F123A7"/>
    <w:rsid w:val="00F22D77"/>
    <w:rsid w:val="00F351A2"/>
    <w:rsid w:val="00F52F43"/>
    <w:rsid w:val="00F535EC"/>
    <w:rsid w:val="00F55BE2"/>
    <w:rsid w:val="00F61404"/>
    <w:rsid w:val="00F623CB"/>
    <w:rsid w:val="00F677A1"/>
    <w:rsid w:val="00F7720E"/>
    <w:rsid w:val="00F91566"/>
    <w:rsid w:val="00F949D8"/>
    <w:rsid w:val="00F9584A"/>
    <w:rsid w:val="00FA0E55"/>
    <w:rsid w:val="00FD4E07"/>
    <w:rsid w:val="00FE4E32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1F"/>
    <w:pPr>
      <w:ind w:left="720"/>
      <w:contextualSpacing/>
    </w:pPr>
  </w:style>
  <w:style w:type="table" w:styleId="a4">
    <w:name w:val="Table Grid"/>
    <w:basedOn w:val="a1"/>
    <w:uiPriority w:val="59"/>
    <w:rsid w:val="00C7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B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6B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1F"/>
    <w:pPr>
      <w:ind w:left="720"/>
      <w:contextualSpacing/>
    </w:pPr>
  </w:style>
  <w:style w:type="table" w:styleId="a4">
    <w:name w:val="Table Grid"/>
    <w:basedOn w:val="a1"/>
    <w:uiPriority w:val="59"/>
    <w:rsid w:val="00C7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B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6B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2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B56A3152ED7042AE01B28248E73AAB" ma:contentTypeVersion="5" ma:contentTypeDescription="Создание документа." ma:contentTypeScope="" ma:versionID="34663cdf9d1fd7268770aad7ba90b2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68312-044B-4213-A70F-DB7973260D38}"/>
</file>

<file path=customXml/itemProps2.xml><?xml version="1.0" encoding="utf-8"?>
<ds:datastoreItem xmlns:ds="http://schemas.openxmlformats.org/officeDocument/2006/customXml" ds:itemID="{221E523B-2EF6-402F-B182-E0B8D2FA29CD}"/>
</file>

<file path=customXml/itemProps3.xml><?xml version="1.0" encoding="utf-8"?>
<ds:datastoreItem xmlns:ds="http://schemas.openxmlformats.org/officeDocument/2006/customXml" ds:itemID="{06E93696-91B0-4B90-8E55-F4A8FCD8B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начале процедуры дополнительного набора кандидатов в члены Общественного совета</vt:lpstr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начале процедуры дополнительного набора кандидатов в члены Общественного совета</dc:title>
  <dc:creator>Perminovaeyu</dc:creator>
  <cp:lastModifiedBy>Бедзюк Михаил Дмитриевич</cp:lastModifiedBy>
  <cp:revision>3</cp:revision>
  <cp:lastPrinted>2018-08-16T12:02:00Z</cp:lastPrinted>
  <dcterms:created xsi:type="dcterms:W3CDTF">2018-08-16T12:29:00Z</dcterms:created>
  <dcterms:modified xsi:type="dcterms:W3CDTF">2018-08-16T12:31:00Z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0x01010001B56A3152ED7042AE01B28248E73AAB</vt:lpwstr>
  </property>
</Properties>
</file>