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F7C" w:rsidRPr="00F91A7F" w:rsidRDefault="004E4F7C" w:rsidP="003051D1">
      <w:pPr>
        <w:ind w:firstLine="0"/>
        <w:jc w:val="center"/>
        <w:rPr>
          <w:rFonts w:cs="Times New Roman"/>
          <w:b/>
          <w:bCs/>
          <w:szCs w:val="28"/>
        </w:rPr>
      </w:pPr>
      <w:r w:rsidRPr="00F91A7F">
        <w:rPr>
          <w:rFonts w:cs="Times New Roman"/>
          <w:b/>
          <w:bCs/>
          <w:szCs w:val="28"/>
        </w:rPr>
        <w:t xml:space="preserve">РЕЕСТР </w:t>
      </w:r>
    </w:p>
    <w:p w:rsidR="00CC0649" w:rsidRPr="00F91A7F" w:rsidRDefault="004E4F7C" w:rsidP="003051D1">
      <w:pPr>
        <w:ind w:firstLine="0"/>
        <w:jc w:val="center"/>
        <w:rPr>
          <w:rFonts w:cs="Times New Roman"/>
          <w:szCs w:val="28"/>
        </w:rPr>
      </w:pPr>
      <w:r w:rsidRPr="00F91A7F">
        <w:rPr>
          <w:rFonts w:cs="Times New Roman"/>
          <w:b/>
          <w:bCs/>
          <w:szCs w:val="28"/>
        </w:rPr>
        <w:t>государственных программ</w:t>
      </w:r>
      <w:r w:rsidR="00330431">
        <w:rPr>
          <w:rFonts w:cs="Times New Roman"/>
          <w:b/>
          <w:bCs/>
          <w:szCs w:val="28"/>
        </w:rPr>
        <w:t xml:space="preserve"> </w:t>
      </w:r>
      <w:r w:rsidR="00330431" w:rsidRPr="00B55A9C">
        <w:rPr>
          <w:rFonts w:cs="Times New Roman"/>
          <w:b/>
          <w:szCs w:val="28"/>
        </w:rPr>
        <w:t>Ярославской области</w:t>
      </w:r>
    </w:p>
    <w:p w:rsidR="001F3AAD" w:rsidRPr="00267E95" w:rsidRDefault="001F3AAD" w:rsidP="003051D1">
      <w:pPr>
        <w:ind w:left="426" w:firstLine="0"/>
        <w:jc w:val="right"/>
        <w:rPr>
          <w:rFonts w:cs="Times New Roman"/>
          <w:b/>
          <w:i/>
          <w:color w:val="365F91" w:themeColor="accent1" w:themeShade="BF"/>
          <w:sz w:val="22"/>
        </w:rPr>
      </w:pPr>
    </w:p>
    <w:p w:rsidR="004E4F7C" w:rsidRPr="004A3D5A" w:rsidRDefault="009F64C0" w:rsidP="003051D1">
      <w:pPr>
        <w:ind w:left="426" w:firstLine="0"/>
        <w:jc w:val="right"/>
        <w:rPr>
          <w:rFonts w:cs="Times New Roman"/>
          <w:b/>
          <w:i/>
          <w:color w:val="365F91" w:themeColor="accent1" w:themeShade="BF"/>
          <w:sz w:val="22"/>
        </w:rPr>
      </w:pPr>
      <w:r w:rsidRPr="004A3D5A">
        <w:rPr>
          <w:rFonts w:cs="Times New Roman"/>
          <w:b/>
          <w:i/>
          <w:color w:val="365F91" w:themeColor="accent1" w:themeShade="BF"/>
          <w:sz w:val="22"/>
        </w:rPr>
        <w:t>по состоянию на</w:t>
      </w:r>
      <w:r w:rsidR="005D5AF4">
        <w:rPr>
          <w:rFonts w:cs="Times New Roman"/>
          <w:b/>
          <w:i/>
          <w:color w:val="365F91" w:themeColor="accent1" w:themeShade="BF"/>
          <w:sz w:val="22"/>
        </w:rPr>
        <w:t xml:space="preserve"> </w:t>
      </w:r>
      <w:r w:rsidR="00FF710B">
        <w:rPr>
          <w:rFonts w:cs="Times New Roman"/>
          <w:b/>
          <w:i/>
          <w:color w:val="365F91" w:themeColor="accent1" w:themeShade="BF"/>
          <w:sz w:val="22"/>
        </w:rPr>
        <w:t>2</w:t>
      </w:r>
      <w:r w:rsidR="008D019F">
        <w:rPr>
          <w:rFonts w:cs="Times New Roman"/>
          <w:b/>
          <w:i/>
          <w:color w:val="365F91" w:themeColor="accent1" w:themeShade="BF"/>
          <w:sz w:val="22"/>
        </w:rPr>
        <w:t>1</w:t>
      </w:r>
      <w:r w:rsidR="00B10943">
        <w:rPr>
          <w:rFonts w:cs="Times New Roman"/>
          <w:b/>
          <w:i/>
          <w:color w:val="365F91" w:themeColor="accent1" w:themeShade="BF"/>
          <w:sz w:val="22"/>
        </w:rPr>
        <w:t>.0</w:t>
      </w:r>
      <w:r w:rsidR="008D019F">
        <w:rPr>
          <w:rFonts w:cs="Times New Roman"/>
          <w:b/>
          <w:i/>
          <w:color w:val="365F91" w:themeColor="accent1" w:themeShade="BF"/>
          <w:sz w:val="22"/>
        </w:rPr>
        <w:t>5</w:t>
      </w:r>
      <w:r w:rsidR="00B10943">
        <w:rPr>
          <w:rFonts w:cs="Times New Roman"/>
          <w:b/>
          <w:i/>
          <w:color w:val="365F91" w:themeColor="accent1" w:themeShade="BF"/>
          <w:sz w:val="22"/>
        </w:rPr>
        <w:t>.</w:t>
      </w:r>
      <w:r w:rsidRPr="004A3D5A">
        <w:rPr>
          <w:rFonts w:cs="Times New Roman"/>
          <w:b/>
          <w:i/>
          <w:color w:val="365F91" w:themeColor="accent1" w:themeShade="BF"/>
          <w:sz w:val="22"/>
        </w:rPr>
        <w:t>20</w:t>
      </w:r>
      <w:r w:rsidR="00E26263">
        <w:rPr>
          <w:rFonts w:cs="Times New Roman"/>
          <w:b/>
          <w:i/>
          <w:color w:val="365F91" w:themeColor="accent1" w:themeShade="BF"/>
          <w:sz w:val="22"/>
        </w:rPr>
        <w:t>2</w:t>
      </w:r>
      <w:r w:rsidR="00EF6911">
        <w:rPr>
          <w:rFonts w:cs="Times New Roman"/>
          <w:b/>
          <w:i/>
          <w:color w:val="365F91" w:themeColor="accent1" w:themeShade="BF"/>
          <w:sz w:val="22"/>
        </w:rPr>
        <w:t>1</w:t>
      </w:r>
    </w:p>
    <w:tbl>
      <w:tblPr>
        <w:tblW w:w="16018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709"/>
        <w:gridCol w:w="3969"/>
        <w:gridCol w:w="2126"/>
        <w:gridCol w:w="1701"/>
        <w:gridCol w:w="1559"/>
        <w:gridCol w:w="3403"/>
        <w:gridCol w:w="2551"/>
      </w:tblGrid>
      <w:tr w:rsidR="00CC0649" w:rsidRPr="0048336F" w:rsidTr="00897215">
        <w:trPr>
          <w:trHeight w:val="67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8336F" w:rsidRDefault="00CC0649" w:rsidP="003051D1">
            <w:pPr>
              <w:ind w:right="-95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8336F">
              <w:rPr>
                <w:rFonts w:cs="Times New Roman"/>
                <w:bCs/>
                <w:sz w:val="20"/>
                <w:szCs w:val="20"/>
              </w:rPr>
              <w:t>№</w:t>
            </w:r>
          </w:p>
          <w:p w:rsidR="00CC0649" w:rsidRPr="0048336F" w:rsidRDefault="00CC0649" w:rsidP="003051D1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gramStart"/>
            <w:r w:rsidRPr="0048336F">
              <w:rPr>
                <w:rFonts w:cs="Times New Roman"/>
                <w:bCs/>
                <w:sz w:val="20"/>
                <w:szCs w:val="20"/>
              </w:rPr>
              <w:t>п</w:t>
            </w:r>
            <w:proofErr w:type="gramEnd"/>
            <w:r w:rsidRPr="0048336F">
              <w:rPr>
                <w:rFonts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8336F" w:rsidRDefault="00CC0649" w:rsidP="003051D1">
            <w:pPr>
              <w:pStyle w:val="ConsPlusNormal"/>
              <w:jc w:val="center"/>
              <w:rPr>
                <w:sz w:val="20"/>
                <w:szCs w:val="20"/>
              </w:rPr>
            </w:pPr>
            <w:r w:rsidRPr="0048336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8336F" w:rsidRDefault="00CC0649" w:rsidP="003051D1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8336F">
              <w:rPr>
                <w:rFonts w:cs="Times New Roman"/>
                <w:sz w:val="20"/>
                <w:szCs w:val="20"/>
              </w:rPr>
              <w:t>Куратор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8336F" w:rsidRDefault="00CC0649" w:rsidP="003051D1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8336F">
              <w:rPr>
                <w:rFonts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8336F" w:rsidRDefault="00CC0649" w:rsidP="003051D1">
            <w:pPr>
              <w:pStyle w:val="ConsPlusNormal"/>
              <w:jc w:val="center"/>
              <w:rPr>
                <w:sz w:val="20"/>
                <w:szCs w:val="20"/>
              </w:rPr>
            </w:pPr>
            <w:r w:rsidRPr="0048336F">
              <w:rPr>
                <w:sz w:val="20"/>
                <w:szCs w:val="20"/>
              </w:rPr>
              <w:t>Сроки</w:t>
            </w:r>
          </w:p>
          <w:p w:rsidR="00CC0649" w:rsidRPr="0048336F" w:rsidRDefault="00CC0649" w:rsidP="003051D1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8336F">
              <w:rPr>
                <w:rFonts w:cs="Times New Roman"/>
                <w:sz w:val="20"/>
                <w:szCs w:val="20"/>
              </w:rPr>
              <w:t>реализации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8336F" w:rsidRDefault="00CC0649" w:rsidP="003051D1">
            <w:pPr>
              <w:pStyle w:val="ConsPlusNormal"/>
              <w:jc w:val="center"/>
              <w:rPr>
                <w:sz w:val="20"/>
                <w:szCs w:val="20"/>
              </w:rPr>
            </w:pPr>
            <w:r w:rsidRPr="0048336F">
              <w:rPr>
                <w:sz w:val="20"/>
                <w:szCs w:val="20"/>
              </w:rPr>
              <w:t xml:space="preserve">Реквизиты </w:t>
            </w:r>
            <w:proofErr w:type="gramStart"/>
            <w:r w:rsidRPr="0048336F">
              <w:rPr>
                <w:sz w:val="20"/>
                <w:szCs w:val="20"/>
              </w:rPr>
              <w:t>нормативного</w:t>
            </w:r>
            <w:proofErr w:type="gramEnd"/>
          </w:p>
          <w:p w:rsidR="00CC0649" w:rsidRPr="0048336F" w:rsidRDefault="00CC0649" w:rsidP="003051D1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8336F">
              <w:rPr>
                <w:rFonts w:cs="Times New Roman"/>
                <w:sz w:val="20"/>
                <w:szCs w:val="20"/>
              </w:rPr>
              <w:t>правового акта об утверждении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8336F" w:rsidRDefault="00CC0649" w:rsidP="003051D1">
            <w:pPr>
              <w:pStyle w:val="ConsPlusNormal"/>
              <w:ind w:firstLine="34"/>
              <w:jc w:val="center"/>
              <w:rPr>
                <w:sz w:val="20"/>
                <w:szCs w:val="20"/>
              </w:rPr>
            </w:pPr>
            <w:r w:rsidRPr="0048336F">
              <w:rPr>
                <w:sz w:val="20"/>
                <w:szCs w:val="20"/>
              </w:rPr>
              <w:t xml:space="preserve">Реквизиты </w:t>
            </w:r>
            <w:proofErr w:type="gramStart"/>
            <w:r w:rsidRPr="0048336F">
              <w:rPr>
                <w:sz w:val="20"/>
                <w:szCs w:val="20"/>
              </w:rPr>
              <w:t>нормативного</w:t>
            </w:r>
            <w:proofErr w:type="gramEnd"/>
          </w:p>
          <w:p w:rsidR="00CC0649" w:rsidRPr="0048336F" w:rsidRDefault="00CC0649" w:rsidP="003051D1">
            <w:pPr>
              <w:pStyle w:val="ConsPlusNormal"/>
              <w:ind w:firstLine="34"/>
              <w:jc w:val="center"/>
              <w:rPr>
                <w:bCs/>
                <w:sz w:val="20"/>
                <w:szCs w:val="20"/>
              </w:rPr>
            </w:pPr>
            <w:r w:rsidRPr="0048336F">
              <w:rPr>
                <w:sz w:val="20"/>
                <w:szCs w:val="20"/>
              </w:rPr>
              <w:t>правового акта о досрочном</w:t>
            </w:r>
            <w:r w:rsidR="004B2E9D" w:rsidRPr="0048336F">
              <w:rPr>
                <w:sz w:val="20"/>
                <w:szCs w:val="20"/>
              </w:rPr>
              <w:t xml:space="preserve"> </w:t>
            </w:r>
            <w:r w:rsidRPr="0048336F">
              <w:rPr>
                <w:sz w:val="20"/>
                <w:szCs w:val="20"/>
              </w:rPr>
              <w:t>завершении</w:t>
            </w:r>
          </w:p>
        </w:tc>
      </w:tr>
      <w:tr w:rsidR="00CC0649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D572AA" w:rsidRDefault="00CC064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D572AA">
              <w:rPr>
                <w:rFonts w:cs="Times New Roman"/>
                <w:b/>
                <w:bCs/>
                <w:sz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7103FE" w:rsidRDefault="00CC0649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7103FE">
              <w:rPr>
                <w:rFonts w:cs="Times New Roman"/>
                <w:b/>
                <w:bCs/>
                <w:sz w:val="22"/>
              </w:rPr>
              <w:t xml:space="preserve">ГП </w:t>
            </w:r>
            <w:r>
              <w:rPr>
                <w:rFonts w:cs="Times New Roman"/>
                <w:b/>
                <w:bCs/>
                <w:sz w:val="22"/>
              </w:rPr>
              <w:t>«</w:t>
            </w:r>
            <w:r w:rsidRPr="007103FE">
              <w:rPr>
                <w:rFonts w:cs="Times New Roman"/>
                <w:b/>
                <w:bCs/>
                <w:sz w:val="22"/>
              </w:rPr>
              <w:t>Развитие здравоохранения в Ярославской области</w:t>
            </w:r>
            <w:r>
              <w:rPr>
                <w:rFonts w:cs="Times New Roman"/>
                <w:b/>
                <w:bCs/>
                <w:sz w:val="22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99655B" w:rsidRDefault="00CC064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proofErr w:type="spellStart"/>
            <w:r>
              <w:rPr>
                <w:rFonts w:eastAsia="Calibri" w:cs="Times New Roman"/>
                <w:b/>
                <w:sz w:val="22"/>
              </w:rPr>
              <w:t>Гулин</w:t>
            </w:r>
            <w:proofErr w:type="spellEnd"/>
            <w:r>
              <w:rPr>
                <w:rFonts w:eastAsia="Calibri" w:cs="Times New Roman"/>
                <w:b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575A63" w:rsidRDefault="00CC064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575A63">
              <w:rPr>
                <w:rFonts w:cs="Times New Roman"/>
                <w:b/>
                <w:bCs/>
                <w:sz w:val="22"/>
              </w:rPr>
              <w:t xml:space="preserve">ДЗФ </w:t>
            </w:r>
            <w:r w:rsidRPr="00575A63">
              <w:rPr>
                <w:rFonts w:cs="Times New Roman"/>
                <w:b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7103FE" w:rsidRDefault="00CC064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 xml:space="preserve">2020 – 2024 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7103FE" w:rsidRDefault="00CC0649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CA3029">
              <w:rPr>
                <w:rFonts w:cs="Times New Roman"/>
                <w:b/>
                <w:bCs/>
                <w:sz w:val="22"/>
              </w:rPr>
              <w:t xml:space="preserve">постановление Правительства области от </w:t>
            </w:r>
            <w:r>
              <w:rPr>
                <w:rFonts w:cs="Times New Roman"/>
                <w:b/>
                <w:bCs/>
                <w:sz w:val="22"/>
              </w:rPr>
              <w:t xml:space="preserve">21.09.2020 </w:t>
            </w:r>
            <w:r w:rsidRPr="00CA3029">
              <w:rPr>
                <w:rFonts w:cs="Times New Roman"/>
                <w:b/>
                <w:bCs/>
                <w:sz w:val="22"/>
              </w:rPr>
              <w:t xml:space="preserve">№ </w:t>
            </w:r>
            <w:r>
              <w:rPr>
                <w:rFonts w:cs="Times New Roman"/>
                <w:b/>
                <w:bCs/>
                <w:sz w:val="22"/>
              </w:rPr>
              <w:t>754</w:t>
            </w:r>
            <w:r w:rsidRPr="00CA3029">
              <w:rPr>
                <w:rFonts w:cs="Times New Roman"/>
                <w:b/>
                <w:bCs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7103FE" w:rsidRDefault="00CC064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CC0649" w:rsidRPr="002D6B61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6C0FA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6C0FAA">
              <w:rPr>
                <w:rFonts w:cs="Times New Roman"/>
                <w:bCs/>
                <w:sz w:val="22"/>
              </w:rPr>
              <w:t>1.1.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2F03F1" w:rsidRDefault="00CC0649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  <w:lang w:eastAsia="ru-RU"/>
              </w:rPr>
              <w:t xml:space="preserve">ВЦП </w:t>
            </w:r>
            <w:r w:rsidRPr="00575A63">
              <w:rPr>
                <w:rFonts w:cs="Times New Roman"/>
                <w:b/>
                <w:bCs/>
                <w:sz w:val="22"/>
              </w:rPr>
              <w:t xml:space="preserve">ДЗФ </w:t>
            </w:r>
            <w:r w:rsidRPr="00575A63">
              <w:rPr>
                <w:rFonts w:cs="Times New Roman"/>
                <w:b/>
                <w:sz w:val="22"/>
              </w:rPr>
              <w:t>ЯО</w:t>
            </w:r>
            <w:r w:rsidRPr="0081647A">
              <w:rPr>
                <w:rFonts w:cs="Times New Roman"/>
                <w:sz w:val="22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C2CC7" w:rsidRDefault="00CC0649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4C2CC7">
              <w:rPr>
                <w:rFonts w:eastAsia="Calibri" w:cs="Times New Roman"/>
                <w:sz w:val="22"/>
              </w:rPr>
              <w:t>Гулин</w:t>
            </w:r>
            <w:proofErr w:type="spellEnd"/>
            <w:r w:rsidRPr="004C2CC7">
              <w:rPr>
                <w:rFonts w:eastAsia="Calibri" w:cs="Times New Roman"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6C0FA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C4BCC">
              <w:rPr>
                <w:rFonts w:cs="Times New Roman"/>
                <w:bCs/>
                <w:sz w:val="22"/>
              </w:rPr>
              <w:t>ДЗ</w:t>
            </w:r>
            <w:r>
              <w:rPr>
                <w:rFonts w:cs="Times New Roman"/>
                <w:bCs/>
                <w:sz w:val="22"/>
              </w:rPr>
              <w:t>и</w:t>
            </w:r>
            <w:r w:rsidRPr="002C4BCC">
              <w:rPr>
                <w:rFonts w:cs="Times New Roman"/>
                <w:bCs/>
                <w:sz w:val="22"/>
              </w:rPr>
              <w:t xml:space="preserve">Ф </w:t>
            </w:r>
            <w:r w:rsidRPr="002C4BCC">
              <w:rPr>
                <w:rFonts w:cs="Times New Roman"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EC7885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C7885">
              <w:rPr>
                <w:rFonts w:cs="Times New Roman"/>
                <w:bCs/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EC7885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EC7885">
              <w:rPr>
                <w:rFonts w:cs="Times New Roman"/>
                <w:bCs/>
                <w:sz w:val="22"/>
              </w:rPr>
              <w:t>постановление Правительства области от 21.09.2020 № 754-п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6C0FA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CC0649" w:rsidRPr="002D6B61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F00E93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F00E93">
              <w:rPr>
                <w:rFonts w:cs="Times New Roman"/>
                <w:bCs/>
                <w:sz w:val="22"/>
              </w:rPr>
              <w:t>1.2.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Default="00CC0649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 w:rsidRPr="00520519">
              <w:rPr>
                <w:rFonts w:cs="Times New Roman"/>
                <w:sz w:val="24"/>
                <w:szCs w:val="24"/>
              </w:rPr>
              <w:t>Подпрограмма «Развитие материально-технической базы медицинских организаций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20519">
              <w:rPr>
                <w:rFonts w:cs="Times New Roman"/>
                <w:sz w:val="24"/>
                <w:szCs w:val="24"/>
              </w:rPr>
              <w:t>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C2CC7" w:rsidRDefault="00CC0649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4C2CC7">
              <w:rPr>
                <w:rFonts w:eastAsia="Calibri" w:cs="Times New Roman"/>
                <w:sz w:val="22"/>
              </w:rPr>
              <w:t>Гулин</w:t>
            </w:r>
            <w:proofErr w:type="spellEnd"/>
            <w:r w:rsidRPr="004C2CC7">
              <w:rPr>
                <w:rFonts w:eastAsia="Calibri" w:cs="Times New Roman"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6C0FA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C4BCC">
              <w:rPr>
                <w:rFonts w:cs="Times New Roman"/>
                <w:bCs/>
                <w:sz w:val="22"/>
              </w:rPr>
              <w:t>ДЗ</w:t>
            </w:r>
            <w:r>
              <w:rPr>
                <w:rFonts w:cs="Times New Roman"/>
                <w:bCs/>
                <w:sz w:val="22"/>
              </w:rPr>
              <w:t>и</w:t>
            </w:r>
            <w:r w:rsidRPr="002C4BCC">
              <w:rPr>
                <w:rFonts w:cs="Times New Roman"/>
                <w:bCs/>
                <w:sz w:val="22"/>
              </w:rPr>
              <w:t xml:space="preserve">Ф </w:t>
            </w:r>
            <w:r w:rsidRPr="002C4BCC">
              <w:rPr>
                <w:rFonts w:cs="Times New Roman"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EC7885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C7885">
              <w:rPr>
                <w:rFonts w:cs="Times New Roman"/>
                <w:bCs/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EC7885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EC7885">
              <w:rPr>
                <w:rFonts w:cs="Times New Roman"/>
                <w:bCs/>
                <w:sz w:val="22"/>
              </w:rPr>
              <w:t>постановление Правительства области от 21.09.2020 № 754-п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6C0FA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CC0649" w:rsidRPr="00DA40B3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1D73C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1D73CA">
              <w:rPr>
                <w:rFonts w:cs="Times New Roman"/>
                <w:bCs/>
                <w:sz w:val="22"/>
              </w:rPr>
              <w:t>1.3.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F91273" w:rsidRDefault="00CC0649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 w:rsidRPr="00F91273">
              <w:rPr>
                <w:rFonts w:cs="Times New Roman"/>
                <w:sz w:val="22"/>
                <w:lang w:eastAsia="ru-RU"/>
              </w:rPr>
              <w:t xml:space="preserve">РЦП </w:t>
            </w:r>
            <w:r w:rsidRPr="00F91273">
              <w:rPr>
                <w:rFonts w:cs="Times New Roman"/>
                <w:sz w:val="22"/>
              </w:rPr>
              <w:t>«Улучшение кадрового обеспечения государственных медицинских организаций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C2CC7" w:rsidRDefault="00CC0649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4C2CC7">
              <w:rPr>
                <w:rFonts w:eastAsia="Calibri" w:cs="Times New Roman"/>
                <w:sz w:val="22"/>
              </w:rPr>
              <w:t>Гулин</w:t>
            </w:r>
            <w:proofErr w:type="spellEnd"/>
            <w:r w:rsidRPr="004C2CC7">
              <w:rPr>
                <w:rFonts w:eastAsia="Calibri" w:cs="Times New Roman"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6C0FA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C4BCC">
              <w:rPr>
                <w:rFonts w:cs="Times New Roman"/>
                <w:bCs/>
                <w:sz w:val="22"/>
              </w:rPr>
              <w:t xml:space="preserve">ДЗФ </w:t>
            </w:r>
            <w:r w:rsidRPr="002C4BCC">
              <w:rPr>
                <w:rFonts w:cs="Times New Roman"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AD0859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AD0859">
              <w:rPr>
                <w:rFonts w:cs="Times New Roman"/>
                <w:bCs/>
                <w:sz w:val="22"/>
              </w:rPr>
              <w:t>20</w:t>
            </w:r>
            <w:r>
              <w:rPr>
                <w:rFonts w:cs="Times New Roman"/>
                <w:bCs/>
                <w:sz w:val="22"/>
              </w:rPr>
              <w:t>20</w:t>
            </w:r>
            <w:r w:rsidR="00C01E07">
              <w:rPr>
                <w:rFonts w:cs="Times New Roman"/>
                <w:bCs/>
                <w:sz w:val="22"/>
              </w:rPr>
              <w:t xml:space="preserve"> – </w:t>
            </w:r>
            <w:r w:rsidRPr="00AD0859">
              <w:rPr>
                <w:rFonts w:cs="Times New Roman"/>
                <w:bCs/>
                <w:sz w:val="22"/>
              </w:rPr>
              <w:t>202</w:t>
            </w:r>
            <w:r>
              <w:rPr>
                <w:rFonts w:cs="Times New Roman"/>
                <w:bCs/>
                <w:sz w:val="22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0B5596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0B5596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Cs/>
                <w:sz w:val="22"/>
              </w:rPr>
              <w:t xml:space="preserve"> </w:t>
            </w:r>
            <w:r w:rsidRPr="000B5596">
              <w:rPr>
                <w:rFonts w:cs="Times New Roman"/>
                <w:sz w:val="22"/>
              </w:rPr>
              <w:t>от 10.04.2020 № 307-п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DA40B3" w:rsidRDefault="00CC0649" w:rsidP="003051D1">
            <w:pPr>
              <w:ind w:firstLine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  <w:tr w:rsidR="00CC0649" w:rsidRPr="00DA40B3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1D73C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AD5995">
              <w:rPr>
                <w:rFonts w:cs="Times New Roman"/>
                <w:bCs/>
                <w:sz w:val="22"/>
              </w:rPr>
              <w:t>1.</w:t>
            </w:r>
            <w:r>
              <w:rPr>
                <w:rFonts w:cs="Times New Roman"/>
                <w:bCs/>
                <w:sz w:val="22"/>
              </w:rPr>
              <w:t>4</w:t>
            </w:r>
            <w:r w:rsidRPr="00AD5995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D138C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РЦП</w:t>
            </w:r>
            <w:r w:rsidRPr="004D138C">
              <w:rPr>
                <w:sz w:val="22"/>
              </w:rPr>
              <w:t xml:space="preserve"> «Создание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C2CC7" w:rsidRDefault="00CC0649" w:rsidP="003051D1">
            <w:pPr>
              <w:ind w:firstLine="0"/>
              <w:jc w:val="center"/>
              <w:rPr>
                <w:rFonts w:eastAsia="Calibri" w:cs="Times New Roman"/>
                <w:sz w:val="22"/>
              </w:rPr>
            </w:pPr>
            <w:proofErr w:type="spellStart"/>
            <w:r w:rsidRPr="004C2CC7">
              <w:rPr>
                <w:rFonts w:eastAsia="Calibri" w:cs="Times New Roman"/>
                <w:sz w:val="22"/>
              </w:rPr>
              <w:t>Гулин</w:t>
            </w:r>
            <w:proofErr w:type="spellEnd"/>
            <w:r w:rsidRPr="004C2CC7">
              <w:rPr>
                <w:rFonts w:eastAsia="Calibri" w:cs="Times New Roman"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6C0FA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C4BCC">
              <w:rPr>
                <w:rFonts w:cs="Times New Roman"/>
                <w:bCs/>
                <w:sz w:val="22"/>
              </w:rPr>
              <w:t xml:space="preserve">ДЗФ </w:t>
            </w:r>
            <w:r w:rsidRPr="002C4BCC">
              <w:rPr>
                <w:rFonts w:cs="Times New Roman"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AD0859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2020</w:t>
            </w:r>
            <w:r w:rsidR="00C01E07">
              <w:rPr>
                <w:rFonts w:cs="Times New Roman"/>
                <w:bCs/>
                <w:sz w:val="22"/>
              </w:rPr>
              <w:t xml:space="preserve"> – </w:t>
            </w:r>
            <w:r>
              <w:rPr>
                <w:rFonts w:cs="Times New Roman"/>
                <w:bCs/>
                <w:sz w:val="22"/>
              </w:rPr>
              <w:t xml:space="preserve">2024 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78099E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8099E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Cs/>
                <w:sz w:val="22"/>
              </w:rPr>
              <w:t xml:space="preserve"> </w:t>
            </w:r>
            <w:r w:rsidRPr="0078099E">
              <w:rPr>
                <w:rFonts w:cs="Times New Roman"/>
                <w:sz w:val="22"/>
              </w:rPr>
              <w:t>от</w:t>
            </w:r>
            <w:r>
              <w:rPr>
                <w:rFonts w:cs="Times New Roman"/>
                <w:sz w:val="22"/>
              </w:rPr>
              <w:t xml:space="preserve"> 25.03.2020 № 230-п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DA40B3" w:rsidRDefault="00CC0649" w:rsidP="003051D1">
            <w:pPr>
              <w:ind w:firstLine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  <w:tr w:rsidR="00CC0649" w:rsidRPr="00DA40B3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AD5995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1.5.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78099E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8099E">
              <w:rPr>
                <w:rFonts w:cs="Times New Roman"/>
                <w:bCs/>
                <w:sz w:val="22"/>
              </w:rPr>
              <w:t>РЦП «Борьба с</w:t>
            </w:r>
            <w:r>
              <w:rPr>
                <w:rFonts w:cs="Times New Roman"/>
                <w:bCs/>
                <w:sz w:val="22"/>
              </w:rPr>
              <w:t xml:space="preserve"> </w:t>
            </w:r>
            <w:proofErr w:type="gramStart"/>
            <w:r>
              <w:rPr>
                <w:rFonts w:cs="Times New Roman"/>
                <w:bCs/>
                <w:sz w:val="22"/>
              </w:rPr>
              <w:t>сердечно-сосудистыми</w:t>
            </w:r>
            <w:proofErr w:type="gramEnd"/>
            <w:r>
              <w:rPr>
                <w:rFonts w:cs="Times New Roman"/>
                <w:bCs/>
                <w:sz w:val="22"/>
              </w:rPr>
              <w:t xml:space="preserve"> заболеваниями»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C2CC7" w:rsidRDefault="00CC0649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4C2CC7">
              <w:rPr>
                <w:rFonts w:eastAsia="Calibri" w:cs="Times New Roman"/>
                <w:sz w:val="22"/>
              </w:rPr>
              <w:t>Гулин</w:t>
            </w:r>
            <w:proofErr w:type="spellEnd"/>
            <w:r w:rsidRPr="004C2CC7">
              <w:rPr>
                <w:rFonts w:eastAsia="Calibri" w:cs="Times New Roman"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6C0FA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C4BCC">
              <w:rPr>
                <w:rFonts w:cs="Times New Roman"/>
                <w:bCs/>
                <w:sz w:val="22"/>
              </w:rPr>
              <w:t xml:space="preserve">ДЗФ </w:t>
            </w:r>
            <w:r w:rsidRPr="002C4BCC">
              <w:rPr>
                <w:rFonts w:cs="Times New Roman"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AD0859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AD0859">
              <w:rPr>
                <w:rFonts w:cs="Times New Roman"/>
                <w:bCs/>
                <w:sz w:val="22"/>
              </w:rPr>
              <w:t>201</w:t>
            </w:r>
            <w:r>
              <w:rPr>
                <w:rFonts w:cs="Times New Roman"/>
                <w:bCs/>
                <w:sz w:val="22"/>
              </w:rPr>
              <w:t>9</w:t>
            </w:r>
            <w:r w:rsidR="00C01E07">
              <w:rPr>
                <w:rFonts w:cs="Times New Roman"/>
                <w:bCs/>
                <w:sz w:val="22"/>
              </w:rPr>
              <w:t xml:space="preserve"> – </w:t>
            </w:r>
            <w:r w:rsidRPr="00AD0859">
              <w:rPr>
                <w:rFonts w:cs="Times New Roman"/>
                <w:bCs/>
                <w:sz w:val="22"/>
              </w:rPr>
              <w:t>202</w:t>
            </w:r>
            <w:r>
              <w:rPr>
                <w:rFonts w:cs="Times New Roman"/>
                <w:bCs/>
                <w:sz w:val="22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78099E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8099E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 w:rsidR="006A758A">
              <w:rPr>
                <w:rFonts w:cs="Times New Roman"/>
                <w:bCs/>
                <w:sz w:val="22"/>
              </w:rPr>
              <w:t xml:space="preserve"> </w:t>
            </w:r>
            <w:r w:rsidRPr="0078099E">
              <w:rPr>
                <w:rFonts w:cs="Times New Roman"/>
                <w:sz w:val="22"/>
              </w:rPr>
              <w:t xml:space="preserve">от </w:t>
            </w:r>
            <w:r w:rsidRPr="0078099E">
              <w:rPr>
                <w:sz w:val="22"/>
              </w:rPr>
              <w:t xml:space="preserve">26.06.2019 </w:t>
            </w:r>
            <w:r>
              <w:rPr>
                <w:sz w:val="22"/>
              </w:rPr>
              <w:t>№ 441-п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DA40B3" w:rsidRDefault="00CC0649" w:rsidP="003051D1">
            <w:pPr>
              <w:ind w:firstLine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  <w:tr w:rsidR="00CC0649" w:rsidRPr="00DA40B3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1.6.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78099E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8099E">
              <w:rPr>
                <w:rFonts w:cs="Times New Roman"/>
                <w:bCs/>
                <w:sz w:val="22"/>
              </w:rPr>
              <w:t>РЦП «Борьба с онкологическими заболеваниями»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C2CC7" w:rsidRDefault="00CC0649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4C2CC7">
              <w:rPr>
                <w:rFonts w:eastAsia="Calibri" w:cs="Times New Roman"/>
                <w:sz w:val="22"/>
              </w:rPr>
              <w:t>Гулин</w:t>
            </w:r>
            <w:proofErr w:type="spellEnd"/>
            <w:r w:rsidRPr="004C2CC7">
              <w:rPr>
                <w:rFonts w:eastAsia="Calibri" w:cs="Times New Roman"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6C0FA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C4BCC">
              <w:rPr>
                <w:rFonts w:cs="Times New Roman"/>
                <w:bCs/>
                <w:sz w:val="22"/>
              </w:rPr>
              <w:t xml:space="preserve">ДЗФ </w:t>
            </w:r>
            <w:r w:rsidRPr="002C4BCC">
              <w:rPr>
                <w:rFonts w:cs="Times New Roman"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AD0859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AD0859">
              <w:rPr>
                <w:rFonts w:cs="Times New Roman"/>
                <w:bCs/>
                <w:sz w:val="22"/>
              </w:rPr>
              <w:t>201</w:t>
            </w:r>
            <w:r>
              <w:rPr>
                <w:rFonts w:cs="Times New Roman"/>
                <w:bCs/>
                <w:sz w:val="22"/>
              </w:rPr>
              <w:t>9</w:t>
            </w:r>
            <w:r w:rsidR="00C01E07">
              <w:rPr>
                <w:rFonts w:cs="Times New Roman"/>
                <w:bCs/>
                <w:sz w:val="22"/>
              </w:rPr>
              <w:t xml:space="preserve"> – </w:t>
            </w:r>
            <w:r w:rsidRPr="00AD0859">
              <w:rPr>
                <w:rFonts w:cs="Times New Roman"/>
                <w:bCs/>
                <w:sz w:val="22"/>
              </w:rPr>
              <w:t>202</w:t>
            </w:r>
            <w:r>
              <w:rPr>
                <w:rFonts w:cs="Times New Roman"/>
                <w:bCs/>
                <w:sz w:val="22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78099E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8099E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 w:rsidR="006A758A">
              <w:rPr>
                <w:rFonts w:cs="Times New Roman"/>
                <w:bCs/>
                <w:sz w:val="22"/>
              </w:rPr>
              <w:t xml:space="preserve"> </w:t>
            </w:r>
            <w:r w:rsidRPr="0078099E">
              <w:rPr>
                <w:rFonts w:cs="Times New Roman"/>
                <w:sz w:val="22"/>
              </w:rPr>
              <w:t xml:space="preserve">от </w:t>
            </w:r>
            <w:r w:rsidRPr="0078099E">
              <w:rPr>
                <w:sz w:val="22"/>
              </w:rPr>
              <w:t xml:space="preserve">26.06.2019 </w:t>
            </w:r>
            <w:r>
              <w:rPr>
                <w:sz w:val="22"/>
              </w:rPr>
              <w:t>№</w:t>
            </w:r>
            <w:r w:rsidRPr="0078099E">
              <w:rPr>
                <w:sz w:val="22"/>
              </w:rPr>
              <w:t xml:space="preserve"> 440-п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DA40B3" w:rsidRDefault="00CC0649" w:rsidP="003051D1">
            <w:pPr>
              <w:ind w:firstLine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  <w:tr w:rsidR="00CC0649" w:rsidRPr="001D73CA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1D73C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1.7.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BB1C73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BB1C73">
              <w:rPr>
                <w:rFonts w:cs="Times New Roman"/>
                <w:bCs/>
                <w:sz w:val="22"/>
              </w:rPr>
              <w:t xml:space="preserve">РЦП </w:t>
            </w:r>
            <w:r w:rsidRPr="00BB1C73">
              <w:rPr>
                <w:sz w:val="22"/>
              </w:rPr>
              <w:t>«Развитие детского здравоохранения, включая создание современной инфраструктуры оказания медицинской помощи детям,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C2CC7" w:rsidRDefault="00CC0649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4C2CC7">
              <w:rPr>
                <w:rFonts w:eastAsia="Calibri" w:cs="Times New Roman"/>
                <w:sz w:val="22"/>
              </w:rPr>
              <w:t>Гулин</w:t>
            </w:r>
            <w:proofErr w:type="spellEnd"/>
            <w:r w:rsidRPr="004C2CC7">
              <w:rPr>
                <w:rFonts w:eastAsia="Calibri" w:cs="Times New Roman"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6C0FA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C4BCC">
              <w:rPr>
                <w:rFonts w:cs="Times New Roman"/>
                <w:bCs/>
                <w:sz w:val="22"/>
              </w:rPr>
              <w:t xml:space="preserve">ДЗФ </w:t>
            </w:r>
            <w:r w:rsidRPr="002C4BCC">
              <w:rPr>
                <w:rFonts w:cs="Times New Roman"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AD0859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AD0859">
              <w:rPr>
                <w:rFonts w:cs="Times New Roman"/>
                <w:bCs/>
                <w:sz w:val="22"/>
              </w:rPr>
              <w:t>20</w:t>
            </w:r>
            <w:r>
              <w:rPr>
                <w:rFonts w:cs="Times New Roman"/>
                <w:bCs/>
                <w:sz w:val="22"/>
              </w:rPr>
              <w:t>20</w:t>
            </w:r>
            <w:r w:rsidR="00C01E07">
              <w:rPr>
                <w:rFonts w:cs="Times New Roman"/>
                <w:bCs/>
                <w:sz w:val="22"/>
              </w:rPr>
              <w:t xml:space="preserve"> – </w:t>
            </w:r>
            <w:r w:rsidRPr="00AD0859">
              <w:rPr>
                <w:rFonts w:cs="Times New Roman"/>
                <w:bCs/>
                <w:sz w:val="22"/>
              </w:rPr>
              <w:t>202</w:t>
            </w:r>
            <w:r>
              <w:rPr>
                <w:rFonts w:cs="Times New Roman"/>
                <w:bCs/>
                <w:sz w:val="22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592721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592721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 w:rsidR="006A758A">
              <w:rPr>
                <w:rFonts w:cs="Times New Roman"/>
                <w:bCs/>
                <w:sz w:val="22"/>
              </w:rPr>
              <w:t xml:space="preserve"> </w:t>
            </w:r>
            <w:r w:rsidRPr="00592721">
              <w:rPr>
                <w:rFonts w:cs="Times New Roman"/>
                <w:sz w:val="22"/>
              </w:rPr>
              <w:t xml:space="preserve">от </w:t>
            </w:r>
            <w:r>
              <w:rPr>
                <w:rFonts w:cs="Times New Roman"/>
                <w:sz w:val="22"/>
              </w:rPr>
              <w:t>19.06.2020 № 526-п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1D73CA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</w:p>
        </w:tc>
      </w:tr>
      <w:tr w:rsidR="00CC0649" w:rsidRPr="001D73CA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1D73C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1.8.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78099E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РЦП «Развитие системы оказания первичной медико-санитарной помощи»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C2CC7" w:rsidRDefault="00CC0649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4C2CC7">
              <w:rPr>
                <w:rFonts w:eastAsia="Calibri" w:cs="Times New Roman"/>
                <w:sz w:val="22"/>
              </w:rPr>
              <w:t>Гулин</w:t>
            </w:r>
            <w:proofErr w:type="spellEnd"/>
            <w:r w:rsidRPr="004C2CC7">
              <w:rPr>
                <w:rFonts w:eastAsia="Calibri" w:cs="Times New Roman"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6C0FA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C4BCC">
              <w:rPr>
                <w:rFonts w:cs="Times New Roman"/>
                <w:bCs/>
                <w:sz w:val="22"/>
              </w:rPr>
              <w:t xml:space="preserve">ДЗФ </w:t>
            </w:r>
            <w:r w:rsidRPr="002C4BCC">
              <w:rPr>
                <w:rFonts w:cs="Times New Roman"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AD0859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2020</w:t>
            </w:r>
            <w:r w:rsidR="00C01E07">
              <w:rPr>
                <w:rFonts w:cs="Times New Roman"/>
                <w:bCs/>
                <w:sz w:val="22"/>
              </w:rPr>
              <w:t xml:space="preserve"> – </w:t>
            </w:r>
            <w:r>
              <w:rPr>
                <w:rFonts w:cs="Times New Roman"/>
                <w:bCs/>
                <w:sz w:val="22"/>
              </w:rPr>
              <w:t xml:space="preserve">2024 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78099E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8099E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 w:rsidR="006A758A">
              <w:rPr>
                <w:rFonts w:cs="Times New Roman"/>
                <w:bCs/>
                <w:sz w:val="22"/>
              </w:rPr>
              <w:t xml:space="preserve"> </w:t>
            </w:r>
            <w:r w:rsidRPr="0078099E">
              <w:rPr>
                <w:rFonts w:cs="Times New Roman"/>
                <w:sz w:val="22"/>
              </w:rPr>
              <w:t>от</w:t>
            </w:r>
            <w:r>
              <w:rPr>
                <w:rFonts w:cs="Times New Roman"/>
                <w:sz w:val="22"/>
              </w:rPr>
              <w:t xml:space="preserve"> 30.01.2020 № 60-п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1D73CA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</w:p>
        </w:tc>
      </w:tr>
      <w:tr w:rsidR="00CC0649" w:rsidRPr="001D73CA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AD5995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1.9.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1B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РЦП «Развитие экспорта медицинских услуг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C2CC7" w:rsidRDefault="00CC0649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4C2CC7">
              <w:rPr>
                <w:rFonts w:eastAsia="Calibri" w:cs="Times New Roman"/>
                <w:sz w:val="22"/>
              </w:rPr>
              <w:t>Гулин</w:t>
            </w:r>
            <w:proofErr w:type="spellEnd"/>
            <w:r w:rsidRPr="004C2CC7">
              <w:rPr>
                <w:rFonts w:eastAsia="Calibri" w:cs="Times New Roman"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6C0FA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C4BCC">
              <w:rPr>
                <w:rFonts w:cs="Times New Roman"/>
                <w:bCs/>
                <w:sz w:val="22"/>
              </w:rPr>
              <w:t xml:space="preserve">ДЗФ </w:t>
            </w:r>
            <w:r w:rsidRPr="002C4BCC">
              <w:rPr>
                <w:rFonts w:cs="Times New Roman"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2020</w:t>
            </w:r>
            <w:r w:rsidR="00C01E07">
              <w:rPr>
                <w:rFonts w:cs="Times New Roman"/>
                <w:bCs/>
                <w:sz w:val="22"/>
              </w:rPr>
              <w:t xml:space="preserve"> – </w:t>
            </w:r>
            <w:r>
              <w:rPr>
                <w:rFonts w:cs="Times New Roman"/>
                <w:bCs/>
                <w:sz w:val="22"/>
              </w:rPr>
              <w:t>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78099E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8099E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 w:rsidR="006A758A">
              <w:rPr>
                <w:rFonts w:cs="Times New Roman"/>
                <w:bCs/>
                <w:sz w:val="22"/>
              </w:rPr>
              <w:t xml:space="preserve"> </w:t>
            </w:r>
            <w:r w:rsidRPr="0078099E">
              <w:rPr>
                <w:rFonts w:cs="Times New Roman"/>
                <w:sz w:val="22"/>
              </w:rPr>
              <w:t>от</w:t>
            </w:r>
            <w:r>
              <w:rPr>
                <w:rFonts w:cs="Times New Roman"/>
                <w:sz w:val="22"/>
              </w:rPr>
              <w:t xml:space="preserve"> 23.01.2020 № 33-п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1D73CA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</w:p>
        </w:tc>
      </w:tr>
      <w:tr w:rsidR="00CC0649" w:rsidRPr="001D73CA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1.10.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78099E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РЦП «Формирование системы мотивации граждан к здоровому образу жизни, включая здоровое питание и отказ от вредных привычек»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4C2CC7" w:rsidRDefault="00CC0649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4C2CC7">
              <w:rPr>
                <w:rFonts w:eastAsia="Calibri" w:cs="Times New Roman"/>
                <w:sz w:val="22"/>
              </w:rPr>
              <w:t>Гулин</w:t>
            </w:r>
            <w:proofErr w:type="spellEnd"/>
            <w:r w:rsidRPr="004C2CC7">
              <w:rPr>
                <w:rFonts w:eastAsia="Calibri" w:cs="Times New Roman"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6C0FAA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C4BCC">
              <w:rPr>
                <w:rFonts w:cs="Times New Roman"/>
                <w:bCs/>
                <w:sz w:val="22"/>
              </w:rPr>
              <w:t xml:space="preserve">ДЗФ </w:t>
            </w:r>
            <w:r w:rsidRPr="002C4BCC">
              <w:rPr>
                <w:rFonts w:cs="Times New Roman"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Default="00CC064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2020</w:t>
            </w:r>
            <w:r w:rsidR="00C01E07">
              <w:rPr>
                <w:rFonts w:cs="Times New Roman"/>
                <w:bCs/>
                <w:sz w:val="22"/>
              </w:rPr>
              <w:t xml:space="preserve"> – </w:t>
            </w:r>
            <w:r>
              <w:rPr>
                <w:rFonts w:cs="Times New Roman"/>
                <w:bCs/>
                <w:sz w:val="22"/>
              </w:rPr>
              <w:t>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78099E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8099E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 w:rsidR="006A758A">
              <w:rPr>
                <w:rFonts w:cs="Times New Roman"/>
                <w:bCs/>
                <w:sz w:val="22"/>
              </w:rPr>
              <w:t xml:space="preserve"> </w:t>
            </w:r>
            <w:r w:rsidRPr="0078099E">
              <w:rPr>
                <w:rFonts w:cs="Times New Roman"/>
                <w:sz w:val="22"/>
              </w:rPr>
              <w:t>от</w:t>
            </w:r>
            <w:r>
              <w:rPr>
                <w:rFonts w:cs="Times New Roman"/>
                <w:sz w:val="22"/>
              </w:rPr>
              <w:t xml:space="preserve"> 23.01.2020 № 16-п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49" w:rsidRPr="001D73CA" w:rsidRDefault="00CC064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</w:p>
        </w:tc>
      </w:tr>
      <w:tr w:rsidR="00374342" w:rsidRPr="001D73CA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Default="00BD4E95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1.</w:t>
            </w:r>
            <w:r w:rsidR="00374342">
              <w:rPr>
                <w:rFonts w:cs="Times New Roman"/>
                <w:bCs/>
                <w:sz w:val="22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Default="00374342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 xml:space="preserve">РП </w:t>
            </w:r>
            <w:r w:rsidR="001624DF">
              <w:rPr>
                <w:rFonts w:cs="Times New Roman"/>
                <w:bCs/>
                <w:sz w:val="22"/>
              </w:rPr>
              <w:t>«</w:t>
            </w:r>
            <w:r>
              <w:rPr>
                <w:rFonts w:cs="Times New Roman"/>
                <w:bCs/>
                <w:sz w:val="22"/>
              </w:rPr>
              <w:t>Модернизация первичного звена здравоохранения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4C2CC7" w:rsidRDefault="00374342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4C2CC7">
              <w:rPr>
                <w:rFonts w:eastAsia="Calibri" w:cs="Times New Roman"/>
                <w:sz w:val="22"/>
              </w:rPr>
              <w:t>Гулин</w:t>
            </w:r>
            <w:proofErr w:type="spellEnd"/>
            <w:r w:rsidRPr="004C2CC7">
              <w:rPr>
                <w:rFonts w:eastAsia="Calibri" w:cs="Times New Roman"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6C0FAA" w:rsidRDefault="00374342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C4BCC">
              <w:rPr>
                <w:rFonts w:cs="Times New Roman"/>
                <w:bCs/>
                <w:sz w:val="22"/>
              </w:rPr>
              <w:t xml:space="preserve">ДЗФ </w:t>
            </w:r>
            <w:r w:rsidRPr="002C4BCC">
              <w:rPr>
                <w:rFonts w:cs="Times New Roman"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Default="00374342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78099E" w:rsidRDefault="00374342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8099E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Cs/>
                <w:sz w:val="22"/>
              </w:rPr>
              <w:t xml:space="preserve"> </w:t>
            </w:r>
            <w:r w:rsidRPr="0078099E">
              <w:rPr>
                <w:rFonts w:cs="Times New Roman"/>
                <w:sz w:val="22"/>
              </w:rPr>
              <w:t>от</w:t>
            </w:r>
            <w:r>
              <w:rPr>
                <w:rFonts w:cs="Times New Roman"/>
                <w:sz w:val="22"/>
              </w:rPr>
              <w:t xml:space="preserve"> 15.12.2020 № 966-п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1D73CA" w:rsidRDefault="00374342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</w:p>
        </w:tc>
      </w:tr>
      <w:tr w:rsidR="00374342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7103FE" w:rsidRDefault="00374342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7103FE">
              <w:rPr>
                <w:rFonts w:cs="Times New Roman"/>
                <w:b/>
                <w:bCs/>
                <w:sz w:val="22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080E5B" w:rsidRDefault="00374342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080E5B">
              <w:rPr>
                <w:rFonts w:cs="Times New Roman"/>
                <w:b/>
                <w:sz w:val="22"/>
                <w:lang w:eastAsia="ru-RU"/>
              </w:rPr>
              <w:t xml:space="preserve">ГП </w:t>
            </w:r>
            <w:r w:rsidR="00080E5B" w:rsidRPr="00080E5B">
              <w:rPr>
                <w:b/>
                <w:sz w:val="22"/>
              </w:rPr>
              <w:t>«Развитие образования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D70123" w:rsidRDefault="00374342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eastAsia="Calibri" w:cs="Times New Roman"/>
                <w:b/>
                <w:sz w:val="22"/>
              </w:rPr>
              <w:t>Колесов Р.А.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651017" w:rsidRDefault="00374342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651017">
              <w:rPr>
                <w:rFonts w:cs="Times New Roman"/>
                <w:b/>
                <w:sz w:val="22"/>
              </w:rPr>
              <w:t>ДО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080E5B" w:rsidRDefault="00080E5B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080E5B">
              <w:rPr>
                <w:b/>
                <w:sz w:val="22"/>
              </w:rPr>
              <w:t>2021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7103FE" w:rsidRDefault="00374342" w:rsidP="00897215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651017">
              <w:rPr>
                <w:rFonts w:cs="Times New Roman"/>
                <w:b/>
                <w:bCs/>
                <w:sz w:val="22"/>
              </w:rPr>
              <w:t>постановление Правительства области от 30.0</w:t>
            </w:r>
            <w:r w:rsidR="00080E5B">
              <w:rPr>
                <w:rFonts w:cs="Times New Roman"/>
                <w:b/>
                <w:bCs/>
                <w:sz w:val="22"/>
              </w:rPr>
              <w:t>3</w:t>
            </w:r>
            <w:r w:rsidRPr="00651017">
              <w:rPr>
                <w:rFonts w:cs="Times New Roman"/>
                <w:b/>
                <w:bCs/>
                <w:sz w:val="22"/>
              </w:rPr>
              <w:t>.20</w:t>
            </w:r>
            <w:r w:rsidR="00080E5B">
              <w:rPr>
                <w:rFonts w:cs="Times New Roman"/>
                <w:b/>
                <w:bCs/>
                <w:sz w:val="22"/>
              </w:rPr>
              <w:t>2</w:t>
            </w:r>
            <w:r w:rsidRPr="00651017">
              <w:rPr>
                <w:rFonts w:cs="Times New Roman"/>
                <w:b/>
                <w:bCs/>
                <w:sz w:val="22"/>
              </w:rPr>
              <w:t xml:space="preserve">1 № </w:t>
            </w:r>
            <w:r w:rsidR="00080E5B">
              <w:rPr>
                <w:rFonts w:cs="Times New Roman"/>
                <w:b/>
                <w:bCs/>
                <w:sz w:val="22"/>
              </w:rPr>
              <w:t>169</w:t>
            </w:r>
            <w:r w:rsidRPr="00651017">
              <w:rPr>
                <w:rFonts w:cs="Times New Roman"/>
                <w:b/>
                <w:bCs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7103FE" w:rsidRDefault="00374342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1772D1" w:rsidRPr="000E65C8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2D1" w:rsidRPr="000E65C8" w:rsidRDefault="001772D1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3C679E">
              <w:rPr>
                <w:rFonts w:cs="Times New Roman"/>
                <w:bCs/>
                <w:sz w:val="22"/>
              </w:rPr>
              <w:t>2.</w:t>
            </w:r>
            <w:r>
              <w:rPr>
                <w:rFonts w:cs="Times New Roman"/>
                <w:bCs/>
                <w:sz w:val="22"/>
              </w:rPr>
              <w:t>1</w:t>
            </w:r>
            <w:r w:rsidRPr="003C679E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2D1" w:rsidRPr="005627E2" w:rsidRDefault="001772D1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>
              <w:rPr>
                <w:sz w:val="22"/>
              </w:rPr>
              <w:t>ВЦП ДО ЯО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2D1" w:rsidRPr="00F538C2" w:rsidRDefault="001772D1" w:rsidP="00116574">
            <w:pPr>
              <w:ind w:firstLine="0"/>
              <w:jc w:val="center"/>
              <w:rPr>
                <w:rFonts w:cs="Times New Roman"/>
                <w:spacing w:val="2"/>
                <w:sz w:val="22"/>
              </w:rPr>
            </w:pPr>
            <w:r w:rsidRPr="00F538C2">
              <w:rPr>
                <w:rFonts w:cs="Times New Roman"/>
                <w:spacing w:val="2"/>
                <w:sz w:val="22"/>
              </w:rPr>
              <w:t>Колесов Р</w:t>
            </w:r>
            <w:r>
              <w:rPr>
                <w:rFonts w:cs="Times New Roman"/>
                <w:spacing w:val="2"/>
                <w:sz w:val="22"/>
              </w:rPr>
              <w:t>.</w:t>
            </w:r>
            <w:r w:rsidRPr="00F538C2">
              <w:rPr>
                <w:rFonts w:cs="Times New Roman"/>
                <w:spacing w:val="2"/>
                <w:sz w:val="22"/>
              </w:rPr>
              <w:t>А</w:t>
            </w:r>
            <w:r>
              <w:rPr>
                <w:rFonts w:cs="Times New Roman"/>
                <w:spacing w:val="2"/>
                <w:sz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2D1" w:rsidRPr="00DA4CD1" w:rsidRDefault="001772D1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ДО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2D1" w:rsidRPr="000E65C8" w:rsidRDefault="001772D1" w:rsidP="005627E2">
            <w:pPr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  <w:lang w:eastAsia="ru-RU"/>
              </w:rPr>
              <w:t>2021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2D1" w:rsidRPr="005627E2" w:rsidRDefault="001772D1" w:rsidP="005627E2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5627E2">
              <w:rPr>
                <w:rFonts w:cs="Times New Roman"/>
                <w:bCs/>
                <w:sz w:val="22"/>
              </w:rPr>
              <w:t>постановление Правительства области от 30.03.2021 № 169-п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2D1" w:rsidRPr="000E65C8" w:rsidRDefault="001772D1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374342" w:rsidRPr="000E65C8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3C679E" w:rsidRDefault="00374342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B633C9">
              <w:rPr>
                <w:rFonts w:cs="Times New Roman"/>
                <w:bCs/>
                <w:sz w:val="22"/>
              </w:rPr>
              <w:t>2.</w:t>
            </w:r>
            <w:r>
              <w:rPr>
                <w:rFonts w:cs="Times New Roman"/>
                <w:bCs/>
                <w:sz w:val="22"/>
              </w:rPr>
              <w:t>2</w:t>
            </w:r>
            <w:r w:rsidRPr="00B633C9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CE0995" w:rsidRDefault="00374342" w:rsidP="003051D1">
            <w:pPr>
              <w:ind w:firstLine="0"/>
              <w:jc w:val="left"/>
              <w:rPr>
                <w:sz w:val="22"/>
              </w:rPr>
            </w:pPr>
            <w:r w:rsidRPr="00CE0995">
              <w:rPr>
                <w:sz w:val="22"/>
              </w:rPr>
              <w:t xml:space="preserve">РЦП </w:t>
            </w:r>
            <w:r w:rsidRPr="00CE0995">
              <w:rPr>
                <w:rFonts w:cs="Times New Roman"/>
                <w:sz w:val="22"/>
              </w:rPr>
              <w:t>«Образование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F538C2" w:rsidRDefault="00374342" w:rsidP="003051D1">
            <w:pPr>
              <w:ind w:firstLine="0"/>
              <w:jc w:val="center"/>
              <w:rPr>
                <w:rFonts w:cs="Times New Roman"/>
                <w:spacing w:val="2"/>
                <w:sz w:val="22"/>
              </w:rPr>
            </w:pPr>
            <w:r w:rsidRPr="00F538C2">
              <w:rPr>
                <w:rFonts w:cs="Times New Roman"/>
                <w:spacing w:val="2"/>
                <w:sz w:val="22"/>
              </w:rPr>
              <w:t>Колесов Р</w:t>
            </w:r>
            <w:r>
              <w:rPr>
                <w:rFonts w:cs="Times New Roman"/>
                <w:spacing w:val="2"/>
                <w:sz w:val="22"/>
              </w:rPr>
              <w:t>.</w:t>
            </w:r>
            <w:r w:rsidRPr="00F538C2">
              <w:rPr>
                <w:rFonts w:cs="Times New Roman"/>
                <w:spacing w:val="2"/>
                <w:sz w:val="22"/>
              </w:rPr>
              <w:t>А</w:t>
            </w:r>
            <w:r>
              <w:rPr>
                <w:rFonts w:cs="Times New Roman"/>
                <w:spacing w:val="2"/>
                <w:sz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Default="00374342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ДО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Default="00374342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 xml:space="preserve">2020 </w:t>
            </w:r>
            <w:r>
              <w:rPr>
                <w:rFonts w:cs="Times New Roman"/>
                <w:bCs/>
                <w:sz w:val="22"/>
              </w:rPr>
              <w:softHyphen/>
              <w:t>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CE0995" w:rsidRDefault="00374342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CE0995">
              <w:rPr>
                <w:rFonts w:cs="Times New Roman"/>
                <w:bCs/>
                <w:sz w:val="22"/>
              </w:rPr>
              <w:t xml:space="preserve">постановление Правительства области от </w:t>
            </w:r>
            <w:r w:rsidRPr="00CE0995">
              <w:rPr>
                <w:rFonts w:cs="Times New Roman"/>
                <w:sz w:val="22"/>
                <w:lang w:eastAsia="ru-RU"/>
              </w:rPr>
              <w:t>16.12.2019 № 873-п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342" w:rsidRPr="000E65C8" w:rsidRDefault="00374342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0E65C8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B633C9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2.3.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5544F" w:rsidRDefault="00194D1A" w:rsidP="00116574">
            <w:pPr>
              <w:ind w:firstLine="0"/>
              <w:jc w:val="left"/>
              <w:rPr>
                <w:sz w:val="22"/>
              </w:rPr>
            </w:pPr>
            <w:r w:rsidRPr="00F5544F">
              <w:rPr>
                <w:sz w:val="22"/>
              </w:rPr>
              <w:t xml:space="preserve">РЦП </w:t>
            </w:r>
            <w:r w:rsidRPr="00F5544F">
              <w:rPr>
                <w:rFonts w:eastAsia="Calibri" w:cs="Times New Roman"/>
                <w:sz w:val="22"/>
              </w:rPr>
              <w:t>«Содействие занятости – создание условий дошкольного образования для детей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538C2" w:rsidRDefault="00194D1A" w:rsidP="00116574">
            <w:pPr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F538C2">
              <w:rPr>
                <w:rFonts w:cs="Times New Roman"/>
                <w:spacing w:val="2"/>
                <w:sz w:val="22"/>
              </w:rPr>
              <w:t>Колесов Р</w:t>
            </w:r>
            <w:r>
              <w:rPr>
                <w:rFonts w:cs="Times New Roman"/>
                <w:spacing w:val="2"/>
                <w:sz w:val="22"/>
              </w:rPr>
              <w:t>.</w:t>
            </w:r>
            <w:r w:rsidRPr="00F538C2">
              <w:rPr>
                <w:rFonts w:cs="Times New Roman"/>
                <w:spacing w:val="2"/>
                <w:sz w:val="22"/>
              </w:rPr>
              <w:t>А</w:t>
            </w:r>
            <w:r>
              <w:rPr>
                <w:rFonts w:cs="Times New Roman"/>
                <w:spacing w:val="2"/>
                <w:sz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116574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ДО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116574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 xml:space="preserve">2021 </w:t>
            </w:r>
            <w:r>
              <w:rPr>
                <w:rFonts w:cs="Times New Roman"/>
                <w:bCs/>
                <w:sz w:val="22"/>
              </w:rPr>
              <w:softHyphen/>
              <w:t>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6259C9" w:rsidRDefault="00194D1A" w:rsidP="00116574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6259C9">
              <w:rPr>
                <w:rFonts w:cs="Times New Roman"/>
                <w:bCs/>
                <w:sz w:val="22"/>
              </w:rPr>
              <w:t>постановление Правительства области от</w:t>
            </w:r>
            <w:r>
              <w:rPr>
                <w:rFonts w:cs="Times New Roman"/>
                <w:bCs/>
                <w:sz w:val="22"/>
              </w:rPr>
              <w:t xml:space="preserve"> 15.04.2021 № 210-п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0E65C8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B633C9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2.4.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071526" w:rsidRDefault="00194D1A" w:rsidP="003051D1">
            <w:pPr>
              <w:ind w:firstLine="0"/>
              <w:jc w:val="left"/>
              <w:rPr>
                <w:sz w:val="22"/>
              </w:rPr>
            </w:pPr>
            <w:r w:rsidRPr="00071526">
              <w:rPr>
                <w:sz w:val="22"/>
              </w:rPr>
              <w:t xml:space="preserve">РЦП </w:t>
            </w:r>
            <w:r w:rsidRPr="00071526">
              <w:rPr>
                <w:rFonts w:cs="Times New Roman"/>
                <w:sz w:val="22"/>
              </w:rPr>
              <w:t>«Содействие занятости женщин – создание условий дошкольного образования для детей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538C2" w:rsidRDefault="00194D1A" w:rsidP="003051D1">
            <w:pPr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F538C2">
              <w:rPr>
                <w:rFonts w:cs="Times New Roman"/>
                <w:spacing w:val="2"/>
                <w:sz w:val="22"/>
              </w:rPr>
              <w:t>Колесов Р</w:t>
            </w:r>
            <w:r>
              <w:rPr>
                <w:rFonts w:cs="Times New Roman"/>
                <w:spacing w:val="2"/>
                <w:sz w:val="22"/>
              </w:rPr>
              <w:t>.</w:t>
            </w:r>
            <w:r w:rsidRPr="00F538C2">
              <w:rPr>
                <w:rFonts w:cs="Times New Roman"/>
                <w:spacing w:val="2"/>
                <w:sz w:val="22"/>
              </w:rPr>
              <w:t>А</w:t>
            </w:r>
            <w:r>
              <w:rPr>
                <w:rFonts w:cs="Times New Roman"/>
                <w:spacing w:val="2"/>
                <w:sz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ДО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 xml:space="preserve">2020 </w:t>
            </w:r>
            <w:r>
              <w:rPr>
                <w:rFonts w:cs="Times New Roman"/>
                <w:bCs/>
                <w:sz w:val="22"/>
              </w:rPr>
              <w:softHyphen/>
              <w:t>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6259C9" w:rsidRDefault="00194D1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6259C9">
              <w:rPr>
                <w:rFonts w:cs="Times New Roman"/>
                <w:bCs/>
                <w:sz w:val="22"/>
              </w:rPr>
              <w:t>постановление Правительства области от</w:t>
            </w:r>
            <w:r>
              <w:rPr>
                <w:rFonts w:cs="Times New Roman"/>
                <w:bCs/>
                <w:sz w:val="22"/>
              </w:rPr>
              <w:t xml:space="preserve"> 24.12.2019 № 934-п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721828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6259C9">
              <w:rPr>
                <w:rFonts w:cs="Times New Roman"/>
                <w:bCs/>
                <w:sz w:val="22"/>
              </w:rPr>
              <w:t>постановление Правительства области от</w:t>
            </w:r>
            <w:r>
              <w:rPr>
                <w:rFonts w:cs="Times New Roman"/>
                <w:bCs/>
                <w:sz w:val="22"/>
              </w:rPr>
              <w:t xml:space="preserve"> 15.04.2021 № 210-п</w:t>
            </w:r>
          </w:p>
        </w:tc>
      </w:tr>
      <w:tr w:rsidR="00194D1A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7103FE">
              <w:rPr>
                <w:rFonts w:cs="Times New Roman"/>
                <w:b/>
                <w:bCs/>
                <w:sz w:val="22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7103FE">
              <w:rPr>
                <w:rFonts w:cs="Times New Roman"/>
                <w:b/>
                <w:sz w:val="22"/>
                <w:lang w:eastAsia="ru-RU"/>
              </w:rPr>
              <w:t xml:space="preserve">ГП </w:t>
            </w:r>
            <w:r>
              <w:rPr>
                <w:rFonts w:cs="Times New Roman"/>
                <w:b/>
                <w:sz w:val="22"/>
                <w:lang w:eastAsia="ru-RU"/>
              </w:rPr>
              <w:t>«</w:t>
            </w:r>
            <w:r w:rsidRPr="007103FE">
              <w:rPr>
                <w:rFonts w:cs="Times New Roman"/>
                <w:b/>
                <w:sz w:val="22"/>
              </w:rPr>
              <w:t>Социальная поддержка населения Ярославской области</w:t>
            </w:r>
            <w:r>
              <w:rPr>
                <w:rFonts w:cs="Times New Roman"/>
                <w:b/>
                <w:sz w:val="22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0F22CC" w:rsidRDefault="00194D1A" w:rsidP="003051D1">
            <w:pPr>
              <w:ind w:firstLine="0"/>
              <w:jc w:val="center"/>
              <w:rPr>
                <w:b/>
                <w:sz w:val="22"/>
              </w:rPr>
            </w:pPr>
            <w:proofErr w:type="spellStart"/>
            <w:r w:rsidRPr="000F22CC">
              <w:rPr>
                <w:rFonts w:eastAsia="Calibri" w:cs="Times New Roman"/>
                <w:b/>
                <w:sz w:val="22"/>
              </w:rPr>
              <w:t>Гулин</w:t>
            </w:r>
            <w:proofErr w:type="spellEnd"/>
            <w:r w:rsidRPr="000F22CC">
              <w:rPr>
                <w:rFonts w:eastAsia="Calibri" w:cs="Times New Roman"/>
                <w:b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27944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327944">
              <w:rPr>
                <w:rFonts w:cs="Times New Roman"/>
                <w:b/>
                <w:sz w:val="22"/>
              </w:rPr>
              <w:t>ДТСПН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9B49D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9B49DC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327944">
              <w:rPr>
                <w:rFonts w:cs="Times New Roman"/>
                <w:b/>
                <w:bCs/>
                <w:sz w:val="22"/>
              </w:rPr>
              <w:t xml:space="preserve">постановление Правительства области от </w:t>
            </w:r>
            <w:r>
              <w:rPr>
                <w:rFonts w:cs="Times New Roman"/>
                <w:b/>
                <w:bCs/>
                <w:sz w:val="22"/>
              </w:rPr>
              <w:t>22.03.2021</w:t>
            </w:r>
            <w:r w:rsidRPr="00327944">
              <w:rPr>
                <w:rFonts w:cs="Times New Roman"/>
                <w:b/>
                <w:bCs/>
                <w:sz w:val="22"/>
              </w:rPr>
              <w:t xml:space="preserve"> № </w:t>
            </w:r>
            <w:r>
              <w:rPr>
                <w:rFonts w:cs="Times New Roman"/>
                <w:b/>
                <w:bCs/>
                <w:sz w:val="22"/>
              </w:rPr>
              <w:t>128</w:t>
            </w:r>
            <w:r w:rsidRPr="00327944">
              <w:rPr>
                <w:rFonts w:cs="Times New Roman"/>
                <w:b/>
                <w:bCs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194D1A" w:rsidRPr="002621FD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40F64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740F64">
              <w:rPr>
                <w:rFonts w:cs="Times New Roman"/>
                <w:bCs/>
                <w:sz w:val="22"/>
              </w:rPr>
              <w:t>3.</w:t>
            </w:r>
            <w:r>
              <w:rPr>
                <w:rFonts w:cs="Times New Roman"/>
                <w:bCs/>
                <w:sz w:val="22"/>
              </w:rPr>
              <w:t>1</w:t>
            </w:r>
            <w:r w:rsidRPr="00740F64">
              <w:rPr>
                <w:rFonts w:cs="Times New Roman"/>
                <w:bCs/>
                <w:sz w:val="22"/>
              </w:rPr>
              <w:t>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2B56D0" w:rsidRDefault="00194D1A" w:rsidP="003051D1">
            <w:pPr>
              <w:ind w:firstLine="0"/>
              <w:jc w:val="left"/>
              <w:rPr>
                <w:rFonts w:cs="Times New Roman"/>
                <w:sz w:val="22"/>
              </w:rPr>
            </w:pPr>
            <w:r w:rsidRPr="002B56D0">
              <w:rPr>
                <w:rFonts w:eastAsia="Calibri" w:cs="Times New Roman"/>
                <w:bCs/>
                <w:sz w:val="22"/>
              </w:rPr>
              <w:t>Подпрограмма</w:t>
            </w:r>
            <w:r w:rsidRPr="002B56D0">
              <w:rPr>
                <w:rFonts w:cs="Times New Roman"/>
                <w:sz w:val="22"/>
              </w:rPr>
              <w:t xml:space="preserve"> «Семья и дети  </w:t>
            </w:r>
            <w:proofErr w:type="spellStart"/>
            <w:r w:rsidRPr="002B56D0">
              <w:rPr>
                <w:rFonts w:cs="Times New Roman"/>
                <w:sz w:val="22"/>
              </w:rPr>
              <w:t>Ярославии</w:t>
            </w:r>
            <w:proofErr w:type="spellEnd"/>
            <w:r w:rsidRPr="002B56D0">
              <w:rPr>
                <w:rFonts w:cs="Times New Roman"/>
                <w:sz w:val="22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4C2CC7" w:rsidRDefault="00194D1A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4C2CC7">
              <w:rPr>
                <w:rFonts w:eastAsia="Calibri" w:cs="Times New Roman"/>
                <w:sz w:val="22"/>
              </w:rPr>
              <w:t>Гулин</w:t>
            </w:r>
            <w:proofErr w:type="spellEnd"/>
            <w:r w:rsidRPr="004C2CC7">
              <w:rPr>
                <w:rFonts w:eastAsia="Calibri" w:cs="Times New Roman"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738D5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5738D5">
              <w:rPr>
                <w:rFonts w:cs="Times New Roman"/>
                <w:bCs/>
                <w:sz w:val="22"/>
              </w:rPr>
              <w:t>УСДП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738D5" w:rsidRDefault="00194D1A" w:rsidP="00D72665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AB7538" w:rsidRDefault="00194D1A" w:rsidP="00C92372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AB7538">
              <w:rPr>
                <w:rFonts w:cs="Times New Roman"/>
                <w:bCs/>
                <w:sz w:val="22"/>
              </w:rPr>
              <w:t>постановление Правительства области от 22.03.2021 № 128-п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738D5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2621FD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40F64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3.2.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155EAC" w:rsidRDefault="00194D1A" w:rsidP="003051D1">
            <w:pPr>
              <w:ind w:firstLine="0"/>
              <w:jc w:val="left"/>
              <w:rPr>
                <w:rFonts w:cs="Times New Roman"/>
                <w:sz w:val="22"/>
              </w:rPr>
            </w:pPr>
            <w:r w:rsidRPr="00155EAC">
              <w:rPr>
                <w:rFonts w:cs="Times New Roman"/>
                <w:sz w:val="22"/>
              </w:rPr>
              <w:t xml:space="preserve">РЦП </w:t>
            </w:r>
            <w:r w:rsidRPr="00155EAC">
              <w:rPr>
                <w:rFonts w:eastAsia="Calibri" w:cs="Times New Roman"/>
                <w:sz w:val="22"/>
              </w:rPr>
              <w:t>«Государственная поддержка и повышение качества жизни семей с детьми и граждан старшего поколения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4C2CC7" w:rsidRDefault="00194D1A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4C2CC7">
              <w:rPr>
                <w:rFonts w:eastAsia="Calibri" w:cs="Times New Roman"/>
                <w:sz w:val="22"/>
              </w:rPr>
              <w:t>Гулин</w:t>
            </w:r>
            <w:proofErr w:type="spellEnd"/>
            <w:r w:rsidRPr="004C2CC7">
              <w:rPr>
                <w:rFonts w:eastAsia="Calibri" w:cs="Times New Roman"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738D5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FE5642">
              <w:rPr>
                <w:rFonts w:cs="Times New Roman"/>
                <w:sz w:val="22"/>
              </w:rPr>
              <w:t>ДТСПН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1A6506" w:rsidRDefault="00194D1A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A6506">
              <w:rPr>
                <w:rFonts w:cs="Times New Roman"/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67461B" w:rsidRDefault="00194D1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67461B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Cs/>
                <w:sz w:val="22"/>
              </w:rPr>
              <w:t xml:space="preserve"> от 15.01.2020 № 2-п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738D5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2621FD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3.3.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1A6506" w:rsidRDefault="00194D1A" w:rsidP="003051D1">
            <w:pPr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ВЦП «Социальная поддержка населения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4C2CC7" w:rsidRDefault="00194D1A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4C2CC7">
              <w:rPr>
                <w:rFonts w:eastAsia="Calibri" w:cs="Times New Roman"/>
                <w:sz w:val="22"/>
              </w:rPr>
              <w:t>Гулин</w:t>
            </w:r>
            <w:proofErr w:type="spellEnd"/>
            <w:r w:rsidRPr="004C2CC7">
              <w:rPr>
                <w:rFonts w:eastAsia="Calibri" w:cs="Times New Roman"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E5642" w:rsidRDefault="00194D1A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FE5642">
              <w:rPr>
                <w:rFonts w:cs="Times New Roman"/>
                <w:sz w:val="22"/>
              </w:rPr>
              <w:t>ДТСПН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1A6506" w:rsidRDefault="00194D1A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AB7538" w:rsidRDefault="00194D1A" w:rsidP="00C92372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AB7538">
              <w:rPr>
                <w:rFonts w:cs="Times New Roman"/>
                <w:bCs/>
                <w:sz w:val="22"/>
              </w:rPr>
              <w:t>постановление Правительства области от 22.03.2021 № 128-п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738D5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2621FD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2621FD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2621FD">
              <w:rPr>
                <w:rFonts w:cs="Times New Roman"/>
                <w:b/>
                <w:bCs/>
                <w:sz w:val="22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17215D" w:rsidRDefault="00194D1A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17215D">
              <w:rPr>
                <w:rFonts w:cs="Times New Roman"/>
                <w:b/>
                <w:sz w:val="22"/>
                <w:lang w:eastAsia="ru-RU"/>
              </w:rPr>
              <w:t>ГП «</w:t>
            </w:r>
            <w:r w:rsidRPr="0017215D">
              <w:rPr>
                <w:rFonts w:cs="Times New Roman"/>
                <w:b/>
                <w:sz w:val="22"/>
              </w:rPr>
              <w:t>Доступная среда 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0F22CC" w:rsidRDefault="00194D1A" w:rsidP="003051D1">
            <w:pPr>
              <w:ind w:firstLine="0"/>
              <w:jc w:val="center"/>
              <w:rPr>
                <w:b/>
                <w:sz w:val="22"/>
              </w:rPr>
            </w:pPr>
            <w:proofErr w:type="spellStart"/>
            <w:r w:rsidRPr="000F22CC">
              <w:rPr>
                <w:rFonts w:eastAsia="Calibri" w:cs="Times New Roman"/>
                <w:b/>
                <w:sz w:val="22"/>
              </w:rPr>
              <w:t>Гулин</w:t>
            </w:r>
            <w:proofErr w:type="spellEnd"/>
            <w:r w:rsidRPr="000F22CC">
              <w:rPr>
                <w:rFonts w:eastAsia="Calibri" w:cs="Times New Roman"/>
                <w:b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42050E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42050E">
              <w:rPr>
                <w:rFonts w:cs="Times New Roman"/>
                <w:b/>
                <w:sz w:val="22"/>
              </w:rPr>
              <w:t>ДТСПН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42050E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42050E">
              <w:rPr>
                <w:b/>
                <w:sz w:val="22"/>
              </w:rPr>
              <w:t>20</w:t>
            </w:r>
            <w:r>
              <w:rPr>
                <w:b/>
                <w:sz w:val="22"/>
              </w:rPr>
              <w:t xml:space="preserve">20 – </w:t>
            </w:r>
            <w:r w:rsidRPr="0042050E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42050E" w:rsidRDefault="00194D1A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42050E">
              <w:rPr>
                <w:rFonts w:cs="Times New Roman"/>
                <w:b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/>
                <w:bCs/>
                <w:sz w:val="22"/>
              </w:rPr>
              <w:t xml:space="preserve"> </w:t>
            </w:r>
            <w:r w:rsidRPr="0042050E">
              <w:rPr>
                <w:rFonts w:cs="Times New Roman"/>
                <w:b/>
                <w:bCs/>
                <w:sz w:val="22"/>
              </w:rPr>
              <w:t xml:space="preserve">от </w:t>
            </w:r>
            <w:r>
              <w:rPr>
                <w:rFonts w:cs="Times New Roman"/>
                <w:b/>
                <w:bCs/>
                <w:sz w:val="22"/>
              </w:rPr>
              <w:t>03.12.</w:t>
            </w:r>
            <w:r w:rsidRPr="0042050E">
              <w:rPr>
                <w:rFonts w:cs="Times New Roman"/>
                <w:b/>
                <w:bCs/>
                <w:sz w:val="22"/>
              </w:rPr>
              <w:t xml:space="preserve">2019 № </w:t>
            </w:r>
            <w:r>
              <w:rPr>
                <w:rFonts w:cs="Times New Roman"/>
                <w:b/>
                <w:bCs/>
                <w:sz w:val="22"/>
              </w:rPr>
              <w:t>825</w:t>
            </w:r>
            <w:r w:rsidRPr="0042050E">
              <w:rPr>
                <w:rFonts w:cs="Times New Roman"/>
                <w:b/>
                <w:bCs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17215D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194D1A" w:rsidRPr="002621FD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8A0BEC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8A0BEC">
              <w:rPr>
                <w:rFonts w:cs="Times New Roman"/>
                <w:bCs/>
                <w:sz w:val="22"/>
              </w:rPr>
              <w:t>4.1.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D169F" w:rsidRDefault="00194D1A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>
              <w:rPr>
                <w:rFonts w:cs="Times New Roman"/>
                <w:bCs/>
                <w:sz w:val="22"/>
              </w:rPr>
              <w:t>П</w:t>
            </w:r>
            <w:r w:rsidRPr="007D169F">
              <w:rPr>
                <w:rFonts w:cs="Times New Roman"/>
                <w:bCs/>
                <w:sz w:val="22"/>
              </w:rPr>
              <w:t>одпрограмма «</w:t>
            </w:r>
            <w:r w:rsidRPr="007D169F">
              <w:rPr>
                <w:rFonts w:cs="Times New Roman"/>
                <w:spacing w:val="-4"/>
                <w:sz w:val="22"/>
                <w:lang w:eastAsia="ru-RU"/>
              </w:rPr>
              <w:t xml:space="preserve">Формирование и совершенствование системы комплексной реабилитации и </w:t>
            </w:r>
            <w:proofErr w:type="spellStart"/>
            <w:r w:rsidRPr="007D169F">
              <w:rPr>
                <w:rFonts w:cs="Times New Roman"/>
                <w:spacing w:val="-4"/>
                <w:sz w:val="22"/>
                <w:lang w:eastAsia="ru-RU"/>
              </w:rPr>
              <w:t>абилитации</w:t>
            </w:r>
            <w:proofErr w:type="spellEnd"/>
            <w:r w:rsidRPr="007D169F">
              <w:rPr>
                <w:rFonts w:cs="Times New Roman"/>
                <w:spacing w:val="-4"/>
                <w:sz w:val="22"/>
                <w:lang w:eastAsia="ru-RU"/>
              </w:rPr>
              <w:t xml:space="preserve"> инвалидов, в том числе детей-инвалидов</w:t>
            </w:r>
            <w:r w:rsidRPr="007D169F">
              <w:rPr>
                <w:rFonts w:cs="Times New Roman"/>
                <w:bCs/>
                <w:sz w:val="22"/>
              </w:rPr>
              <w:t>»</w:t>
            </w:r>
            <w:r w:rsidRPr="007D169F"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4C2CC7" w:rsidRDefault="00194D1A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4C2CC7">
              <w:rPr>
                <w:rFonts w:eastAsia="Calibri" w:cs="Times New Roman"/>
                <w:sz w:val="22"/>
              </w:rPr>
              <w:t>Гулин</w:t>
            </w:r>
            <w:proofErr w:type="spellEnd"/>
            <w:r w:rsidRPr="004C2CC7">
              <w:rPr>
                <w:rFonts w:eastAsia="Calibri" w:cs="Times New Roman"/>
                <w:sz w:val="22"/>
              </w:rPr>
              <w:t xml:space="preserve"> А.Н.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F55D0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3F55D0">
              <w:rPr>
                <w:rFonts w:cs="Times New Roman"/>
                <w:sz w:val="22"/>
              </w:rPr>
              <w:t>ДТСПН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D169F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7D169F">
              <w:rPr>
                <w:sz w:val="22"/>
              </w:rPr>
              <w:t>2020</w:t>
            </w:r>
            <w:r>
              <w:rPr>
                <w:sz w:val="22"/>
              </w:rPr>
              <w:t xml:space="preserve"> – </w:t>
            </w:r>
            <w:r w:rsidRPr="007D169F">
              <w:rPr>
                <w:sz w:val="22"/>
              </w:rPr>
              <w:t>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D169F" w:rsidRDefault="00194D1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D169F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Cs/>
                <w:sz w:val="22"/>
              </w:rPr>
              <w:t xml:space="preserve"> </w:t>
            </w:r>
            <w:r w:rsidRPr="007D169F">
              <w:rPr>
                <w:rFonts w:cs="Times New Roman"/>
                <w:bCs/>
                <w:sz w:val="22"/>
              </w:rPr>
              <w:t>от 03.12.2019 № 8</w:t>
            </w:r>
            <w:r>
              <w:rPr>
                <w:rFonts w:cs="Times New Roman"/>
                <w:bCs/>
                <w:sz w:val="22"/>
              </w:rPr>
              <w:t>25</w:t>
            </w:r>
            <w:r w:rsidRPr="007D169F">
              <w:rPr>
                <w:rFonts w:cs="Times New Roman"/>
                <w:bCs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F55D0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BC35FC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BC35FC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BC35FC">
              <w:rPr>
                <w:rFonts w:cs="Times New Roman"/>
                <w:b/>
                <w:bCs/>
                <w:sz w:val="22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BC35FC" w:rsidRDefault="00194D1A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BC35FC">
              <w:rPr>
                <w:rFonts w:cs="Times New Roman"/>
                <w:b/>
                <w:bCs/>
                <w:sz w:val="22"/>
              </w:rPr>
              <w:t>ГП «</w:t>
            </w:r>
            <w:r w:rsidRPr="00BC35FC">
              <w:rPr>
                <w:rFonts w:cs="Times New Roman"/>
                <w:b/>
                <w:sz w:val="22"/>
              </w:rPr>
              <w:t>Обеспечение доступным и комфортным жильем населения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BC35FC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BC35FC">
              <w:rPr>
                <w:rFonts w:cs="Times New Roman"/>
                <w:b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BC35FC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BC35FC">
              <w:rPr>
                <w:rFonts w:cs="Times New Roman"/>
                <w:b/>
                <w:sz w:val="22"/>
              </w:rPr>
              <w:t>ДС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BC35FC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BC35FC">
              <w:rPr>
                <w:rFonts w:cs="Times New Roman"/>
                <w:b/>
                <w:bCs/>
                <w:sz w:val="22"/>
              </w:rPr>
              <w:t>2020</w:t>
            </w:r>
            <w:r>
              <w:rPr>
                <w:rFonts w:cs="Times New Roman"/>
                <w:b/>
                <w:bCs/>
                <w:sz w:val="22"/>
              </w:rPr>
              <w:t xml:space="preserve"> – </w:t>
            </w:r>
            <w:r w:rsidRPr="00BC35FC">
              <w:rPr>
                <w:rFonts w:cs="Times New Roman"/>
                <w:b/>
                <w:bCs/>
                <w:sz w:val="22"/>
              </w:rPr>
              <w:t>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BC35FC" w:rsidRDefault="00194D1A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BC35FC">
              <w:rPr>
                <w:rFonts w:cs="Times New Roman"/>
                <w:b/>
                <w:bCs/>
                <w:sz w:val="22"/>
              </w:rPr>
              <w:t>постановление Правительства области от 21.02.2020 № 147-п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BC35FC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194D1A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>
              <w:rPr>
                <w:sz w:val="22"/>
              </w:rPr>
              <w:t>Подпрограмма</w:t>
            </w:r>
            <w:r w:rsidRPr="007103FE">
              <w:rPr>
                <w:sz w:val="22"/>
              </w:rPr>
              <w:t xml:space="preserve"> «Стимулирование развития жилищного строительства на территории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943F9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7103FE">
              <w:rPr>
                <w:rFonts w:cs="Times New Roman"/>
                <w:sz w:val="22"/>
              </w:rPr>
              <w:t>ДС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sz w:val="22"/>
              </w:rPr>
              <w:t>2020</w:t>
            </w:r>
            <w:r w:rsidRPr="007103FE">
              <w:rPr>
                <w:sz w:val="22"/>
              </w:rPr>
              <w:t xml:space="preserve"> – 20</w:t>
            </w:r>
            <w:r>
              <w:rPr>
                <w:sz w:val="22"/>
              </w:rPr>
              <w:t>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8B2A54" w:rsidRDefault="00194D1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8B2A54">
              <w:rPr>
                <w:rFonts w:cs="Times New Roman"/>
                <w:bCs/>
                <w:sz w:val="22"/>
              </w:rPr>
              <w:t>постановление Правительства области от 21.02.2020 № 147-п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5.2.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3305A" w:rsidRDefault="00194D1A" w:rsidP="003051D1">
            <w:pPr>
              <w:ind w:firstLine="0"/>
              <w:jc w:val="left"/>
              <w:rPr>
                <w:sz w:val="22"/>
              </w:rPr>
            </w:pPr>
            <w:r>
              <w:rPr>
                <w:rFonts w:eastAsia="Calibri" w:cs="Times New Roman"/>
                <w:bCs/>
                <w:sz w:val="22"/>
              </w:rPr>
              <w:t>П</w:t>
            </w:r>
            <w:r w:rsidRPr="0033305A">
              <w:rPr>
                <w:rFonts w:eastAsia="Calibri" w:cs="Times New Roman"/>
                <w:bCs/>
                <w:sz w:val="22"/>
              </w:rPr>
              <w:t xml:space="preserve">одпрограмма «Восстановление </w:t>
            </w:r>
            <w:proofErr w:type="gramStart"/>
            <w:r w:rsidRPr="0033305A">
              <w:rPr>
                <w:rFonts w:eastAsia="Calibri" w:cs="Times New Roman"/>
                <w:bCs/>
                <w:sz w:val="22"/>
              </w:rPr>
              <w:t>прав участников строительства проблемных жилых домов Ярославской области</w:t>
            </w:r>
            <w:proofErr w:type="gramEnd"/>
            <w:r w:rsidRPr="0033305A">
              <w:rPr>
                <w:rFonts w:eastAsia="Calibri" w:cs="Times New Roman"/>
                <w:bCs/>
                <w:sz w:val="22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943F9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7103FE">
              <w:rPr>
                <w:rFonts w:cs="Times New Roman"/>
                <w:sz w:val="22"/>
              </w:rPr>
              <w:t>ДС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2020</w:t>
            </w:r>
            <w:r w:rsidRPr="007103FE">
              <w:rPr>
                <w:sz w:val="22"/>
              </w:rPr>
              <w:t xml:space="preserve"> – 20</w:t>
            </w:r>
            <w:r>
              <w:rPr>
                <w:sz w:val="22"/>
              </w:rPr>
              <w:t>22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8B2A54" w:rsidRDefault="00194D1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8B2A54">
              <w:rPr>
                <w:rFonts w:cs="Times New Roman"/>
                <w:bCs/>
                <w:sz w:val="22"/>
              </w:rPr>
              <w:t>постановление Правительства области от 21.02.2020 № 147-п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5.3.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left"/>
              <w:rPr>
                <w:rFonts w:eastAsia="Calibri" w:cs="Times New Roman"/>
                <w:bCs/>
                <w:sz w:val="22"/>
              </w:rPr>
            </w:pPr>
            <w:r>
              <w:rPr>
                <w:rFonts w:eastAsia="Calibri" w:cs="Times New Roman"/>
                <w:bCs/>
                <w:sz w:val="22"/>
              </w:rPr>
              <w:t>ВЦП ДС ЯО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943F9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7103FE">
              <w:rPr>
                <w:rFonts w:cs="Times New Roman"/>
                <w:sz w:val="22"/>
              </w:rPr>
              <w:t>ДС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sz w:val="22"/>
              </w:rPr>
              <w:t>2020</w:t>
            </w:r>
            <w:r w:rsidRPr="007103FE">
              <w:rPr>
                <w:sz w:val="22"/>
              </w:rPr>
              <w:t xml:space="preserve"> – 20</w:t>
            </w:r>
            <w:r>
              <w:rPr>
                <w:sz w:val="22"/>
              </w:rPr>
              <w:t>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8B2A54" w:rsidRDefault="00194D1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8B2A54">
              <w:rPr>
                <w:rFonts w:cs="Times New Roman"/>
                <w:bCs/>
                <w:sz w:val="22"/>
              </w:rPr>
              <w:t>постановление Правительства области от 21.02.2020 № 147-п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5.4.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DE10C2" w:rsidRDefault="00194D1A" w:rsidP="003051D1">
            <w:pPr>
              <w:ind w:firstLine="0"/>
              <w:jc w:val="left"/>
              <w:rPr>
                <w:sz w:val="22"/>
              </w:rPr>
            </w:pPr>
            <w:r w:rsidRPr="00DE10C2">
              <w:rPr>
                <w:rFonts w:cs="Times New Roman"/>
                <w:sz w:val="22"/>
              </w:rPr>
              <w:t xml:space="preserve">РАП </w:t>
            </w:r>
            <w:r w:rsidRPr="00DE10C2">
              <w:rPr>
                <w:rFonts w:eastAsia="Calibri" w:cs="Times New Roman"/>
                <w:bCs/>
                <w:sz w:val="22"/>
              </w:rPr>
              <w:t>по переселению граждан из аварийного жилищного фонда 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103FE">
              <w:rPr>
                <w:rFonts w:cs="Times New Roman"/>
                <w:sz w:val="22"/>
              </w:rPr>
              <w:t>ДС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2019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DB56B0" w:rsidRDefault="00194D1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DB56B0">
              <w:rPr>
                <w:rFonts w:cs="Times New Roman"/>
                <w:bCs/>
                <w:sz w:val="22"/>
              </w:rPr>
              <w:t xml:space="preserve">постановление Правительства области от </w:t>
            </w:r>
            <w:r w:rsidRPr="00DB56B0">
              <w:rPr>
                <w:rFonts w:cs="Times New Roman"/>
                <w:sz w:val="22"/>
              </w:rPr>
              <w:t>29.03.2019 № 224-п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5.5.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C2339" w:rsidRDefault="00194D1A" w:rsidP="003051D1">
            <w:pPr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bCs/>
                <w:sz w:val="22"/>
              </w:rPr>
              <w:t xml:space="preserve">РЦП </w:t>
            </w:r>
            <w:r w:rsidRPr="00EC2339">
              <w:rPr>
                <w:rFonts w:eastAsia="Calibri" w:cs="Times New Roman"/>
                <w:bCs/>
                <w:sz w:val="22"/>
              </w:rPr>
              <w:t>«Жилье»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103FE">
              <w:rPr>
                <w:rFonts w:cs="Times New Roman"/>
                <w:sz w:val="22"/>
              </w:rPr>
              <w:t>ДС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275812" w:rsidRDefault="00194D1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275812">
              <w:rPr>
                <w:rFonts w:cs="Times New Roman"/>
                <w:bCs/>
                <w:sz w:val="22"/>
              </w:rPr>
              <w:t xml:space="preserve">постановление Правительства области от </w:t>
            </w:r>
            <w:r w:rsidRPr="00275812">
              <w:rPr>
                <w:rFonts w:cs="Times New Roman"/>
                <w:sz w:val="22"/>
              </w:rPr>
              <w:t>26.12.2019 № 935-п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364B70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64B70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364B70">
              <w:rPr>
                <w:rFonts w:cs="Times New Roman"/>
                <w:b/>
                <w:bCs/>
                <w:sz w:val="22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64B70" w:rsidRDefault="00194D1A" w:rsidP="003051D1">
            <w:pPr>
              <w:ind w:firstLine="33"/>
              <w:jc w:val="left"/>
              <w:rPr>
                <w:rFonts w:cs="Times New Roman"/>
                <w:b/>
                <w:bCs/>
                <w:sz w:val="22"/>
              </w:rPr>
            </w:pPr>
            <w:r w:rsidRPr="00364B70">
              <w:rPr>
                <w:rFonts w:cs="Times New Roman"/>
                <w:b/>
                <w:bCs/>
                <w:sz w:val="22"/>
              </w:rPr>
              <w:t>ГП «</w:t>
            </w:r>
            <w:r w:rsidR="00C174A6" w:rsidRPr="00364B70">
              <w:rPr>
                <w:b/>
                <w:sz w:val="22"/>
              </w:rPr>
              <w:t>Формирование современной городской среды муниципальных образований на территории Ярославской области</w:t>
            </w:r>
            <w:r w:rsidRPr="00364B70">
              <w:rPr>
                <w:rFonts w:cs="Times New Roman"/>
                <w:b/>
                <w:bCs/>
                <w:sz w:val="22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64B70" w:rsidRDefault="00194D1A" w:rsidP="003051D1">
            <w:pPr>
              <w:ind w:firstLine="0"/>
              <w:jc w:val="center"/>
              <w:rPr>
                <w:b/>
                <w:sz w:val="22"/>
              </w:rPr>
            </w:pPr>
            <w:r w:rsidRPr="00364B70">
              <w:rPr>
                <w:rFonts w:cs="Times New Roman"/>
                <w:b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64B70" w:rsidRDefault="00194D1A" w:rsidP="003051D1">
            <w:pPr>
              <w:ind w:firstLine="0"/>
              <w:jc w:val="center"/>
              <w:rPr>
                <w:rFonts w:cs="Times New Roman"/>
                <w:b/>
                <w:sz w:val="22"/>
                <w:lang w:eastAsia="ru-RU"/>
              </w:rPr>
            </w:pPr>
            <w:proofErr w:type="spellStart"/>
            <w:r w:rsidRPr="00364B70">
              <w:rPr>
                <w:rFonts w:cs="Times New Roman"/>
                <w:b/>
                <w:sz w:val="22"/>
                <w:lang w:eastAsia="ru-RU"/>
              </w:rPr>
              <w:t>ДЖКХЭиРТ</w:t>
            </w:r>
            <w:proofErr w:type="spellEnd"/>
            <w:r w:rsidRPr="00364B70">
              <w:rPr>
                <w:rFonts w:cs="Times New Roman"/>
                <w:b/>
                <w:sz w:val="22"/>
                <w:lang w:eastAsia="ru-RU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64B70" w:rsidRDefault="00194D1A" w:rsidP="00C174A6">
            <w:pPr>
              <w:ind w:firstLine="0"/>
              <w:jc w:val="center"/>
              <w:rPr>
                <w:rFonts w:cs="Times New Roman"/>
                <w:b/>
                <w:sz w:val="22"/>
                <w:lang w:eastAsia="ru-RU"/>
              </w:rPr>
            </w:pPr>
            <w:r w:rsidRPr="00364B70">
              <w:rPr>
                <w:rFonts w:cs="Times New Roman"/>
                <w:b/>
                <w:sz w:val="22"/>
                <w:lang w:eastAsia="ru-RU"/>
              </w:rPr>
              <w:t>20</w:t>
            </w:r>
            <w:r w:rsidR="00C174A6" w:rsidRPr="00364B70">
              <w:rPr>
                <w:rFonts w:cs="Times New Roman"/>
                <w:b/>
                <w:sz w:val="22"/>
                <w:lang w:eastAsia="ru-RU"/>
              </w:rPr>
              <w:t>21</w:t>
            </w:r>
            <w:r w:rsidRPr="00364B70">
              <w:rPr>
                <w:rFonts w:cs="Times New Roman"/>
                <w:b/>
                <w:sz w:val="22"/>
                <w:lang w:eastAsia="ru-RU"/>
              </w:rPr>
              <w:t xml:space="preserve">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64B70" w:rsidRDefault="00194D1A" w:rsidP="00C174A6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364B70">
              <w:rPr>
                <w:rFonts w:cs="Times New Roman"/>
                <w:b/>
                <w:sz w:val="22"/>
                <w:lang w:eastAsia="ru-RU"/>
              </w:rPr>
              <w:t xml:space="preserve">постановление Правительства области от </w:t>
            </w:r>
            <w:r w:rsidR="00C174A6" w:rsidRPr="00364B70">
              <w:rPr>
                <w:rFonts w:cs="Times New Roman"/>
                <w:b/>
                <w:sz w:val="22"/>
                <w:lang w:eastAsia="ru-RU"/>
              </w:rPr>
              <w:t>30.03.2021 № 170-п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64B70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194D1A" w:rsidRPr="001133F2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6.1.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34F24" w:rsidRDefault="00194D1A" w:rsidP="003051D1">
            <w:pPr>
              <w:ind w:firstLine="33"/>
              <w:jc w:val="left"/>
              <w:rPr>
                <w:rFonts w:cs="Times New Roman"/>
                <w:bCs/>
                <w:sz w:val="22"/>
              </w:rPr>
            </w:pPr>
            <w:r w:rsidRPr="00534F24">
              <w:rPr>
                <w:rFonts w:cs="Times New Roman"/>
                <w:bCs/>
                <w:sz w:val="22"/>
              </w:rPr>
              <w:t xml:space="preserve">РЦП </w:t>
            </w:r>
            <w:r w:rsidR="00534F24" w:rsidRPr="00534F24">
              <w:rPr>
                <w:rFonts w:eastAsia="Calibri" w:cs="Times New Roman"/>
                <w:bCs/>
                <w:sz w:val="22"/>
              </w:rPr>
              <w:t>«Создание комфортной городской среды на территории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1D05F7" w:rsidRDefault="00194D1A" w:rsidP="003051D1">
            <w:pPr>
              <w:ind w:firstLine="0"/>
              <w:jc w:val="center"/>
              <w:rPr>
                <w:sz w:val="22"/>
              </w:rPr>
            </w:pPr>
            <w:r>
              <w:rPr>
                <w:rFonts w:cs="Times New Roman"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1D05F7" w:rsidRDefault="00194D1A" w:rsidP="003051D1">
            <w:pPr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proofErr w:type="spellStart"/>
            <w:r w:rsidRPr="001D05F7">
              <w:rPr>
                <w:rFonts w:cs="Times New Roman"/>
                <w:sz w:val="22"/>
                <w:lang w:eastAsia="ru-RU"/>
              </w:rPr>
              <w:t>ДЖКХЭиРТ</w:t>
            </w:r>
            <w:proofErr w:type="spellEnd"/>
            <w:r w:rsidRPr="001D05F7">
              <w:rPr>
                <w:rFonts w:cs="Times New Roman"/>
                <w:sz w:val="22"/>
                <w:lang w:eastAsia="ru-RU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B52101" w:rsidRDefault="00194D1A" w:rsidP="003051D1">
            <w:pPr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B52101">
              <w:rPr>
                <w:rFonts w:cs="Times New Roman"/>
                <w:sz w:val="22"/>
                <w:lang w:eastAsia="ru-RU"/>
              </w:rPr>
              <w:t>20</w:t>
            </w:r>
            <w:r>
              <w:rPr>
                <w:rFonts w:cs="Times New Roman"/>
                <w:sz w:val="22"/>
                <w:lang w:eastAsia="ru-RU"/>
              </w:rPr>
              <w:t xml:space="preserve">20 – </w:t>
            </w:r>
            <w:r w:rsidRPr="00B52101">
              <w:rPr>
                <w:rFonts w:cs="Times New Roman"/>
                <w:sz w:val="22"/>
                <w:lang w:eastAsia="ru-RU"/>
              </w:rPr>
              <w:t>202</w:t>
            </w:r>
            <w:r>
              <w:rPr>
                <w:rFonts w:cs="Times New Roman"/>
                <w:sz w:val="22"/>
                <w:lang w:eastAsia="ru-RU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B52101" w:rsidRDefault="00194D1A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  <w:lang w:eastAsia="ru-RU"/>
              </w:rPr>
              <w:t>п</w:t>
            </w:r>
            <w:r w:rsidRPr="00B52101">
              <w:rPr>
                <w:rFonts w:cs="Times New Roman"/>
                <w:sz w:val="22"/>
                <w:lang w:eastAsia="ru-RU"/>
              </w:rPr>
              <w:t>остановление Правительства области</w:t>
            </w:r>
            <w:r>
              <w:rPr>
                <w:rFonts w:cs="Times New Roman"/>
                <w:sz w:val="22"/>
                <w:lang w:eastAsia="ru-RU"/>
              </w:rPr>
              <w:t xml:space="preserve"> </w:t>
            </w:r>
            <w:r w:rsidRPr="00B52101">
              <w:rPr>
                <w:rFonts w:cs="Times New Roman"/>
                <w:sz w:val="22"/>
                <w:lang w:eastAsia="ru-RU"/>
              </w:rPr>
              <w:t xml:space="preserve">от </w:t>
            </w:r>
            <w:r>
              <w:rPr>
                <w:rFonts w:cs="Times New Roman"/>
                <w:sz w:val="22"/>
                <w:lang w:eastAsia="ru-RU"/>
              </w:rPr>
              <w:t>20.01.2020 № 11-п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672F6D" w:rsidRDefault="00194D1A" w:rsidP="003051D1"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194D1A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7103FE">
              <w:rPr>
                <w:rFonts w:cs="Times New Roman"/>
                <w:b/>
                <w:bCs/>
                <w:sz w:val="22"/>
              </w:rPr>
              <w:t xml:space="preserve">ГП </w:t>
            </w:r>
            <w:r>
              <w:rPr>
                <w:rFonts w:cs="Times New Roman"/>
                <w:b/>
                <w:bCs/>
                <w:sz w:val="22"/>
              </w:rPr>
              <w:t>«</w:t>
            </w:r>
            <w:r w:rsidRPr="007103FE">
              <w:rPr>
                <w:rFonts w:cs="Times New Roman"/>
                <w:b/>
                <w:sz w:val="22"/>
              </w:rPr>
              <w:t>Содействие занятости населения Ярославской области</w:t>
            </w:r>
            <w:r>
              <w:rPr>
                <w:rFonts w:cs="Times New Roman"/>
                <w:b/>
                <w:sz w:val="22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1D4368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1D4368">
              <w:rPr>
                <w:rFonts w:eastAsia="Calibri" w:cs="Times New Roman"/>
                <w:b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2B4FE7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2B4FE7">
              <w:rPr>
                <w:rFonts w:cs="Times New Roman"/>
                <w:b/>
                <w:sz w:val="22"/>
              </w:rPr>
              <w:t>ДГСЗН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2B4FE7" w:rsidRDefault="00194D1A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2B4FE7">
              <w:rPr>
                <w:rFonts w:cs="Times New Roman"/>
                <w:b/>
                <w:bCs/>
                <w:sz w:val="22"/>
              </w:rPr>
              <w:t xml:space="preserve">постановление Правительства области от </w:t>
            </w:r>
            <w:r>
              <w:rPr>
                <w:rFonts w:cs="Times New Roman"/>
                <w:b/>
                <w:bCs/>
                <w:sz w:val="22"/>
              </w:rPr>
              <w:t>30.01.2020 № 54-п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194D1A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26226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7.1.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ВЦП «Содействие занятости населения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874B33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26226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26226">
              <w:rPr>
                <w:rFonts w:cs="Times New Roman"/>
                <w:bCs/>
                <w:sz w:val="22"/>
              </w:rPr>
              <w:t>ДГСЗН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26226" w:rsidRDefault="00194D1A" w:rsidP="003051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4329EF" w:rsidRDefault="00194D1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4329EF">
              <w:rPr>
                <w:rFonts w:cs="Times New Roman"/>
                <w:bCs/>
                <w:sz w:val="22"/>
              </w:rPr>
              <w:t>постановление Правительства области от 30.01.2020 № 54-п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103FE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194D1A" w:rsidRPr="00E26226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7.2.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04532" w:rsidRDefault="00194D1A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П</w:t>
            </w:r>
            <w:r w:rsidRPr="00704532">
              <w:rPr>
                <w:rFonts w:cs="Times New Roman"/>
                <w:sz w:val="22"/>
              </w:rPr>
              <w:t>одпрограмм</w:t>
            </w:r>
            <w:r>
              <w:rPr>
                <w:rFonts w:cs="Times New Roman"/>
                <w:sz w:val="22"/>
              </w:rPr>
              <w:t>а</w:t>
            </w:r>
            <w:r w:rsidRPr="00704532">
              <w:rPr>
                <w:rFonts w:cs="Times New Roman"/>
                <w:sz w:val="22"/>
              </w:rPr>
              <w:t xml:space="preserve"> «Оказание содействия добровольному переселению в Ярославскую область соотечественников, проживающих за рубежом»</w:t>
            </w:r>
            <w:r w:rsidRPr="00704532">
              <w:rPr>
                <w:sz w:val="22"/>
              </w:rPr>
              <w:t xml:space="preserve">  </w:t>
            </w:r>
            <w:r w:rsidRPr="00704532">
              <w:rPr>
                <w:rFonts w:cs="Times New Roman"/>
                <w:sz w:val="22"/>
              </w:rPr>
              <w:t>(региональная программа переселения)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874B33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26226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26226">
              <w:rPr>
                <w:rFonts w:cs="Times New Roman"/>
                <w:bCs/>
                <w:sz w:val="22"/>
              </w:rPr>
              <w:t>ДГСЗН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26226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26226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E26226">
              <w:rPr>
                <w:sz w:val="22"/>
              </w:rPr>
              <w:t xml:space="preserve"> – 202</w:t>
            </w:r>
            <w:r>
              <w:rPr>
                <w:sz w:val="22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04532" w:rsidRDefault="00194D1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04532">
              <w:rPr>
                <w:rFonts w:cs="Times New Roman"/>
                <w:bCs/>
                <w:sz w:val="22"/>
              </w:rPr>
              <w:t xml:space="preserve">постановление Правительства области  от </w:t>
            </w:r>
            <w:r w:rsidRPr="00704532">
              <w:rPr>
                <w:rFonts w:cs="Times New Roman"/>
                <w:sz w:val="22"/>
              </w:rPr>
              <w:t>15.02.2021 № 46-п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26226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E26226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7.3.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26226" w:rsidRDefault="00194D1A" w:rsidP="003051D1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РЦП «Поддержка занятости и повышение эффективности рынка труда для обеспечения роста производительности труда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874B33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26226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26226">
              <w:rPr>
                <w:rFonts w:cs="Times New Roman"/>
                <w:bCs/>
                <w:sz w:val="22"/>
              </w:rPr>
              <w:t>ДГСЗН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26226" w:rsidRDefault="00194D1A" w:rsidP="003051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26226" w:rsidRDefault="00194D1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E26226">
              <w:rPr>
                <w:rFonts w:cs="Times New Roman"/>
                <w:bCs/>
                <w:sz w:val="22"/>
              </w:rPr>
              <w:t>постановление Правительства области от</w:t>
            </w:r>
            <w:r>
              <w:rPr>
                <w:rFonts w:cs="Times New Roman"/>
                <w:bCs/>
                <w:sz w:val="22"/>
              </w:rPr>
              <w:t xml:space="preserve"> 23.12.2019 № 915-п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AA" w:rsidRDefault="00CE20AA" w:rsidP="00CE20A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</w:rPr>
            </w:pPr>
            <w:r w:rsidRPr="006259C9">
              <w:rPr>
                <w:rFonts w:cs="Times New Roman"/>
                <w:bCs/>
                <w:sz w:val="22"/>
              </w:rPr>
              <w:t xml:space="preserve">постановление </w:t>
            </w:r>
            <w:r>
              <w:rPr>
                <w:rFonts w:cs="Times New Roman"/>
                <w:sz w:val="22"/>
              </w:rPr>
              <w:t>Правительства</w:t>
            </w:r>
            <w:r w:rsidR="00D558F0">
              <w:rPr>
                <w:rFonts w:cs="Times New Roman"/>
                <w:sz w:val="22"/>
              </w:rPr>
              <w:t xml:space="preserve"> области от 16.02.2021 N 68-п</w:t>
            </w:r>
          </w:p>
          <w:p w:rsidR="00194D1A" w:rsidRPr="00E26226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423B4A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423B4A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8.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423B4A" w:rsidRDefault="00194D1A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423B4A">
              <w:rPr>
                <w:rFonts w:cs="Times New Roman"/>
                <w:b/>
                <w:bCs/>
                <w:sz w:val="22"/>
              </w:rPr>
              <w:t>ГП «</w:t>
            </w:r>
            <w:r w:rsidRPr="00423B4A">
              <w:rPr>
                <w:rFonts w:cs="Times New Roman"/>
                <w:b/>
                <w:sz w:val="22"/>
              </w:rPr>
              <w:t>Обеспечение общественного порядка и противодействие преступности на территории Ярославской области»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423B4A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423B4A">
              <w:rPr>
                <w:rFonts w:cs="Times New Roman"/>
                <w:b/>
                <w:bCs/>
                <w:sz w:val="22"/>
              </w:rPr>
              <w:t>Шабалин А.Ю.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423B4A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423B4A">
              <w:rPr>
                <w:rFonts w:cs="Times New Roman"/>
                <w:b/>
                <w:sz w:val="22"/>
              </w:rPr>
              <w:t>ДРБ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423B4A" w:rsidRDefault="00194D1A" w:rsidP="009B060E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F235A" w:rsidRDefault="00194D1A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FF235A">
              <w:rPr>
                <w:rFonts w:cs="Times New Roman"/>
                <w:b/>
                <w:bCs/>
                <w:sz w:val="22"/>
              </w:rPr>
              <w:t>постановление Правительства области от</w:t>
            </w:r>
            <w:r>
              <w:rPr>
                <w:rFonts w:cs="Times New Roman"/>
                <w:b/>
                <w:bCs/>
                <w:sz w:val="22"/>
              </w:rPr>
              <w:t xml:space="preserve"> 16.02.2021 № 49</w:t>
            </w:r>
            <w:r w:rsidRPr="005333A4">
              <w:rPr>
                <w:rFonts w:cs="Times New Roman"/>
                <w:b/>
                <w:bCs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423B4A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194D1A" w:rsidRPr="00321198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21198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8.1.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9A3E18" w:rsidRDefault="00194D1A" w:rsidP="003051D1">
            <w:pPr>
              <w:ind w:firstLine="0"/>
              <w:jc w:val="left"/>
              <w:rPr>
                <w:sz w:val="22"/>
              </w:rPr>
            </w:pPr>
            <w:r w:rsidRPr="009A3E18">
              <w:rPr>
                <w:sz w:val="22"/>
              </w:rPr>
              <w:t xml:space="preserve">Подпрограмма </w:t>
            </w:r>
            <w:r w:rsidRPr="009A3E18">
              <w:rPr>
                <w:rFonts w:cs="Times New Roman"/>
                <w:sz w:val="22"/>
              </w:rPr>
              <w:t>«Профилактика правонарушений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21198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321198">
              <w:rPr>
                <w:rFonts w:cs="Times New Roman"/>
                <w:bCs/>
                <w:sz w:val="22"/>
              </w:rPr>
              <w:t>Шабалин А.Ю.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21198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321198">
              <w:rPr>
                <w:rFonts w:cs="Times New Roman"/>
                <w:sz w:val="22"/>
              </w:rPr>
              <w:t>ДРБ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CA418A" w:rsidRDefault="00194D1A" w:rsidP="007F2F18">
            <w:pPr>
              <w:ind w:firstLine="0"/>
              <w:jc w:val="center"/>
              <w:rPr>
                <w:sz w:val="22"/>
              </w:rPr>
            </w:pPr>
            <w:r w:rsidRPr="00CA418A">
              <w:rPr>
                <w:rFonts w:cs="Times New Roman"/>
                <w:bCs/>
                <w:sz w:val="22"/>
              </w:rPr>
              <w:t>2021</w:t>
            </w:r>
            <w:r>
              <w:rPr>
                <w:rFonts w:cs="Times New Roman"/>
                <w:bCs/>
                <w:sz w:val="22"/>
              </w:rPr>
              <w:t xml:space="preserve"> – </w:t>
            </w:r>
            <w:r w:rsidRPr="00CA418A">
              <w:rPr>
                <w:rFonts w:cs="Times New Roman"/>
                <w:bCs/>
                <w:sz w:val="22"/>
              </w:rPr>
              <w:t>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C79D6" w:rsidRDefault="00194D1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5C79D6">
              <w:rPr>
                <w:rFonts w:cs="Times New Roman"/>
                <w:bCs/>
                <w:sz w:val="22"/>
              </w:rPr>
              <w:t>постановление Правительства области от 16.02.2021 № 49</w:t>
            </w:r>
            <w:r>
              <w:rPr>
                <w:rFonts w:cs="Times New Roman"/>
                <w:bCs/>
                <w:sz w:val="22"/>
              </w:rPr>
              <w:t>-п</w:t>
            </w:r>
            <w:r w:rsidRPr="005C79D6">
              <w:rPr>
                <w:rFonts w:cs="Times New Roman"/>
                <w:bCs/>
                <w:sz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21198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321198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8.2.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A16880" w:rsidRDefault="00194D1A" w:rsidP="003051D1">
            <w:pPr>
              <w:ind w:firstLine="0"/>
              <w:jc w:val="left"/>
              <w:rPr>
                <w:sz w:val="22"/>
              </w:rPr>
            </w:pPr>
            <w:r w:rsidRPr="00A16880">
              <w:rPr>
                <w:sz w:val="22"/>
              </w:rPr>
              <w:t>Подпрограмма</w:t>
            </w:r>
            <w:r w:rsidRPr="00A16880">
              <w:rPr>
                <w:rFonts w:cs="Times New Roman"/>
                <w:sz w:val="22"/>
              </w:rPr>
              <w:t xml:space="preserve">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F0E6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FF0E6E">
              <w:rPr>
                <w:rFonts w:cs="Times New Roman"/>
                <w:bCs/>
                <w:sz w:val="22"/>
              </w:rPr>
              <w:t>Шабалин А.Ю.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F0E6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FF0E6E">
              <w:rPr>
                <w:rFonts w:cs="Times New Roman"/>
                <w:sz w:val="22"/>
              </w:rPr>
              <w:t>ДРБ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CA418A" w:rsidRDefault="00194D1A" w:rsidP="007F2F18">
            <w:pPr>
              <w:ind w:firstLine="0"/>
              <w:jc w:val="center"/>
              <w:rPr>
                <w:sz w:val="22"/>
              </w:rPr>
            </w:pPr>
            <w:r w:rsidRPr="00CA418A">
              <w:rPr>
                <w:rFonts w:cs="Times New Roman"/>
                <w:bCs/>
                <w:sz w:val="22"/>
              </w:rPr>
              <w:t>2021</w:t>
            </w:r>
            <w:r>
              <w:rPr>
                <w:rFonts w:cs="Times New Roman"/>
                <w:bCs/>
                <w:sz w:val="22"/>
              </w:rPr>
              <w:t xml:space="preserve"> – </w:t>
            </w:r>
            <w:r w:rsidRPr="00CA418A">
              <w:rPr>
                <w:rFonts w:cs="Times New Roman"/>
                <w:bCs/>
                <w:sz w:val="22"/>
              </w:rPr>
              <w:t>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C79D6" w:rsidRDefault="00194D1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5C79D6">
              <w:rPr>
                <w:rFonts w:cs="Times New Roman"/>
                <w:bCs/>
                <w:sz w:val="22"/>
              </w:rPr>
              <w:t>постановление Правительства области от 16.02.2021 № 49</w:t>
            </w:r>
            <w:r>
              <w:rPr>
                <w:rFonts w:cs="Times New Roman"/>
                <w:bCs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321198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FF0E6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F0E6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8.3.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F0E6E" w:rsidRDefault="00194D1A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>
              <w:rPr>
                <w:sz w:val="22"/>
              </w:rPr>
              <w:t>Р</w:t>
            </w:r>
            <w:r w:rsidRPr="00FF0E6E">
              <w:rPr>
                <w:sz w:val="22"/>
              </w:rPr>
              <w:t xml:space="preserve">ЦП «Повышение безопасности дорожного движения в Ярославской области»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F0E6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FF0E6E">
              <w:rPr>
                <w:rFonts w:cs="Times New Roman"/>
                <w:bCs/>
                <w:sz w:val="22"/>
              </w:rPr>
              <w:t>Шабалин А.Ю.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F0E6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FF0E6E">
              <w:rPr>
                <w:rFonts w:cs="Times New Roman"/>
                <w:sz w:val="22"/>
              </w:rPr>
              <w:t>ДРБ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F0E6E" w:rsidRDefault="00194D1A" w:rsidP="003051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F0E6E" w:rsidRDefault="00194D1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103FE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Cs/>
                <w:sz w:val="22"/>
              </w:rPr>
              <w:t xml:space="preserve"> от 31.01.2020 № 51-п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F0E6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5454B1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454B1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9.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CB6C73" w:rsidRDefault="00194D1A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CB6C73">
              <w:rPr>
                <w:rFonts w:cs="Times New Roman"/>
                <w:b/>
                <w:bCs/>
                <w:sz w:val="22"/>
              </w:rPr>
              <w:t xml:space="preserve">ГП </w:t>
            </w:r>
            <w:r w:rsidRPr="00CB6C73">
              <w:rPr>
                <w:b/>
                <w:sz w:val="22"/>
              </w:rPr>
              <w:t>«Защита населения и территории Ярославской области от чрезвычайных ситуаций, обеспечение пожарной безопасности и безопасности людей на водных объектах»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454B1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5454B1">
              <w:rPr>
                <w:rFonts w:cs="Times New Roman"/>
                <w:b/>
                <w:sz w:val="22"/>
                <w:lang w:eastAsia="ru-RU"/>
              </w:rPr>
              <w:t>Шабалин А.Ю.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454B1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5454B1">
              <w:rPr>
                <w:rFonts w:cs="Times New Roman"/>
                <w:b/>
                <w:sz w:val="22"/>
              </w:rPr>
              <w:t>ДРБ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454B1" w:rsidRDefault="00194D1A" w:rsidP="006015E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454B1" w:rsidRDefault="00194D1A" w:rsidP="003F30A8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5454B1">
              <w:rPr>
                <w:rFonts w:cs="Times New Roman"/>
                <w:b/>
                <w:bCs/>
                <w:sz w:val="22"/>
              </w:rPr>
              <w:t>постановление Правительства области от</w:t>
            </w:r>
            <w:r>
              <w:rPr>
                <w:rFonts w:cs="Times New Roman"/>
                <w:b/>
                <w:bCs/>
                <w:sz w:val="22"/>
              </w:rPr>
              <w:t xml:space="preserve"> </w:t>
            </w:r>
            <w:r>
              <w:rPr>
                <w:rFonts w:cs="Times New Roman"/>
                <w:b/>
                <w:sz w:val="22"/>
              </w:rPr>
              <w:t>30</w:t>
            </w:r>
            <w:r w:rsidRPr="005454B1">
              <w:rPr>
                <w:rFonts w:cs="Times New Roman"/>
                <w:b/>
                <w:sz w:val="22"/>
              </w:rPr>
              <w:t>.03.20</w:t>
            </w:r>
            <w:r>
              <w:rPr>
                <w:rFonts w:cs="Times New Roman"/>
                <w:b/>
                <w:sz w:val="22"/>
              </w:rPr>
              <w:t>2</w:t>
            </w:r>
            <w:r w:rsidRPr="005454B1">
              <w:rPr>
                <w:rFonts w:cs="Times New Roman"/>
                <w:b/>
                <w:sz w:val="22"/>
              </w:rPr>
              <w:t>1 № 152-п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454B1" w:rsidRDefault="00194D1A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194D1A" w:rsidRPr="007103F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52649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9.1.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1F229C" w:rsidRDefault="00194D1A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П</w:t>
            </w:r>
            <w:r w:rsidRPr="001F229C">
              <w:rPr>
                <w:rFonts w:cs="Times New Roman"/>
                <w:sz w:val="22"/>
              </w:rPr>
              <w:t>одпрограмма «Повышение безопасности жизнедеятельности населения»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52649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552649">
              <w:rPr>
                <w:rFonts w:cs="Times New Roman"/>
                <w:sz w:val="22"/>
                <w:lang w:eastAsia="ru-RU"/>
              </w:rPr>
              <w:t>Шабалин А.Ю.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52649" w:rsidRDefault="00194D1A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552649">
              <w:rPr>
                <w:rFonts w:cs="Times New Roman"/>
                <w:sz w:val="22"/>
              </w:rPr>
              <w:t>ДРБ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C6BD8" w:rsidRDefault="00194D1A" w:rsidP="00C92372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C6BD8">
              <w:rPr>
                <w:rFonts w:cs="Times New Roman"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1F229C" w:rsidRDefault="00194D1A" w:rsidP="00C92372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1F229C">
              <w:rPr>
                <w:rFonts w:cs="Times New Roman"/>
                <w:bCs/>
                <w:sz w:val="22"/>
              </w:rPr>
              <w:t xml:space="preserve">постановление Правительства области от </w:t>
            </w:r>
            <w:r w:rsidRPr="001F229C">
              <w:rPr>
                <w:rFonts w:cs="Times New Roman"/>
                <w:sz w:val="22"/>
              </w:rPr>
              <w:t>30.03.2021 № 152-п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552649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7E1E35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A6276C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9.2.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C6BD8" w:rsidRDefault="00194D1A" w:rsidP="003051D1">
            <w:pPr>
              <w:ind w:firstLine="0"/>
              <w:jc w:val="left"/>
              <w:rPr>
                <w:sz w:val="22"/>
              </w:rPr>
            </w:pPr>
            <w:r>
              <w:rPr>
                <w:rFonts w:cs="Times New Roman"/>
                <w:sz w:val="22"/>
              </w:rPr>
              <w:t>П</w:t>
            </w:r>
            <w:r w:rsidRPr="00EC6BD8">
              <w:rPr>
                <w:rFonts w:cs="Times New Roman"/>
                <w:sz w:val="22"/>
              </w:rPr>
              <w:t>одпрограмма «Обеспечение безопасности граждан на водных объектах»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55A9E" w:rsidRDefault="00194D1A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Шабалин А.Ю.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55A9E" w:rsidRDefault="00194D1A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ДРБ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C6BD8" w:rsidRDefault="00194D1A" w:rsidP="00C92372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C6BD8">
              <w:rPr>
                <w:rFonts w:cs="Times New Roman"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1F229C" w:rsidRDefault="00194D1A" w:rsidP="00C92372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1F229C">
              <w:rPr>
                <w:rFonts w:cs="Times New Roman"/>
                <w:bCs/>
                <w:sz w:val="22"/>
              </w:rPr>
              <w:t xml:space="preserve">постановление Правительства области от </w:t>
            </w:r>
            <w:r w:rsidRPr="001F229C">
              <w:rPr>
                <w:rFonts w:cs="Times New Roman"/>
                <w:sz w:val="22"/>
              </w:rPr>
              <w:t>30.03.2021 № 152-п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55A9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0C7B0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0C7B0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9.3.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726FE1" w:rsidRDefault="00194D1A" w:rsidP="003051D1">
            <w:pPr>
              <w:ind w:firstLine="0"/>
              <w:jc w:val="left"/>
              <w:rPr>
                <w:sz w:val="22"/>
              </w:rPr>
            </w:pPr>
            <w:r w:rsidRPr="00726FE1">
              <w:rPr>
                <w:rFonts w:cs="Times New Roman"/>
                <w:sz w:val="22"/>
              </w:rPr>
              <w:t>Подпрограмма «Развитие региональной системы оповещения Ярославской области»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55A9E" w:rsidRDefault="00194D1A" w:rsidP="00C92372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Шабалин А.Ю.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55A9E" w:rsidRDefault="00194D1A" w:rsidP="00C92372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ДРБ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C6BD8" w:rsidRDefault="00194D1A" w:rsidP="00C92372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C6BD8">
              <w:rPr>
                <w:rFonts w:cs="Times New Roman"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1F229C" w:rsidRDefault="00194D1A" w:rsidP="00C92372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1F229C">
              <w:rPr>
                <w:rFonts w:cs="Times New Roman"/>
                <w:bCs/>
                <w:sz w:val="22"/>
              </w:rPr>
              <w:t xml:space="preserve">постановление Правительства области от </w:t>
            </w:r>
            <w:r w:rsidRPr="001F229C">
              <w:rPr>
                <w:rFonts w:cs="Times New Roman"/>
                <w:sz w:val="22"/>
              </w:rPr>
              <w:t>30.03.2021 № 152-п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0C7B0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4D1A" w:rsidRPr="000C7B0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9.4.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997EFA" w:rsidRDefault="00194D1A" w:rsidP="003051D1">
            <w:pPr>
              <w:ind w:firstLine="0"/>
              <w:jc w:val="left"/>
              <w:rPr>
                <w:sz w:val="22"/>
              </w:rPr>
            </w:pPr>
            <w:r w:rsidRPr="00997EFA">
              <w:rPr>
                <w:sz w:val="22"/>
              </w:rPr>
              <w:t xml:space="preserve">ВЦП </w:t>
            </w:r>
            <w:r w:rsidRPr="00997EFA">
              <w:rPr>
                <w:rFonts w:cs="Times New Roman"/>
                <w:sz w:val="22"/>
              </w:rPr>
              <w:t>«Реализация государственной политики в области гражданской защиты и пожарной безопасности»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55A9E" w:rsidRDefault="00194D1A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Шабалин А.Ю.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F55A9E" w:rsidRDefault="00194D1A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ДРБ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EC6BD8" w:rsidRDefault="00194D1A" w:rsidP="00C92372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C6BD8">
              <w:rPr>
                <w:rFonts w:cs="Times New Roman"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1F229C" w:rsidRDefault="00194D1A" w:rsidP="00C92372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1F229C">
              <w:rPr>
                <w:rFonts w:cs="Times New Roman"/>
                <w:bCs/>
                <w:sz w:val="22"/>
              </w:rPr>
              <w:t xml:space="preserve">постановление Правительства области от </w:t>
            </w:r>
            <w:r w:rsidRPr="001F229C">
              <w:rPr>
                <w:rFonts w:cs="Times New Roman"/>
                <w:sz w:val="22"/>
              </w:rPr>
              <w:t>30.03.2021 № 152-п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1A" w:rsidRPr="000C7B0E" w:rsidRDefault="00194D1A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0C7B0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10.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997EFA" w:rsidRDefault="00D246A9" w:rsidP="003051D1">
            <w:pPr>
              <w:ind w:firstLine="0"/>
              <w:jc w:val="left"/>
              <w:rPr>
                <w:sz w:val="22"/>
              </w:rPr>
            </w:pPr>
            <w:r w:rsidRPr="0051691F">
              <w:rPr>
                <w:rFonts w:cs="Times New Roman"/>
                <w:b/>
                <w:bCs/>
                <w:sz w:val="22"/>
              </w:rPr>
              <w:t xml:space="preserve">ГП </w:t>
            </w:r>
            <w:r w:rsidRPr="0051691F">
              <w:rPr>
                <w:b/>
                <w:sz w:val="22"/>
              </w:rPr>
              <w:t>«Развитие</w:t>
            </w:r>
            <w:r>
              <w:rPr>
                <w:b/>
                <w:sz w:val="22"/>
              </w:rPr>
              <w:t xml:space="preserve"> </w:t>
            </w:r>
            <w:r w:rsidRPr="00D246A9">
              <w:rPr>
                <w:b/>
                <w:sz w:val="22"/>
              </w:rPr>
              <w:t>культуры в Ярославской области»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67343" w:rsidRDefault="00D246A9" w:rsidP="00190C2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eastAsia="Calibri" w:cs="Times New Roman"/>
                <w:b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1F545C" w:rsidRDefault="00D246A9" w:rsidP="00190C2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ДК</w:t>
            </w:r>
            <w:r w:rsidRPr="001F545C">
              <w:rPr>
                <w:rFonts w:cs="Times New Roman"/>
                <w:b/>
                <w:bCs/>
                <w:sz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1691F" w:rsidRDefault="00D246A9" w:rsidP="00190C2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51691F">
              <w:rPr>
                <w:b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D7484C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FB767A">
              <w:rPr>
                <w:rFonts w:cs="Times New Roman"/>
                <w:b/>
                <w:bCs/>
                <w:sz w:val="22"/>
              </w:rPr>
              <w:t>постановление Правительства области</w:t>
            </w:r>
            <w:r w:rsidRPr="00FB767A">
              <w:rPr>
                <w:rFonts w:cs="Times New Roman"/>
                <w:b/>
                <w:sz w:val="22"/>
              </w:rPr>
              <w:t xml:space="preserve"> от </w:t>
            </w:r>
            <w:r>
              <w:rPr>
                <w:rFonts w:cs="Times New Roman"/>
                <w:b/>
                <w:sz w:val="22"/>
              </w:rPr>
              <w:t>18</w:t>
            </w:r>
            <w:r w:rsidRPr="00FB767A">
              <w:rPr>
                <w:rFonts w:cs="Times New Roman"/>
                <w:b/>
                <w:sz w:val="22"/>
              </w:rPr>
              <w:t>.</w:t>
            </w:r>
            <w:r>
              <w:rPr>
                <w:rFonts w:cs="Times New Roman"/>
                <w:b/>
                <w:sz w:val="22"/>
              </w:rPr>
              <w:t>1</w:t>
            </w:r>
            <w:r w:rsidR="00F0585A">
              <w:rPr>
                <w:rFonts w:cs="Times New Roman"/>
                <w:b/>
                <w:sz w:val="22"/>
              </w:rPr>
              <w:t>2</w:t>
            </w:r>
            <w:r w:rsidRPr="00FB767A">
              <w:rPr>
                <w:rFonts w:cs="Times New Roman"/>
                <w:b/>
                <w:sz w:val="22"/>
              </w:rPr>
              <w:t>.20</w:t>
            </w:r>
            <w:r>
              <w:rPr>
                <w:rFonts w:cs="Times New Roman"/>
                <w:b/>
                <w:sz w:val="22"/>
              </w:rPr>
              <w:t>20</w:t>
            </w:r>
            <w:r w:rsidRPr="00FB767A">
              <w:rPr>
                <w:rFonts w:cs="Times New Roman"/>
                <w:b/>
                <w:sz w:val="22"/>
              </w:rPr>
              <w:t xml:space="preserve"> № </w:t>
            </w:r>
            <w:r>
              <w:rPr>
                <w:rFonts w:cs="Times New Roman"/>
                <w:b/>
                <w:sz w:val="22"/>
              </w:rPr>
              <w:t>974</w:t>
            </w:r>
            <w:r w:rsidRPr="00FB767A">
              <w:rPr>
                <w:rFonts w:cs="Times New Roman"/>
                <w:b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C7B0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0C7B0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10.1.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F0585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F0585A">
              <w:rPr>
                <w:rFonts w:cs="Times New Roman"/>
                <w:bCs/>
                <w:sz w:val="22"/>
              </w:rPr>
              <w:t>ВЦП департамента культуры Ярославской области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F0585A" w:rsidP="00190C2C">
            <w:pPr>
              <w:ind w:firstLine="0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0D7F35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ДК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F0585A" w:rsidP="00190C2C">
            <w:pPr>
              <w:ind w:firstLine="0"/>
              <w:jc w:val="center"/>
              <w:rPr>
                <w:sz w:val="22"/>
              </w:rPr>
            </w:pPr>
            <w:r w:rsidRPr="0051691F">
              <w:rPr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F0585A" w:rsidP="00D7484C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F0585A">
              <w:rPr>
                <w:rFonts w:cs="Times New Roman"/>
                <w:bCs/>
                <w:sz w:val="22"/>
              </w:rPr>
              <w:t>постановление Правительства области от 18.</w:t>
            </w:r>
            <w:r>
              <w:rPr>
                <w:rFonts w:cs="Times New Roman"/>
                <w:bCs/>
                <w:sz w:val="22"/>
              </w:rPr>
              <w:t>1</w:t>
            </w:r>
            <w:r w:rsidRPr="00F0585A">
              <w:rPr>
                <w:rFonts w:cs="Times New Roman"/>
                <w:bCs/>
                <w:sz w:val="22"/>
              </w:rPr>
              <w:t>2.2020 № 974-п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0C7B0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10.2.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F0585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 xml:space="preserve">РЦП </w:t>
            </w:r>
            <w:r w:rsidRPr="00F0585A">
              <w:rPr>
                <w:rFonts w:cs="Times New Roman"/>
                <w:bCs/>
                <w:sz w:val="22"/>
              </w:rPr>
              <w:t>«Развитие культуры и искусства в Ярославской области»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F0585A" w:rsidP="00190C2C">
            <w:pPr>
              <w:ind w:firstLine="0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0D7F35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ДК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F0585A" w:rsidP="00190C2C">
            <w:pPr>
              <w:ind w:firstLine="0"/>
              <w:jc w:val="center"/>
              <w:rPr>
                <w:sz w:val="22"/>
              </w:rPr>
            </w:pPr>
            <w:r w:rsidRPr="00F0585A">
              <w:rPr>
                <w:sz w:val="22"/>
              </w:rPr>
              <w:t>2019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0D7F35" w:rsidP="00D246A9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F0585A">
              <w:rPr>
                <w:rFonts w:cs="Times New Roman"/>
                <w:bCs/>
                <w:sz w:val="22"/>
              </w:rPr>
              <w:t>постановление Правительства области от</w:t>
            </w:r>
            <w:r>
              <w:rPr>
                <w:rFonts w:cs="Times New Roman"/>
                <w:bCs/>
                <w:sz w:val="22"/>
              </w:rPr>
              <w:t xml:space="preserve"> 31.12.2019 № 984-п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0C7B0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Default="00D246A9" w:rsidP="00D246A9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10.3.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F0585A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 xml:space="preserve">ВЦП </w:t>
            </w:r>
            <w:r w:rsidRPr="00F0585A">
              <w:rPr>
                <w:rFonts w:cs="Times New Roman"/>
                <w:bCs/>
                <w:sz w:val="22"/>
              </w:rPr>
              <w:t>департамента охраны объектов культурного наследия Ярославской области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F0585A" w:rsidP="00190C2C">
            <w:pPr>
              <w:ind w:firstLine="0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F0585A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ДООККН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F0585A" w:rsidP="00190C2C">
            <w:pPr>
              <w:ind w:firstLine="0"/>
              <w:jc w:val="center"/>
              <w:rPr>
                <w:sz w:val="22"/>
              </w:rPr>
            </w:pPr>
            <w:r w:rsidRPr="0051691F">
              <w:rPr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F0585A" w:rsidP="00D7484C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F0585A">
              <w:rPr>
                <w:rFonts w:cs="Times New Roman"/>
                <w:bCs/>
                <w:sz w:val="22"/>
              </w:rPr>
              <w:t>постановление Правительства области от 18.</w:t>
            </w:r>
            <w:r>
              <w:rPr>
                <w:rFonts w:cs="Times New Roman"/>
                <w:bCs/>
                <w:sz w:val="22"/>
              </w:rPr>
              <w:t>1</w:t>
            </w:r>
            <w:r w:rsidRPr="00F0585A">
              <w:rPr>
                <w:rFonts w:cs="Times New Roman"/>
                <w:bCs/>
                <w:sz w:val="22"/>
              </w:rPr>
              <w:t>2.2020 № 974-п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0585A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left"/>
              <w:rPr>
                <w:rFonts w:cs="Times New Roman"/>
                <w:b/>
                <w:sz w:val="22"/>
              </w:rPr>
            </w:pPr>
            <w:r w:rsidRPr="007103FE">
              <w:rPr>
                <w:rFonts w:cs="Times New Roman"/>
                <w:b/>
                <w:bCs/>
                <w:sz w:val="22"/>
              </w:rPr>
              <w:t xml:space="preserve">ГП </w:t>
            </w:r>
            <w:r w:rsidRPr="004A6BA3">
              <w:rPr>
                <w:rFonts w:cs="Times New Roman"/>
                <w:b/>
                <w:sz w:val="22"/>
              </w:rPr>
              <w:t xml:space="preserve">«Охрана окружающей среды в Ярославской области»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A152A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Колесов Р.А.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A152A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DA152A">
              <w:rPr>
                <w:rFonts w:cs="Times New Roman"/>
                <w:b/>
                <w:bCs/>
                <w:sz w:val="22"/>
              </w:rPr>
              <w:t>ДООСиП</w:t>
            </w:r>
            <w:r>
              <w:rPr>
                <w:rFonts w:cs="Times New Roman"/>
                <w:b/>
                <w:bCs/>
                <w:sz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4A6BA3" w:rsidRDefault="00D246A9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4A6BA3">
              <w:rPr>
                <w:rFonts w:cs="Times New Roman"/>
                <w:b/>
                <w:bCs/>
                <w:sz w:val="22"/>
              </w:rPr>
              <w:t xml:space="preserve">постановление Правительства области от </w:t>
            </w:r>
            <w:r w:rsidRPr="004A6BA3">
              <w:rPr>
                <w:rFonts w:cs="Times New Roman"/>
                <w:b/>
                <w:sz w:val="22"/>
              </w:rPr>
              <w:t>31.03.2020 № 291-п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D246A9" w:rsidRPr="000433DA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0433DA">
              <w:rPr>
                <w:rFonts w:cs="Times New Roman"/>
                <w:bCs/>
                <w:sz w:val="22"/>
              </w:rPr>
              <w:t>11.1.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A97F34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0433DA">
              <w:rPr>
                <w:rFonts w:cs="Times New Roman"/>
                <w:bCs/>
                <w:sz w:val="22"/>
              </w:rPr>
              <w:t xml:space="preserve">ВЦП </w:t>
            </w:r>
            <w:r w:rsidRPr="000433DA">
              <w:rPr>
                <w:rFonts w:eastAsia="Calibri" w:cs="Times New Roman"/>
                <w:bCs/>
                <w:sz w:val="22"/>
              </w:rPr>
              <w:t>«Управление охраной окружающей среды и рациональным природопользованием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0433DA">
              <w:rPr>
                <w:rFonts w:cs="Times New Roman"/>
                <w:bCs/>
                <w:sz w:val="22"/>
              </w:rPr>
              <w:t>Колесов Р.А.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0433DA">
              <w:rPr>
                <w:rFonts w:cs="Times New Roman"/>
                <w:bCs/>
                <w:sz w:val="22"/>
              </w:rPr>
              <w:t>ДООСиП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0433DA">
              <w:rPr>
                <w:rFonts w:cs="Times New Roman"/>
                <w:bCs/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0433DA">
              <w:rPr>
                <w:rFonts w:cs="Times New Roman"/>
                <w:bCs/>
                <w:sz w:val="22"/>
              </w:rPr>
              <w:t xml:space="preserve">постановление Правительства области от </w:t>
            </w:r>
            <w:r w:rsidRPr="000433DA">
              <w:rPr>
                <w:rFonts w:cs="Times New Roman"/>
                <w:sz w:val="22"/>
              </w:rPr>
              <w:t>31.03.2020 № 291-п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0433DA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0433DA">
              <w:rPr>
                <w:rFonts w:cs="Times New Roman"/>
                <w:bCs/>
                <w:sz w:val="22"/>
              </w:rPr>
              <w:t>11.2.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116574">
            <w:pPr>
              <w:ind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0433DA">
              <w:rPr>
                <w:rFonts w:eastAsia="Calibri" w:cs="Times New Roman"/>
                <w:bCs/>
                <w:sz w:val="22"/>
              </w:rPr>
              <w:t>Подпрограмма «Развитие водохозяйственного комплекса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116574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0433DA">
              <w:rPr>
                <w:rFonts w:cs="Times New Roman"/>
                <w:bCs/>
                <w:sz w:val="22"/>
              </w:rPr>
              <w:t>Колесов Р.А.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116574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0433DA">
              <w:rPr>
                <w:rFonts w:cs="Times New Roman"/>
                <w:bCs/>
                <w:sz w:val="22"/>
              </w:rPr>
              <w:t>ДООСиП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116574">
            <w:pPr>
              <w:ind w:firstLine="0"/>
              <w:jc w:val="center"/>
              <w:rPr>
                <w:sz w:val="22"/>
              </w:rPr>
            </w:pPr>
            <w:r w:rsidRPr="000433DA">
              <w:rPr>
                <w:rFonts w:cs="Times New Roman"/>
                <w:sz w:val="22"/>
                <w:lang w:eastAsia="ru-RU"/>
              </w:rPr>
              <w:t>2021 – 2023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116574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0433DA">
              <w:rPr>
                <w:rFonts w:cs="Times New Roman"/>
                <w:bCs/>
                <w:sz w:val="22"/>
              </w:rPr>
              <w:t xml:space="preserve">постановление Правительства области от </w:t>
            </w:r>
            <w:r w:rsidRPr="000433DA">
              <w:rPr>
                <w:rFonts w:cs="Times New Roman"/>
                <w:sz w:val="22"/>
              </w:rPr>
              <w:t>31.03.2020 № 291-п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116574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0433DA">
              <w:rPr>
                <w:rFonts w:cs="Times New Roman"/>
                <w:bCs/>
                <w:sz w:val="22"/>
              </w:rPr>
              <w:t>11.3.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116574">
            <w:pPr>
              <w:ind w:firstLine="0"/>
              <w:jc w:val="left"/>
              <w:rPr>
                <w:sz w:val="22"/>
              </w:rPr>
            </w:pPr>
            <w:r w:rsidRPr="000433DA">
              <w:rPr>
                <w:sz w:val="22"/>
              </w:rPr>
              <w:t>РЦП «Развитие системы обращения с отходами, в том числе с твердыми коммунальными отходами, на территории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116574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0433DA">
              <w:rPr>
                <w:rFonts w:cs="Times New Roman"/>
                <w:bCs/>
                <w:sz w:val="22"/>
              </w:rPr>
              <w:t>Колесов Р.А.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116574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0433DA">
              <w:rPr>
                <w:rFonts w:cs="Times New Roman"/>
                <w:bCs/>
                <w:sz w:val="22"/>
              </w:rPr>
              <w:t>ДООСиП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433DA" w:rsidRDefault="00D246A9" w:rsidP="00116574">
            <w:pPr>
              <w:ind w:firstLine="0"/>
              <w:jc w:val="center"/>
              <w:rPr>
                <w:sz w:val="22"/>
              </w:rPr>
            </w:pPr>
            <w:r w:rsidRPr="000433DA">
              <w:rPr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116574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0433DA">
              <w:rPr>
                <w:rFonts w:cs="Times New Roman"/>
                <w:bCs/>
                <w:sz w:val="22"/>
              </w:rPr>
              <w:t>постановление Правительства области от 17.03.2020 № 203-п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11.4.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30F28" w:rsidRDefault="00D246A9" w:rsidP="00116574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bCs/>
                <w:sz w:val="22"/>
              </w:rPr>
              <w:t>РП</w:t>
            </w:r>
            <w:r w:rsidRPr="00F30F28">
              <w:rPr>
                <w:rFonts w:eastAsia="Calibri" w:cs="Times New Roman"/>
                <w:bCs/>
                <w:sz w:val="22"/>
              </w:rPr>
              <w:t xml:space="preserve"> «Развитие водохозяйственного комплекса 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C2653C" w:rsidRDefault="00D246A9" w:rsidP="00116574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C2653C">
              <w:rPr>
                <w:rFonts w:cs="Times New Roman"/>
                <w:bCs/>
                <w:sz w:val="22"/>
              </w:rPr>
              <w:t>Колесов Р.А.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116574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D103EB">
              <w:rPr>
                <w:rFonts w:cs="Times New Roman"/>
                <w:bCs/>
                <w:sz w:val="22"/>
              </w:rPr>
              <w:t>ДООСиП</w:t>
            </w:r>
            <w:r>
              <w:rPr>
                <w:rFonts w:cs="Times New Roman"/>
                <w:bCs/>
                <w:sz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690B3A" w:rsidRDefault="00D246A9" w:rsidP="00116574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690B3A">
              <w:rPr>
                <w:rFonts w:cs="Times New Roman"/>
                <w:sz w:val="22"/>
              </w:rPr>
              <w:t>2013 – 2022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116574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103FE">
              <w:rPr>
                <w:rFonts w:cs="Times New Roman"/>
                <w:bCs/>
                <w:sz w:val="22"/>
              </w:rPr>
              <w:t>постановление Правительства области от 29.11.2012 № 1344-п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30F28" w:rsidRDefault="00D246A9" w:rsidP="0011657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F30F28">
              <w:rPr>
                <w:rFonts w:cs="Times New Roman"/>
                <w:sz w:val="22"/>
              </w:rPr>
              <w:t>постановлени</w:t>
            </w:r>
            <w:r>
              <w:rPr>
                <w:rFonts w:cs="Times New Roman"/>
                <w:sz w:val="22"/>
              </w:rPr>
              <w:t>е</w:t>
            </w:r>
            <w:r w:rsidRPr="00F30F28">
              <w:rPr>
                <w:rFonts w:cs="Times New Roman"/>
                <w:sz w:val="22"/>
              </w:rPr>
              <w:t xml:space="preserve"> Правительства области </w:t>
            </w:r>
          </w:p>
          <w:p w:rsidR="00D246A9" w:rsidRPr="00F30F28" w:rsidRDefault="00D246A9" w:rsidP="00116574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F30F28">
              <w:rPr>
                <w:rFonts w:cs="Times New Roman"/>
                <w:sz w:val="22"/>
              </w:rPr>
              <w:t>от 12.03.2021 № 84-п</w:t>
            </w:r>
          </w:p>
        </w:tc>
      </w:tr>
      <w:tr w:rsidR="00D246A9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11.5.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907E2" w:rsidRDefault="00D246A9" w:rsidP="00116574">
            <w:pPr>
              <w:ind w:firstLine="0"/>
              <w:jc w:val="left"/>
              <w:rPr>
                <w:sz w:val="22"/>
              </w:rPr>
            </w:pPr>
            <w:r w:rsidRPr="00D907E2">
              <w:rPr>
                <w:sz w:val="22"/>
              </w:rPr>
              <w:t xml:space="preserve">РЦП </w:t>
            </w:r>
            <w:r w:rsidRPr="00D907E2">
              <w:rPr>
                <w:bCs/>
                <w:color w:val="000000"/>
                <w:sz w:val="22"/>
              </w:rPr>
              <w:t>«Восстановление и экологическая реабилитация водных объектов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C2653C" w:rsidRDefault="00D246A9" w:rsidP="00116574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C2653C">
              <w:rPr>
                <w:rFonts w:cs="Times New Roman"/>
                <w:bCs/>
                <w:sz w:val="22"/>
              </w:rPr>
              <w:t>Колесов Р.А.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103EB" w:rsidRDefault="00D246A9" w:rsidP="00116574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D103EB">
              <w:rPr>
                <w:rFonts w:cs="Times New Roman"/>
                <w:bCs/>
                <w:sz w:val="22"/>
              </w:rPr>
              <w:t>ДООСиП</w:t>
            </w:r>
            <w:r>
              <w:rPr>
                <w:rFonts w:cs="Times New Roman"/>
                <w:bCs/>
                <w:sz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11657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2020 – </w:t>
            </w:r>
            <w:r w:rsidRPr="00A43A53">
              <w:rPr>
                <w:sz w:val="22"/>
              </w:rPr>
              <w:t>2022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116574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103FE">
              <w:rPr>
                <w:rFonts w:cs="Times New Roman"/>
                <w:bCs/>
                <w:sz w:val="22"/>
              </w:rPr>
              <w:t>постановление Правительства области от</w:t>
            </w:r>
            <w:r>
              <w:rPr>
                <w:rFonts w:cs="Times New Roman"/>
                <w:bCs/>
                <w:sz w:val="22"/>
              </w:rPr>
              <w:t xml:space="preserve"> 16.01.2020 № 5-п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30F28" w:rsidRDefault="00D246A9" w:rsidP="0011657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F30F28">
              <w:rPr>
                <w:rFonts w:cs="Times New Roman"/>
                <w:sz w:val="22"/>
              </w:rPr>
              <w:t>постановлени</w:t>
            </w:r>
            <w:r>
              <w:rPr>
                <w:rFonts w:cs="Times New Roman"/>
                <w:sz w:val="22"/>
              </w:rPr>
              <w:t>е</w:t>
            </w:r>
            <w:r w:rsidRPr="00F30F28">
              <w:rPr>
                <w:rFonts w:cs="Times New Roman"/>
                <w:sz w:val="22"/>
              </w:rPr>
              <w:t xml:space="preserve"> Правительства области </w:t>
            </w:r>
          </w:p>
          <w:p w:rsidR="00D246A9" w:rsidRPr="00F30F28" w:rsidRDefault="00D246A9" w:rsidP="00116574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F30F28">
              <w:rPr>
                <w:rFonts w:cs="Times New Roman"/>
                <w:sz w:val="22"/>
              </w:rPr>
              <w:t>от 12.03.2021 № 84-п</w:t>
            </w:r>
          </w:p>
        </w:tc>
      </w:tr>
      <w:tr w:rsidR="00D246A9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7103FE">
              <w:rPr>
                <w:rFonts w:cs="Times New Roman"/>
                <w:b/>
                <w:bCs/>
                <w:sz w:val="22"/>
              </w:rPr>
              <w:t xml:space="preserve">ГП </w:t>
            </w:r>
            <w:r>
              <w:rPr>
                <w:rFonts w:cs="Times New Roman"/>
                <w:b/>
                <w:bCs/>
                <w:sz w:val="22"/>
              </w:rPr>
              <w:t>«</w:t>
            </w:r>
            <w:r w:rsidRPr="007103FE">
              <w:rPr>
                <w:rFonts w:cs="Times New Roman"/>
                <w:b/>
                <w:sz w:val="22"/>
              </w:rPr>
              <w:t>Развитие физической культуры и спорта в Ярославской области</w:t>
            </w:r>
            <w:r>
              <w:rPr>
                <w:rFonts w:cs="Times New Roman"/>
                <w:b/>
                <w:sz w:val="22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B6160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0B6160">
              <w:rPr>
                <w:rFonts w:eastAsia="Calibri" w:cs="Times New Roman"/>
                <w:b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B767A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F7237D">
              <w:rPr>
                <w:rFonts w:cs="Times New Roman"/>
                <w:b/>
                <w:sz w:val="22"/>
              </w:rPr>
              <w:t xml:space="preserve">ДФКСиМП </w:t>
            </w:r>
            <w:r w:rsidRPr="00FB767A">
              <w:rPr>
                <w:rFonts w:cs="Times New Roman"/>
                <w:b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FF710B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B767A" w:rsidRDefault="00D246A9" w:rsidP="00FF710B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FB767A">
              <w:rPr>
                <w:rFonts w:cs="Times New Roman"/>
                <w:b/>
                <w:bCs/>
                <w:sz w:val="22"/>
              </w:rPr>
              <w:t>постановление Правительства области</w:t>
            </w:r>
            <w:r w:rsidRPr="00FB767A">
              <w:rPr>
                <w:rFonts w:cs="Times New Roman"/>
                <w:b/>
                <w:sz w:val="22"/>
              </w:rPr>
              <w:t xml:space="preserve"> от </w:t>
            </w:r>
            <w:r>
              <w:rPr>
                <w:rFonts w:cs="Times New Roman"/>
                <w:b/>
                <w:sz w:val="22"/>
              </w:rPr>
              <w:t>31.03.2021</w:t>
            </w:r>
            <w:r w:rsidRPr="00FB767A">
              <w:rPr>
                <w:rFonts w:cs="Times New Roman"/>
                <w:b/>
                <w:sz w:val="22"/>
              </w:rPr>
              <w:t xml:space="preserve"> № </w:t>
            </w:r>
            <w:r>
              <w:rPr>
                <w:rFonts w:cs="Times New Roman"/>
                <w:b/>
                <w:sz w:val="22"/>
              </w:rPr>
              <w:t>175</w:t>
            </w:r>
            <w:r w:rsidRPr="00FB767A">
              <w:rPr>
                <w:rFonts w:cs="Times New Roman"/>
                <w:b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D246A9" w:rsidRPr="007103F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Default="00D246A9" w:rsidP="00FA16BF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12.1.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E0AD1" w:rsidRDefault="00D246A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E0AD1">
              <w:rPr>
                <w:sz w:val="22"/>
              </w:rPr>
              <w:t xml:space="preserve">ВЦП  </w:t>
            </w:r>
            <w:r w:rsidRPr="007E0AD1">
              <w:rPr>
                <w:rFonts w:cs="Times New Roman"/>
                <w:bCs/>
                <w:spacing w:val="-4"/>
                <w:sz w:val="22"/>
              </w:rPr>
              <w:t>«Физическая культура и спорт в 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874B33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ДФКСиМП </w:t>
            </w:r>
            <w:r w:rsidRPr="0067051C">
              <w:rPr>
                <w:rFonts w:cs="Times New Roman"/>
                <w:sz w:val="22"/>
                <w:lang w:eastAsia="ru-RU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E0AD1" w:rsidRDefault="00D246A9" w:rsidP="00116574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7E0AD1">
              <w:rPr>
                <w:rFonts w:cs="Times New Roman"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E0AD1" w:rsidRDefault="00D246A9" w:rsidP="00116574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E0AD1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 w:rsidRPr="007E0AD1">
              <w:rPr>
                <w:rFonts w:cs="Times New Roman"/>
                <w:sz w:val="22"/>
              </w:rPr>
              <w:t xml:space="preserve"> от 31.03.2021 № 175-п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7103F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12.2.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EB677A" w:rsidRDefault="00D246A9" w:rsidP="00EB677A">
            <w:pPr>
              <w:ind w:firstLine="0"/>
              <w:jc w:val="left"/>
              <w:rPr>
                <w:sz w:val="22"/>
              </w:rPr>
            </w:pPr>
            <w:r w:rsidRPr="00EB677A">
              <w:rPr>
                <w:sz w:val="22"/>
              </w:rPr>
              <w:t xml:space="preserve">РЦП </w:t>
            </w:r>
            <w:r w:rsidRPr="00EB677A">
              <w:rPr>
                <w:rFonts w:cs="Times New Roman"/>
                <w:sz w:val="22"/>
              </w:rPr>
              <w:t>«Создание условий для занятий физической культурой и спортом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874B33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ДФКСиМП </w:t>
            </w:r>
            <w:r w:rsidRPr="0067051C">
              <w:rPr>
                <w:rFonts w:cs="Times New Roman"/>
                <w:sz w:val="22"/>
                <w:lang w:eastAsia="ru-RU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Default="00D246A9" w:rsidP="003051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2020 – 2024 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1B203E" w:rsidRDefault="00D246A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103FE">
              <w:rPr>
                <w:rFonts w:cs="Times New Roman"/>
                <w:bCs/>
                <w:sz w:val="22"/>
              </w:rPr>
              <w:t xml:space="preserve">постановление Правительства области от </w:t>
            </w:r>
            <w:r>
              <w:rPr>
                <w:rFonts w:cs="Times New Roman"/>
                <w:bCs/>
                <w:sz w:val="22"/>
              </w:rPr>
              <w:t>30</w:t>
            </w:r>
            <w:r w:rsidRPr="007103FE">
              <w:rPr>
                <w:rFonts w:cs="Times New Roman"/>
                <w:bCs/>
                <w:sz w:val="22"/>
              </w:rPr>
              <w:t>.0</w:t>
            </w:r>
            <w:r>
              <w:rPr>
                <w:rFonts w:cs="Times New Roman"/>
                <w:bCs/>
                <w:sz w:val="22"/>
              </w:rPr>
              <w:t>3</w:t>
            </w:r>
            <w:r w:rsidRPr="007103FE">
              <w:rPr>
                <w:rFonts w:cs="Times New Roman"/>
                <w:bCs/>
                <w:sz w:val="22"/>
              </w:rPr>
              <w:t>.20</w:t>
            </w:r>
            <w:r>
              <w:rPr>
                <w:rFonts w:cs="Times New Roman"/>
                <w:bCs/>
                <w:sz w:val="22"/>
              </w:rPr>
              <w:t>20</w:t>
            </w:r>
            <w:r w:rsidRPr="007103FE">
              <w:rPr>
                <w:rFonts w:cs="Times New Roman"/>
                <w:bCs/>
                <w:sz w:val="22"/>
              </w:rPr>
              <w:t xml:space="preserve"> № </w:t>
            </w:r>
            <w:r>
              <w:rPr>
                <w:rFonts w:cs="Times New Roman"/>
                <w:bCs/>
                <w:sz w:val="22"/>
              </w:rPr>
              <w:t>279</w:t>
            </w:r>
            <w:r w:rsidRPr="007103FE">
              <w:rPr>
                <w:rFonts w:cs="Times New Roman"/>
                <w:bCs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385297" w:rsidRDefault="00D246A9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385297">
              <w:rPr>
                <w:rFonts w:cs="Times New Roman"/>
                <w:b/>
                <w:bCs/>
                <w:sz w:val="22"/>
              </w:rPr>
              <w:t xml:space="preserve">ГП </w:t>
            </w:r>
            <w:r w:rsidRPr="00385297">
              <w:rPr>
                <w:rFonts w:cs="Times New Roman"/>
                <w:b/>
                <w:sz w:val="22"/>
              </w:rPr>
              <w:t>«Обеспечение качественными коммунальными услугами населения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F126F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0F126F">
              <w:rPr>
                <w:rFonts w:cs="Times New Roman"/>
                <w:b/>
                <w:bCs/>
                <w:sz w:val="22"/>
              </w:rPr>
              <w:t>Неженец В.С.</w:t>
            </w:r>
          </w:p>
          <w:p w:rsidR="00D246A9" w:rsidRPr="000F126F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246960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proofErr w:type="spellStart"/>
            <w:r w:rsidRPr="00980AB7">
              <w:rPr>
                <w:rFonts w:cs="Times New Roman"/>
                <w:b/>
                <w:sz w:val="22"/>
              </w:rPr>
              <w:t>ДЖКХЭиРТ</w:t>
            </w:r>
            <w:proofErr w:type="spellEnd"/>
            <w:r w:rsidRPr="00246960">
              <w:rPr>
                <w:rFonts w:cs="Times New Roman"/>
                <w:b/>
                <w:sz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A532FA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A532FA">
              <w:rPr>
                <w:rFonts w:cs="Times New Roman"/>
                <w:b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FD345B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761B23">
              <w:rPr>
                <w:rFonts w:cs="Times New Roman"/>
                <w:b/>
                <w:bCs/>
                <w:sz w:val="22"/>
              </w:rPr>
              <w:t xml:space="preserve">постановление Правительства области от </w:t>
            </w:r>
            <w:r>
              <w:rPr>
                <w:rFonts w:cs="Times New Roman"/>
                <w:b/>
                <w:bCs/>
                <w:sz w:val="22"/>
              </w:rPr>
              <w:t>22</w:t>
            </w:r>
            <w:r w:rsidRPr="00761B23">
              <w:rPr>
                <w:rFonts w:cs="Times New Roman"/>
                <w:b/>
                <w:bCs/>
                <w:sz w:val="22"/>
              </w:rPr>
              <w:t>.0</w:t>
            </w:r>
            <w:r>
              <w:rPr>
                <w:rFonts w:cs="Times New Roman"/>
                <w:b/>
                <w:bCs/>
                <w:sz w:val="22"/>
              </w:rPr>
              <w:t>3</w:t>
            </w:r>
            <w:r w:rsidRPr="00761B23">
              <w:rPr>
                <w:rFonts w:cs="Times New Roman"/>
                <w:b/>
                <w:bCs/>
                <w:sz w:val="22"/>
              </w:rPr>
              <w:t>.20</w:t>
            </w:r>
            <w:r>
              <w:rPr>
                <w:rFonts w:cs="Times New Roman"/>
                <w:b/>
                <w:bCs/>
                <w:sz w:val="22"/>
              </w:rPr>
              <w:t>2</w:t>
            </w:r>
            <w:r w:rsidRPr="00761B23">
              <w:rPr>
                <w:rFonts w:cs="Times New Roman"/>
                <w:b/>
                <w:bCs/>
                <w:sz w:val="22"/>
              </w:rPr>
              <w:t xml:space="preserve">1 № </w:t>
            </w:r>
            <w:r>
              <w:rPr>
                <w:rFonts w:cs="Times New Roman"/>
                <w:b/>
                <w:bCs/>
                <w:sz w:val="22"/>
              </w:rPr>
              <w:t>129</w:t>
            </w:r>
            <w:r w:rsidRPr="00761B23">
              <w:rPr>
                <w:rFonts w:cs="Times New Roman"/>
                <w:b/>
                <w:bCs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D246A9" w:rsidRPr="00334088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334088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13.1.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213FDB" w:rsidRDefault="00D246A9" w:rsidP="00C92372">
            <w:pPr>
              <w:ind w:firstLine="0"/>
              <w:jc w:val="left"/>
              <w:rPr>
                <w:sz w:val="22"/>
              </w:rPr>
            </w:pPr>
            <w:r w:rsidRPr="00213FDB">
              <w:rPr>
                <w:sz w:val="22"/>
              </w:rPr>
              <w:t xml:space="preserve">ВЦП </w:t>
            </w:r>
            <w:proofErr w:type="spellStart"/>
            <w:r w:rsidRPr="00213FDB">
              <w:rPr>
                <w:sz w:val="22"/>
              </w:rPr>
              <w:t>ДЖКХЭиРТ</w:t>
            </w:r>
            <w:proofErr w:type="spellEnd"/>
            <w:r w:rsidRPr="00213FDB">
              <w:rPr>
                <w:sz w:val="22"/>
              </w:rPr>
              <w:t xml:space="preserve"> ЯО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213FDB" w:rsidRDefault="00D246A9" w:rsidP="00C92372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13FDB">
              <w:rPr>
                <w:rFonts w:cs="Times New Roman"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213FDB" w:rsidRDefault="00D246A9" w:rsidP="00C92372">
            <w:pPr>
              <w:ind w:firstLine="0"/>
              <w:jc w:val="center"/>
              <w:rPr>
                <w:rFonts w:cs="Times New Roman"/>
                <w:sz w:val="22"/>
              </w:rPr>
            </w:pPr>
            <w:proofErr w:type="spellStart"/>
            <w:r w:rsidRPr="00213FDB">
              <w:rPr>
                <w:rFonts w:cs="Times New Roman"/>
                <w:sz w:val="22"/>
              </w:rPr>
              <w:t>ДЖКХЭиРТ</w:t>
            </w:r>
            <w:proofErr w:type="spellEnd"/>
            <w:r w:rsidRPr="00213FDB">
              <w:rPr>
                <w:rFonts w:cs="Times New Roman"/>
                <w:sz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21F1E" w:rsidRDefault="00D246A9" w:rsidP="00C92372">
            <w:pPr>
              <w:ind w:firstLine="0"/>
              <w:jc w:val="center"/>
              <w:rPr>
                <w:sz w:val="22"/>
              </w:rPr>
            </w:pPr>
            <w:r w:rsidRPr="00721F1E">
              <w:rPr>
                <w:rFonts w:cs="Times New Roman"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21F1E" w:rsidRDefault="00D246A9" w:rsidP="00C92372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21F1E">
              <w:rPr>
                <w:rFonts w:cs="Times New Roman"/>
                <w:bCs/>
                <w:sz w:val="22"/>
              </w:rPr>
              <w:t>постановление Правительства области от 22.03.2021 № 129-п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334088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334088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13.2.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213FDB" w:rsidRDefault="00D246A9" w:rsidP="00C92372">
            <w:pPr>
              <w:ind w:firstLine="0"/>
              <w:jc w:val="left"/>
              <w:rPr>
                <w:sz w:val="22"/>
              </w:rPr>
            </w:pPr>
            <w:r w:rsidRPr="00213FDB">
              <w:rPr>
                <w:sz w:val="22"/>
              </w:rPr>
              <w:t>ВЦП ДГЖН ЯО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213FDB" w:rsidRDefault="00D246A9" w:rsidP="00C92372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13FDB">
              <w:rPr>
                <w:rFonts w:cs="Times New Roman"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213FDB" w:rsidRDefault="00D246A9" w:rsidP="00C92372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213FDB">
              <w:rPr>
                <w:rFonts w:cs="Times New Roman"/>
                <w:sz w:val="22"/>
              </w:rPr>
              <w:t>ДГЖН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21F1E" w:rsidRDefault="00D246A9" w:rsidP="00C92372">
            <w:pPr>
              <w:ind w:firstLine="0"/>
              <w:jc w:val="center"/>
              <w:rPr>
                <w:sz w:val="22"/>
              </w:rPr>
            </w:pPr>
            <w:r w:rsidRPr="00721F1E">
              <w:rPr>
                <w:rFonts w:cs="Times New Roman"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21F1E" w:rsidRDefault="00D246A9" w:rsidP="00C92372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21F1E">
              <w:rPr>
                <w:rFonts w:cs="Times New Roman"/>
                <w:bCs/>
                <w:sz w:val="22"/>
              </w:rPr>
              <w:t>постановление Правительства области от 22.03.2021 № 129-п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334088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334088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13.3.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334088" w:rsidRDefault="00D246A9" w:rsidP="00C92372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 w:rsidRPr="00334088">
              <w:rPr>
                <w:sz w:val="22"/>
              </w:rPr>
              <w:t>РП «Развитие водоснабжения</w:t>
            </w:r>
            <w:r>
              <w:rPr>
                <w:sz w:val="22"/>
              </w:rPr>
              <w:t xml:space="preserve"> и</w:t>
            </w:r>
            <w:r w:rsidRPr="00334088">
              <w:rPr>
                <w:sz w:val="22"/>
              </w:rPr>
              <w:t xml:space="preserve"> водоотведения Ярославской области» 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334088" w:rsidRDefault="00D246A9" w:rsidP="00C92372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334088" w:rsidRDefault="00D246A9" w:rsidP="00C92372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proofErr w:type="spellStart"/>
            <w:r w:rsidRPr="00334088">
              <w:rPr>
                <w:rFonts w:cs="Times New Roman"/>
                <w:sz w:val="22"/>
              </w:rPr>
              <w:t>ДЖКХЭиРТ</w:t>
            </w:r>
            <w:proofErr w:type="spellEnd"/>
            <w:r w:rsidRPr="00334088">
              <w:rPr>
                <w:rFonts w:cs="Times New Roman"/>
                <w:sz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334088" w:rsidRDefault="00D246A9" w:rsidP="00C9237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2018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334088" w:rsidRDefault="00D246A9" w:rsidP="00C92372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103FE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Cs/>
                <w:sz w:val="22"/>
              </w:rPr>
              <w:t xml:space="preserve"> от 30.03.2018 № 234-п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334088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13FDB">
              <w:rPr>
                <w:rFonts w:cs="Times New Roman"/>
                <w:bCs/>
                <w:sz w:val="22"/>
              </w:rPr>
              <w:t>13.4.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 w:rsidRPr="007103FE">
              <w:rPr>
                <w:sz w:val="22"/>
              </w:rPr>
              <w:t xml:space="preserve">РП капитального ремонта общего имущества в многоквартирных домах Ярославской 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42E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proofErr w:type="spellStart"/>
            <w:r w:rsidRPr="007103FE">
              <w:rPr>
                <w:rFonts w:cs="Times New Roman"/>
                <w:sz w:val="22"/>
              </w:rPr>
              <w:t>ДЖК</w:t>
            </w:r>
            <w:r>
              <w:rPr>
                <w:rFonts w:cs="Times New Roman"/>
                <w:sz w:val="22"/>
              </w:rPr>
              <w:t>ХЭиРТ</w:t>
            </w:r>
            <w:proofErr w:type="spellEnd"/>
            <w:r w:rsidRPr="007103FE">
              <w:rPr>
                <w:rFonts w:cs="Times New Roman"/>
                <w:sz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7103FE">
              <w:rPr>
                <w:sz w:val="22"/>
              </w:rPr>
              <w:t>2014 – 2043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103FE">
              <w:rPr>
                <w:rFonts w:cs="Times New Roman"/>
                <w:bCs/>
                <w:sz w:val="22"/>
              </w:rPr>
              <w:t>постановление Правительства области от 31.12.2013 № 1779-п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947405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947405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13FDB">
              <w:rPr>
                <w:rFonts w:cs="Times New Roman"/>
                <w:bCs/>
                <w:sz w:val="22"/>
              </w:rPr>
              <w:t>13.5.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947405" w:rsidRDefault="00D246A9" w:rsidP="004306A7">
            <w:pPr>
              <w:ind w:firstLine="0"/>
              <w:jc w:val="left"/>
              <w:rPr>
                <w:sz w:val="22"/>
              </w:rPr>
            </w:pPr>
            <w:r w:rsidRPr="00947405">
              <w:rPr>
                <w:sz w:val="22"/>
              </w:rPr>
              <w:t>Р</w:t>
            </w:r>
            <w:r>
              <w:rPr>
                <w:sz w:val="22"/>
              </w:rPr>
              <w:t>П</w:t>
            </w:r>
            <w:r w:rsidRPr="00947405">
              <w:rPr>
                <w:sz w:val="22"/>
              </w:rPr>
              <w:t xml:space="preserve"> «Газификация и модернизация жилищно-коммунального хозяйства, промышленных и иных организаций Ярославской области» 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947405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947405" w:rsidRDefault="00D246A9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proofErr w:type="spellStart"/>
            <w:r w:rsidRPr="007103FE">
              <w:rPr>
                <w:rFonts w:cs="Times New Roman"/>
                <w:sz w:val="22"/>
              </w:rPr>
              <w:t>ДЖК</w:t>
            </w:r>
            <w:r>
              <w:rPr>
                <w:rFonts w:cs="Times New Roman"/>
                <w:sz w:val="22"/>
              </w:rPr>
              <w:t>ХЭиРТ</w:t>
            </w:r>
            <w:proofErr w:type="spellEnd"/>
            <w:r w:rsidRPr="007103FE">
              <w:rPr>
                <w:rFonts w:cs="Times New Roman"/>
                <w:sz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947405" w:rsidRDefault="00D246A9" w:rsidP="003051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2017 – 2021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947405" w:rsidRDefault="00D246A9" w:rsidP="003051D1">
            <w:pPr>
              <w:ind w:firstLine="0"/>
              <w:jc w:val="left"/>
              <w:rPr>
                <w:sz w:val="22"/>
              </w:rPr>
            </w:pPr>
            <w:r w:rsidRPr="00947405">
              <w:rPr>
                <w:sz w:val="22"/>
              </w:rPr>
              <w:t xml:space="preserve">постановление Правительства </w:t>
            </w:r>
            <w:r>
              <w:rPr>
                <w:sz w:val="22"/>
              </w:rPr>
              <w:t>области</w:t>
            </w:r>
            <w:r w:rsidRPr="00947405">
              <w:rPr>
                <w:sz w:val="22"/>
              </w:rPr>
              <w:t xml:space="preserve"> от 31.03.2017 № 252-п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947405" w:rsidRDefault="00D246A9" w:rsidP="003051D1">
            <w:pPr>
              <w:ind w:firstLine="0"/>
              <w:jc w:val="center"/>
              <w:rPr>
                <w:sz w:val="22"/>
              </w:rPr>
            </w:pPr>
          </w:p>
        </w:tc>
      </w:tr>
      <w:tr w:rsidR="00D246A9" w:rsidRPr="00B719B9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B719B9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742CC" w:rsidRDefault="00D246A9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5742CC">
              <w:rPr>
                <w:rFonts w:cs="Times New Roman"/>
                <w:b/>
                <w:bCs/>
                <w:sz w:val="22"/>
              </w:rPr>
              <w:t>ГП «Экономическое развитие и инновационная экономика в 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4E0107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eastAsia="Calibri" w:cs="Times New Roman"/>
                <w:b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F2389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0F2389">
              <w:rPr>
                <w:rFonts w:cs="Times New Roman"/>
                <w:b/>
                <w:sz w:val="22"/>
              </w:rPr>
              <w:t>ДИиП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EE7A90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EE7A90">
              <w:rPr>
                <w:rFonts w:cs="Times New Roman"/>
                <w:b/>
                <w:sz w:val="22"/>
                <w:lang w:eastAsia="ru-RU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818BD" w:rsidRDefault="00D246A9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0818BD">
              <w:rPr>
                <w:rFonts w:cs="Times New Roman"/>
                <w:b/>
                <w:bCs/>
                <w:sz w:val="22"/>
              </w:rPr>
              <w:t xml:space="preserve">постановление Правительства области от </w:t>
            </w:r>
            <w:r w:rsidRPr="000818BD">
              <w:rPr>
                <w:rFonts w:cs="Times New Roman"/>
                <w:b/>
                <w:sz w:val="22"/>
              </w:rPr>
              <w:t>16.02.2021 № 47-п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B719B9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D246A9" w:rsidRPr="007103FE" w:rsidTr="00897215">
        <w:trPr>
          <w:trHeight w:val="9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CC6C25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  <w:highlight w:val="lightGray"/>
              </w:rPr>
            </w:pPr>
            <w:r w:rsidRPr="00227CCC">
              <w:rPr>
                <w:rFonts w:cs="Times New Roman"/>
                <w:bCs/>
                <w:sz w:val="22"/>
              </w:rPr>
              <w:t>14.1.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A31E7E" w:rsidRDefault="00703D40" w:rsidP="003051D1">
            <w:pPr>
              <w:ind w:firstLine="0"/>
              <w:jc w:val="left"/>
              <w:rPr>
                <w:sz w:val="22"/>
                <w:highlight w:val="lightGray"/>
              </w:rPr>
            </w:pPr>
            <w:hyperlink w:anchor="P563" w:history="1">
              <w:r w:rsidR="00D246A9">
                <w:rPr>
                  <w:rFonts w:cs="Times New Roman"/>
                  <w:sz w:val="22"/>
                  <w:lang w:eastAsia="ru-RU"/>
                </w:rPr>
                <w:t>П</w:t>
              </w:r>
              <w:r w:rsidR="00D246A9" w:rsidRPr="00A31E7E">
                <w:rPr>
                  <w:rFonts w:cs="Times New Roman"/>
                  <w:sz w:val="22"/>
                  <w:lang w:eastAsia="ru-RU"/>
                </w:rPr>
                <w:t>одпрограмма</w:t>
              </w:r>
            </w:hyperlink>
            <w:r w:rsidR="00D246A9" w:rsidRPr="00A31E7E">
              <w:rPr>
                <w:rFonts w:cs="Times New Roman"/>
                <w:sz w:val="22"/>
                <w:lang w:eastAsia="ru-RU"/>
              </w:rPr>
              <w:t xml:space="preserve"> </w:t>
            </w:r>
            <w:r w:rsidR="00D246A9" w:rsidRPr="00A31E7E">
              <w:rPr>
                <w:rFonts w:cs="Times New Roman"/>
                <w:bCs/>
                <w:sz w:val="22"/>
                <w:lang w:eastAsia="ru-RU"/>
              </w:rPr>
              <w:t>«Стимулирование инвестиционной деятельности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CC6C25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CC6C25"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CC6C25" w:rsidRDefault="00D246A9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CC6C25">
              <w:rPr>
                <w:rFonts w:cs="Times New Roman"/>
                <w:sz w:val="22"/>
              </w:rPr>
              <w:t>ДИиП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CC6C25" w:rsidRDefault="00D246A9" w:rsidP="003051D1">
            <w:pPr>
              <w:ind w:firstLine="0"/>
              <w:jc w:val="center"/>
              <w:rPr>
                <w:sz w:val="22"/>
              </w:rPr>
            </w:pPr>
            <w:r w:rsidRPr="000818BD">
              <w:rPr>
                <w:rFonts w:cs="Times New Roman"/>
                <w:sz w:val="22"/>
                <w:lang w:eastAsia="ru-RU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874604" w:rsidRDefault="00D246A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874604">
              <w:rPr>
                <w:rFonts w:cs="Times New Roman"/>
                <w:bCs/>
                <w:sz w:val="22"/>
              </w:rPr>
              <w:t xml:space="preserve">постановление Правительства области от </w:t>
            </w:r>
            <w:r w:rsidRPr="00874604">
              <w:rPr>
                <w:rFonts w:cs="Times New Roman"/>
                <w:sz w:val="22"/>
              </w:rPr>
              <w:t>16.02.2021 № 47-п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CC6C25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7103FE" w:rsidTr="00897215">
        <w:trPr>
          <w:trHeight w:val="4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227CCC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14.2.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61CFD" w:rsidRDefault="00D246A9" w:rsidP="003051D1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ВЦП ДИиП ЯО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61CFD" w:rsidRDefault="00D246A9" w:rsidP="003051D1">
            <w:pPr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61CFD"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61CFD" w:rsidRDefault="00D246A9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D61CFD">
              <w:rPr>
                <w:rFonts w:cs="Times New Roman"/>
                <w:sz w:val="22"/>
              </w:rPr>
              <w:t>ДИиП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0818BD" w:rsidRDefault="00D246A9" w:rsidP="003051D1">
            <w:pPr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0818BD">
              <w:rPr>
                <w:rFonts w:cs="Times New Roman"/>
                <w:sz w:val="22"/>
                <w:lang w:eastAsia="ru-RU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874604" w:rsidRDefault="00D246A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874604">
              <w:rPr>
                <w:rFonts w:cs="Times New Roman"/>
                <w:bCs/>
                <w:sz w:val="22"/>
              </w:rPr>
              <w:t xml:space="preserve">постановление Правительства области от </w:t>
            </w:r>
            <w:r w:rsidRPr="00874604">
              <w:rPr>
                <w:rFonts w:cs="Times New Roman"/>
                <w:sz w:val="22"/>
              </w:rPr>
              <w:t>16.02.2021 № 47-п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CC6C25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D61CFD" w:rsidTr="00897215">
        <w:trPr>
          <w:trHeight w:val="34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61CFD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14.3.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61CFD" w:rsidRDefault="00D246A9" w:rsidP="003051D1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Р</w:t>
            </w:r>
            <w:r w:rsidRPr="00D61CFD">
              <w:rPr>
                <w:sz w:val="22"/>
              </w:rPr>
              <w:t xml:space="preserve">ЦП </w:t>
            </w:r>
            <w:r>
              <w:rPr>
                <w:sz w:val="22"/>
              </w:rPr>
              <w:t>«Р</w:t>
            </w:r>
            <w:r w:rsidRPr="00D61CFD">
              <w:rPr>
                <w:sz w:val="22"/>
              </w:rPr>
              <w:t>азвития субъектов малого и среднего предпринимательства Ярославской области</w:t>
            </w:r>
            <w:r>
              <w:rPr>
                <w:sz w:val="22"/>
              </w:rPr>
              <w:t>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61CFD" w:rsidRDefault="00D246A9" w:rsidP="003051D1">
            <w:pPr>
              <w:ind w:firstLine="0"/>
              <w:jc w:val="center"/>
              <w:rPr>
                <w:sz w:val="22"/>
              </w:rPr>
            </w:pPr>
            <w:r w:rsidRPr="00D61CFD"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61CFD" w:rsidRDefault="00D246A9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D61CFD">
              <w:rPr>
                <w:rFonts w:cs="Times New Roman"/>
                <w:sz w:val="22"/>
              </w:rPr>
              <w:t>ДИиП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61CFD" w:rsidRDefault="00D246A9" w:rsidP="003051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61CFD" w:rsidRDefault="00D246A9" w:rsidP="003051D1">
            <w:pPr>
              <w:ind w:firstLine="0"/>
              <w:jc w:val="left"/>
              <w:rPr>
                <w:sz w:val="22"/>
              </w:rPr>
            </w:pPr>
            <w:r w:rsidRPr="007103FE">
              <w:rPr>
                <w:rFonts w:cs="Times New Roman"/>
                <w:bCs/>
                <w:sz w:val="22"/>
              </w:rPr>
              <w:t>постановление Правительства области от</w:t>
            </w:r>
            <w:r>
              <w:rPr>
                <w:rFonts w:cs="Times New Roman"/>
                <w:bCs/>
                <w:sz w:val="22"/>
              </w:rPr>
              <w:t xml:space="preserve"> 06.02.2020 № 91-п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61CFD" w:rsidRDefault="00D246A9" w:rsidP="003051D1">
            <w:pPr>
              <w:ind w:firstLine="0"/>
              <w:jc w:val="center"/>
              <w:rPr>
                <w:sz w:val="22"/>
              </w:rPr>
            </w:pPr>
          </w:p>
        </w:tc>
      </w:tr>
      <w:tr w:rsidR="00D246A9" w:rsidRPr="00C26149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C26149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82C27" w:rsidRDefault="00D246A9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582C27">
              <w:rPr>
                <w:rFonts w:cs="Times New Roman"/>
                <w:b/>
                <w:bCs/>
                <w:sz w:val="22"/>
              </w:rPr>
              <w:t xml:space="preserve">ГП </w:t>
            </w:r>
            <w:r w:rsidRPr="00582C27">
              <w:rPr>
                <w:rFonts w:cs="Times New Roman"/>
                <w:b/>
                <w:bCs/>
                <w:sz w:val="22"/>
                <w:lang w:eastAsia="ru-RU"/>
              </w:rPr>
              <w:t>«Развитие промышленности в Ярославской области и повышение ее конкурентоспособности»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4E0107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eastAsia="Calibri" w:cs="Times New Roman"/>
                <w:b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3B07A2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3B07A2">
              <w:rPr>
                <w:rFonts w:cs="Times New Roman"/>
                <w:b/>
                <w:sz w:val="22"/>
              </w:rPr>
              <w:t>ДИиП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82C27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EB6890" w:rsidRDefault="00D246A9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EB6890">
              <w:rPr>
                <w:rFonts w:cs="Times New Roman"/>
                <w:b/>
                <w:bCs/>
                <w:sz w:val="22"/>
              </w:rPr>
              <w:t xml:space="preserve">постановление Правительства области от </w:t>
            </w:r>
            <w:r w:rsidRPr="00EB6890">
              <w:rPr>
                <w:rFonts w:cs="Times New Roman"/>
                <w:b/>
                <w:sz w:val="22"/>
              </w:rPr>
              <w:t>28.12.2020 № 1028-п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C26149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D246A9" w:rsidRPr="007103F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15.1.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AF74CF" w:rsidRDefault="00D246A9" w:rsidP="003051D1">
            <w:pPr>
              <w:ind w:firstLine="0"/>
              <w:jc w:val="left"/>
              <w:rPr>
                <w:sz w:val="22"/>
              </w:rPr>
            </w:pPr>
            <w:r>
              <w:rPr>
                <w:rFonts w:eastAsia="Calibri" w:cs="Times New Roman"/>
                <w:sz w:val="22"/>
              </w:rPr>
              <w:t>П</w:t>
            </w:r>
            <w:r w:rsidRPr="00AF74CF">
              <w:rPr>
                <w:rFonts w:eastAsia="Calibri" w:cs="Times New Roman"/>
                <w:sz w:val="22"/>
              </w:rPr>
              <w:t>одпрограмма «Развитие промышленности Ярославской области и повышение ее конкурентоспособности»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2C2B19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2C2B19"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7103FE">
              <w:rPr>
                <w:rFonts w:cs="Times New Roman"/>
                <w:sz w:val="22"/>
              </w:rPr>
              <w:t>Д</w:t>
            </w:r>
            <w:r>
              <w:rPr>
                <w:rFonts w:cs="Times New Roman"/>
                <w:sz w:val="22"/>
              </w:rPr>
              <w:t>Ии</w:t>
            </w:r>
            <w:r w:rsidRPr="007103FE">
              <w:rPr>
                <w:rFonts w:cs="Times New Roman"/>
                <w:sz w:val="22"/>
              </w:rPr>
              <w:t>П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AF74CF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AF74CF">
              <w:rPr>
                <w:rFonts w:cs="Times New Roman"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AF74CF" w:rsidRDefault="00D246A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AF74CF">
              <w:rPr>
                <w:rFonts w:cs="Times New Roman"/>
                <w:bCs/>
                <w:sz w:val="22"/>
              </w:rPr>
              <w:t xml:space="preserve">постановление Правительства области от </w:t>
            </w:r>
            <w:r w:rsidRPr="00AF74CF">
              <w:rPr>
                <w:rFonts w:cs="Times New Roman"/>
                <w:sz w:val="22"/>
              </w:rPr>
              <w:t>28.12.2020 № 1028-п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7103F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15.2.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729D" w:rsidRDefault="00D246A9" w:rsidP="003051D1">
            <w:pPr>
              <w:ind w:firstLine="0"/>
              <w:jc w:val="left"/>
              <w:rPr>
                <w:sz w:val="22"/>
              </w:rPr>
            </w:pPr>
            <w:r w:rsidRPr="0071729D">
              <w:rPr>
                <w:sz w:val="22"/>
              </w:rPr>
              <w:t xml:space="preserve">РЦП </w:t>
            </w:r>
            <w:r w:rsidRPr="0071729D">
              <w:rPr>
                <w:rFonts w:eastAsia="Calibri" w:cs="Times New Roman"/>
                <w:sz w:val="22"/>
              </w:rPr>
              <w:t>«Повышение производительности труда в Ярославской области»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2C2B19" w:rsidRDefault="00D246A9" w:rsidP="003051D1">
            <w:pPr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2C2B19"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103FE">
              <w:rPr>
                <w:rFonts w:cs="Times New Roman"/>
                <w:sz w:val="22"/>
              </w:rPr>
              <w:t>Д</w:t>
            </w:r>
            <w:r>
              <w:rPr>
                <w:rFonts w:cs="Times New Roman"/>
                <w:sz w:val="22"/>
              </w:rPr>
              <w:t>Ии</w:t>
            </w:r>
            <w:r w:rsidRPr="007103FE">
              <w:rPr>
                <w:rFonts w:cs="Times New Roman"/>
                <w:sz w:val="22"/>
              </w:rPr>
              <w:t>П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D17E1" w:rsidRDefault="00D246A9" w:rsidP="003051D1">
            <w:pPr>
              <w:ind w:firstLine="0"/>
              <w:jc w:val="center"/>
              <w:rPr>
                <w:sz w:val="22"/>
              </w:rPr>
            </w:pPr>
            <w:r w:rsidRPr="005D17E1">
              <w:rPr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A66BA0" w:rsidRDefault="00D246A9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A66BA0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Cs/>
                <w:sz w:val="22"/>
              </w:rPr>
              <w:t xml:space="preserve"> от 26.12.2019 № 945-п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7103F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16.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F75A2" w:rsidRDefault="00D246A9" w:rsidP="003051D1">
            <w:pPr>
              <w:ind w:firstLine="0"/>
              <w:jc w:val="left"/>
              <w:rPr>
                <w:b/>
                <w:sz w:val="22"/>
              </w:rPr>
            </w:pPr>
            <w:r w:rsidRPr="005F75A2">
              <w:rPr>
                <w:rFonts w:cs="Times New Roman"/>
                <w:b/>
                <w:sz w:val="22"/>
              </w:rPr>
              <w:t>ГП «Развитие транспортного комплекса в Ярославской области»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53558" w:rsidRDefault="00D246A9" w:rsidP="003051D1">
            <w:pPr>
              <w:ind w:firstLine="0"/>
              <w:jc w:val="center"/>
              <w:rPr>
                <w:rFonts w:eastAsia="Calibri" w:cs="Times New Roman"/>
                <w:b/>
                <w:sz w:val="22"/>
              </w:rPr>
            </w:pPr>
            <w:r w:rsidRPr="00D53558">
              <w:rPr>
                <w:rFonts w:eastAsia="Calibri" w:cs="Times New Roman"/>
                <w:b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53558" w:rsidRDefault="00D246A9" w:rsidP="003051D1">
            <w:pPr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D53558">
              <w:rPr>
                <w:rFonts w:cs="Times New Roman"/>
                <w:b/>
                <w:sz w:val="22"/>
              </w:rPr>
              <w:t>ДТ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53558" w:rsidRDefault="00D246A9" w:rsidP="003051D1">
            <w:pPr>
              <w:ind w:firstLine="0"/>
              <w:jc w:val="center"/>
              <w:rPr>
                <w:b/>
                <w:sz w:val="22"/>
              </w:rPr>
            </w:pPr>
            <w:r w:rsidRPr="00D53558">
              <w:rPr>
                <w:b/>
                <w:color w:val="000000"/>
                <w:sz w:val="22"/>
              </w:rPr>
              <w:t>2021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53558" w:rsidRDefault="00D246A9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D53558">
              <w:rPr>
                <w:rFonts w:cs="Times New Roman"/>
                <w:b/>
                <w:bCs/>
                <w:sz w:val="22"/>
              </w:rPr>
              <w:t>постановление Правительства области 30.03.2021 № 171-п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7103F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Default="00D246A9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16.1.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C525B4" w:rsidRDefault="00D246A9" w:rsidP="00C525B4">
            <w:pPr>
              <w:spacing w:line="233" w:lineRule="auto"/>
              <w:ind w:firstLine="0"/>
              <w:rPr>
                <w:rFonts w:cs="Times New Roman"/>
                <w:b/>
                <w:sz w:val="22"/>
              </w:rPr>
            </w:pPr>
            <w:r w:rsidRPr="00C525B4">
              <w:rPr>
                <w:color w:val="000000"/>
                <w:sz w:val="22"/>
              </w:rPr>
              <w:t xml:space="preserve">Подпрограмма «Развитие транспортной системы Ярославской области»  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F75A2" w:rsidRDefault="00D246A9" w:rsidP="003051D1">
            <w:pPr>
              <w:ind w:firstLine="0"/>
              <w:jc w:val="center"/>
              <w:rPr>
                <w:rFonts w:eastAsia="Calibri" w:cs="Times New Roman"/>
                <w:b/>
                <w:sz w:val="22"/>
              </w:rPr>
            </w:pPr>
            <w:r w:rsidRPr="002C2B19"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53558" w:rsidRDefault="00D246A9" w:rsidP="00A43A53">
            <w:pPr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D53558">
              <w:rPr>
                <w:rFonts w:cs="Times New Roman"/>
                <w:sz w:val="22"/>
              </w:rPr>
              <w:t>ДТ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F75A2" w:rsidRDefault="00D246A9" w:rsidP="003051D1">
            <w:pPr>
              <w:ind w:firstLine="0"/>
              <w:jc w:val="center"/>
              <w:rPr>
                <w:b/>
                <w:sz w:val="22"/>
              </w:rPr>
            </w:pPr>
            <w:r w:rsidRPr="00D53558">
              <w:rPr>
                <w:color w:val="000000"/>
                <w:sz w:val="22"/>
              </w:rPr>
              <w:t>2021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F75A2" w:rsidRDefault="00D246A9" w:rsidP="00A43A53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A66BA0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Cs/>
                <w:sz w:val="22"/>
              </w:rPr>
              <w:t xml:space="preserve"> 30.03.2021 № 171-п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7103F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B77D63" w:rsidRDefault="00D246A9" w:rsidP="00A43A53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16.2.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C525B4" w:rsidRDefault="00D246A9" w:rsidP="00C525B4">
            <w:pPr>
              <w:spacing w:line="233" w:lineRule="auto"/>
              <w:ind w:firstLine="0"/>
              <w:rPr>
                <w:color w:val="000000"/>
                <w:sz w:val="22"/>
              </w:rPr>
            </w:pPr>
            <w:r w:rsidRPr="00C525B4">
              <w:rPr>
                <w:color w:val="000000"/>
                <w:sz w:val="22"/>
              </w:rPr>
              <w:t>Подпрограмма «Развитие рынка газомоторного топлива в Ярославской области»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F75A2" w:rsidRDefault="00D246A9" w:rsidP="003051D1">
            <w:pPr>
              <w:ind w:firstLine="0"/>
              <w:jc w:val="center"/>
              <w:rPr>
                <w:rFonts w:eastAsia="Calibri" w:cs="Times New Roman"/>
                <w:b/>
                <w:sz w:val="22"/>
              </w:rPr>
            </w:pPr>
            <w:r w:rsidRPr="002C2B19"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53558" w:rsidRDefault="00D246A9" w:rsidP="00A43A53">
            <w:pPr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D53558">
              <w:rPr>
                <w:rFonts w:cs="Times New Roman"/>
                <w:sz w:val="22"/>
              </w:rPr>
              <w:t>ДТ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F75A2" w:rsidRDefault="00D246A9" w:rsidP="003051D1">
            <w:pPr>
              <w:ind w:firstLine="0"/>
              <w:jc w:val="center"/>
              <w:rPr>
                <w:b/>
                <w:sz w:val="22"/>
              </w:rPr>
            </w:pPr>
            <w:r w:rsidRPr="00D53558">
              <w:rPr>
                <w:color w:val="000000"/>
                <w:sz w:val="22"/>
              </w:rPr>
              <w:t>2021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F75A2" w:rsidRDefault="00D246A9" w:rsidP="00A43A53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A66BA0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Cs/>
                <w:sz w:val="22"/>
              </w:rPr>
              <w:t xml:space="preserve"> 30.03.2021 № 171-п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D246A9" w:rsidRPr="007103F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F47D95" w:rsidRDefault="00D246A9" w:rsidP="00A43A53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16.3.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C525B4" w:rsidRDefault="00D246A9" w:rsidP="00C525B4">
            <w:pPr>
              <w:spacing w:line="233" w:lineRule="auto"/>
              <w:ind w:firstLine="0"/>
              <w:jc w:val="left"/>
              <w:rPr>
                <w:color w:val="000000"/>
                <w:sz w:val="22"/>
              </w:rPr>
            </w:pPr>
            <w:r w:rsidRPr="00C525B4">
              <w:rPr>
                <w:color w:val="000000"/>
                <w:sz w:val="22"/>
              </w:rPr>
              <w:t>ВЦП «Транспортное обслуживание населения Ярославской области»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F75A2" w:rsidRDefault="00D246A9" w:rsidP="003051D1">
            <w:pPr>
              <w:ind w:firstLine="0"/>
              <w:jc w:val="center"/>
              <w:rPr>
                <w:rFonts w:eastAsia="Calibri" w:cs="Times New Roman"/>
                <w:b/>
                <w:sz w:val="22"/>
              </w:rPr>
            </w:pPr>
            <w:r w:rsidRPr="002C2B19"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D53558" w:rsidRDefault="00D246A9" w:rsidP="00A43A53">
            <w:pPr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D53558">
              <w:rPr>
                <w:rFonts w:cs="Times New Roman"/>
                <w:sz w:val="22"/>
              </w:rPr>
              <w:t>ДТ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F75A2" w:rsidRDefault="00D246A9" w:rsidP="003051D1">
            <w:pPr>
              <w:ind w:firstLine="0"/>
              <w:jc w:val="center"/>
              <w:rPr>
                <w:b/>
                <w:sz w:val="22"/>
              </w:rPr>
            </w:pPr>
            <w:r w:rsidRPr="00D53558">
              <w:rPr>
                <w:color w:val="000000"/>
                <w:sz w:val="22"/>
              </w:rPr>
              <w:t>2021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5F75A2" w:rsidRDefault="00D246A9" w:rsidP="00A43A53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A66BA0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Cs/>
                <w:sz w:val="22"/>
              </w:rPr>
              <w:t xml:space="preserve"> 30.03.2021 № 171-п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6A9" w:rsidRPr="007103FE" w:rsidRDefault="00D246A9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0C2C" w:rsidRPr="007103FE" w:rsidTr="00190C2C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190C2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1691F" w:rsidRDefault="00190C2C" w:rsidP="00190C2C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51691F">
              <w:rPr>
                <w:rFonts w:cs="Times New Roman"/>
                <w:b/>
                <w:bCs/>
                <w:sz w:val="22"/>
              </w:rPr>
              <w:t xml:space="preserve">ГП </w:t>
            </w:r>
            <w:r w:rsidRPr="0051691F">
              <w:rPr>
                <w:b/>
                <w:sz w:val="22"/>
              </w:rPr>
              <w:t>«Развитие туризма и отдыха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67343" w:rsidRDefault="00190C2C" w:rsidP="00190C2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eastAsia="Calibri" w:cs="Times New Roman"/>
                <w:b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1F545C" w:rsidRDefault="00190C2C" w:rsidP="00190C2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ДК</w:t>
            </w:r>
            <w:r w:rsidRPr="001F545C">
              <w:rPr>
                <w:rFonts w:cs="Times New Roman"/>
                <w:b/>
                <w:bCs/>
                <w:sz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1691F" w:rsidRDefault="00190C2C" w:rsidP="00190C2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51691F">
              <w:rPr>
                <w:b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190C2C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FB767A">
              <w:rPr>
                <w:rFonts w:cs="Times New Roman"/>
                <w:b/>
                <w:bCs/>
                <w:sz w:val="22"/>
              </w:rPr>
              <w:t>постановление Правительства области</w:t>
            </w:r>
            <w:r w:rsidRPr="00FB767A">
              <w:rPr>
                <w:rFonts w:cs="Times New Roman"/>
                <w:b/>
                <w:sz w:val="22"/>
              </w:rPr>
              <w:t xml:space="preserve"> от </w:t>
            </w:r>
            <w:r>
              <w:rPr>
                <w:rFonts w:cs="Times New Roman"/>
                <w:b/>
                <w:sz w:val="22"/>
              </w:rPr>
              <w:t>28</w:t>
            </w:r>
            <w:r w:rsidRPr="00FB767A">
              <w:rPr>
                <w:rFonts w:cs="Times New Roman"/>
                <w:b/>
                <w:sz w:val="22"/>
              </w:rPr>
              <w:t>.0</w:t>
            </w:r>
            <w:r>
              <w:rPr>
                <w:rFonts w:cs="Times New Roman"/>
                <w:b/>
                <w:sz w:val="22"/>
              </w:rPr>
              <w:t>1</w:t>
            </w:r>
            <w:r w:rsidRPr="00FB767A">
              <w:rPr>
                <w:rFonts w:cs="Times New Roman"/>
                <w:b/>
                <w:sz w:val="22"/>
              </w:rPr>
              <w:t>.20</w:t>
            </w:r>
            <w:r>
              <w:rPr>
                <w:rFonts w:cs="Times New Roman"/>
                <w:b/>
                <w:sz w:val="22"/>
              </w:rPr>
              <w:t>2</w:t>
            </w:r>
            <w:r w:rsidRPr="00FB767A">
              <w:rPr>
                <w:rFonts w:cs="Times New Roman"/>
                <w:b/>
                <w:sz w:val="22"/>
              </w:rPr>
              <w:t xml:space="preserve">1 № </w:t>
            </w:r>
            <w:r>
              <w:rPr>
                <w:rFonts w:cs="Times New Roman"/>
                <w:b/>
                <w:sz w:val="22"/>
              </w:rPr>
              <w:t>24</w:t>
            </w:r>
            <w:r w:rsidRPr="00FB767A">
              <w:rPr>
                <w:rFonts w:cs="Times New Roman"/>
                <w:b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190C2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190C2C" w:rsidRPr="00EA1E67" w:rsidTr="00190C2C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77D63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17.1.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1691F" w:rsidRDefault="00190C2C" w:rsidP="00190C2C">
            <w:pPr>
              <w:ind w:firstLine="0"/>
              <w:jc w:val="left"/>
              <w:rPr>
                <w:sz w:val="22"/>
              </w:rPr>
            </w:pPr>
            <w:r w:rsidRPr="0051691F">
              <w:rPr>
                <w:bCs/>
                <w:sz w:val="22"/>
              </w:rPr>
              <w:t>Подпрограмма «Комплексное развитие туристической отрасли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874B33" w:rsidRDefault="00190C2C" w:rsidP="00190C2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eastAsia="Calibri" w:cs="Times New Roman"/>
                <w:sz w:val="22"/>
              </w:rPr>
              <w:t>Авдеев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proofErr w:type="spellStart"/>
            <w:r>
              <w:rPr>
                <w:rFonts w:cs="Times New Roman"/>
                <w:bCs/>
                <w:sz w:val="22"/>
              </w:rPr>
              <w:t>Дтур</w:t>
            </w:r>
            <w:proofErr w:type="spellEnd"/>
            <w:r>
              <w:rPr>
                <w:rFonts w:cs="Times New Roman"/>
                <w:bCs/>
                <w:sz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1691F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51691F">
              <w:rPr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1691F" w:rsidRDefault="00190C2C" w:rsidP="00190C2C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51691F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 w:rsidRPr="0051691F">
              <w:rPr>
                <w:rFonts w:cs="Times New Roman"/>
                <w:sz w:val="22"/>
              </w:rPr>
              <w:t xml:space="preserve"> от 28.01.2021 № 24-п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EA1E67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0C2C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190C2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18.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7103FE">
              <w:rPr>
                <w:rFonts w:cs="Times New Roman"/>
                <w:b/>
                <w:bCs/>
                <w:sz w:val="22"/>
              </w:rPr>
              <w:t xml:space="preserve">ГП </w:t>
            </w:r>
            <w:r>
              <w:rPr>
                <w:rFonts w:cs="Times New Roman"/>
                <w:b/>
                <w:bCs/>
                <w:sz w:val="22"/>
              </w:rPr>
              <w:t>«</w:t>
            </w:r>
            <w:r>
              <w:rPr>
                <w:rFonts w:cs="Times New Roman"/>
                <w:b/>
                <w:sz w:val="22"/>
              </w:rPr>
              <w:t xml:space="preserve">Развитие институтов гражданского </w:t>
            </w:r>
            <w:r w:rsidRPr="007103FE">
              <w:rPr>
                <w:rFonts w:cs="Times New Roman"/>
                <w:b/>
                <w:sz w:val="22"/>
              </w:rPr>
              <w:t>обществ</w:t>
            </w:r>
            <w:r>
              <w:rPr>
                <w:rFonts w:cs="Times New Roman"/>
                <w:b/>
                <w:sz w:val="22"/>
              </w:rPr>
              <w:t>а</w:t>
            </w:r>
            <w:r w:rsidRPr="007103FE">
              <w:rPr>
                <w:rFonts w:cs="Times New Roman"/>
                <w:b/>
                <w:sz w:val="22"/>
              </w:rPr>
              <w:t xml:space="preserve"> </w:t>
            </w:r>
            <w:r>
              <w:rPr>
                <w:rFonts w:cs="Times New Roman"/>
                <w:b/>
                <w:sz w:val="22"/>
              </w:rPr>
              <w:t>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99764B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b/>
                <w:sz w:val="22"/>
              </w:rPr>
              <w:t>Шабалин А.Ю.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2E56E9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2E56E9">
              <w:rPr>
                <w:rFonts w:cs="Times New Roman"/>
                <w:b/>
                <w:bCs/>
                <w:sz w:val="22"/>
              </w:rPr>
              <w:t xml:space="preserve">ДОС </w:t>
            </w:r>
            <w:r w:rsidRPr="002E56E9">
              <w:rPr>
                <w:rFonts w:cs="Times New Roman"/>
                <w:b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992232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  <w:lang w:val="en-US"/>
              </w:rPr>
              <w:t>2014 – 20</w:t>
            </w:r>
            <w:r>
              <w:rPr>
                <w:rFonts w:cs="Times New Roman"/>
                <w:b/>
                <w:bCs/>
                <w:sz w:val="22"/>
              </w:rPr>
              <w:t>20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2E56E9">
              <w:rPr>
                <w:rFonts w:cs="Times New Roman"/>
                <w:b/>
                <w:bCs/>
                <w:sz w:val="22"/>
              </w:rPr>
              <w:t>постановление Правительства области от 10.06.2014</w:t>
            </w:r>
            <w:r>
              <w:rPr>
                <w:rFonts w:cs="Times New Roman"/>
                <w:b/>
                <w:bCs/>
                <w:sz w:val="22"/>
              </w:rPr>
              <w:t xml:space="preserve"> № </w:t>
            </w:r>
            <w:r w:rsidRPr="002E56E9">
              <w:rPr>
                <w:rFonts w:cs="Times New Roman"/>
                <w:b/>
                <w:bCs/>
                <w:sz w:val="22"/>
              </w:rPr>
              <w:t>566-п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190C2C" w:rsidRPr="00666104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18.1.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66104" w:rsidRDefault="00190C2C" w:rsidP="003051D1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РП </w:t>
            </w:r>
            <w:r w:rsidRPr="00836D77">
              <w:rPr>
                <w:sz w:val="22"/>
              </w:rPr>
              <w:t>«Государственная поддержка гражданских инициатив и социально ориентированных некоммерческих организаций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AB5601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AB5601">
              <w:rPr>
                <w:sz w:val="22"/>
              </w:rPr>
              <w:t>Шабалин А.Ю.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66104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B7487E">
              <w:rPr>
                <w:sz w:val="22"/>
              </w:rPr>
              <w:t>ДОС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66104" w:rsidRDefault="00190C2C" w:rsidP="003051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2016 </w:t>
            </w:r>
            <w:r w:rsidRPr="008B15F3">
              <w:rPr>
                <w:sz w:val="22"/>
              </w:rPr>
              <w:t>–</w:t>
            </w:r>
            <w:r>
              <w:rPr>
                <w:sz w:val="22"/>
              </w:rPr>
              <w:t xml:space="preserve"> 2020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66104" w:rsidRDefault="00190C2C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666104">
              <w:rPr>
                <w:rFonts w:cs="Times New Roman"/>
                <w:bCs/>
                <w:sz w:val="22"/>
              </w:rPr>
              <w:t>постановление Правительства области от 2</w:t>
            </w:r>
            <w:r>
              <w:rPr>
                <w:rFonts w:cs="Times New Roman"/>
                <w:bCs/>
                <w:sz w:val="22"/>
              </w:rPr>
              <w:t>8</w:t>
            </w:r>
            <w:r w:rsidRPr="00666104">
              <w:rPr>
                <w:rFonts w:cs="Times New Roman"/>
                <w:bCs/>
                <w:sz w:val="22"/>
              </w:rPr>
              <w:t>.0</w:t>
            </w:r>
            <w:r>
              <w:rPr>
                <w:rFonts w:cs="Times New Roman"/>
                <w:bCs/>
                <w:sz w:val="22"/>
              </w:rPr>
              <w:t>4</w:t>
            </w:r>
            <w:r w:rsidRPr="00666104">
              <w:rPr>
                <w:rFonts w:cs="Times New Roman"/>
                <w:bCs/>
                <w:sz w:val="22"/>
              </w:rPr>
              <w:t>.201</w:t>
            </w:r>
            <w:r>
              <w:rPr>
                <w:rFonts w:cs="Times New Roman"/>
                <w:bCs/>
                <w:sz w:val="22"/>
              </w:rPr>
              <w:t>6</w:t>
            </w:r>
            <w:r w:rsidRPr="00666104">
              <w:rPr>
                <w:rFonts w:cs="Times New Roman"/>
                <w:bCs/>
                <w:sz w:val="22"/>
              </w:rPr>
              <w:t xml:space="preserve"> № </w:t>
            </w:r>
            <w:r>
              <w:rPr>
                <w:rFonts w:cs="Times New Roman"/>
                <w:bCs/>
                <w:sz w:val="22"/>
              </w:rPr>
              <w:t>5</w:t>
            </w:r>
            <w:r w:rsidRPr="00666104">
              <w:rPr>
                <w:rFonts w:cs="Times New Roman"/>
                <w:bCs/>
                <w:sz w:val="22"/>
              </w:rPr>
              <w:t>1</w:t>
            </w:r>
            <w:r>
              <w:rPr>
                <w:rFonts w:cs="Times New Roman"/>
                <w:bCs/>
                <w:sz w:val="22"/>
              </w:rPr>
              <w:t>3</w:t>
            </w:r>
            <w:r w:rsidRPr="00666104">
              <w:rPr>
                <w:rFonts w:cs="Times New Roman"/>
                <w:bCs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66104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0C2C" w:rsidRPr="007103F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18.2.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836D77" w:rsidRDefault="00190C2C" w:rsidP="003051D1">
            <w:pPr>
              <w:ind w:firstLine="0"/>
              <w:jc w:val="left"/>
              <w:rPr>
                <w:sz w:val="22"/>
              </w:rPr>
            </w:pPr>
            <w:r w:rsidRPr="00B77D63">
              <w:rPr>
                <w:sz w:val="22"/>
              </w:rPr>
              <w:t xml:space="preserve">ОЦП «Гармонизация межнациональных отношений в Ярославской области»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8317DA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8317DA">
              <w:rPr>
                <w:sz w:val="22"/>
              </w:rPr>
              <w:t>Шабалин А.Ю.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77D63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B77D63">
              <w:rPr>
                <w:rFonts w:cs="Times New Roman"/>
                <w:bCs/>
                <w:sz w:val="22"/>
              </w:rPr>
              <w:t xml:space="preserve">ДОС </w:t>
            </w:r>
            <w:r w:rsidRPr="00B77D63">
              <w:rPr>
                <w:rFonts w:cs="Times New Roman"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6038A" w:rsidRDefault="00190C2C" w:rsidP="003051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2015 </w:t>
            </w:r>
            <w:r w:rsidRPr="008B15F3">
              <w:rPr>
                <w:sz w:val="22"/>
              </w:rPr>
              <w:t>–</w:t>
            </w:r>
            <w:r>
              <w:rPr>
                <w:sz w:val="22"/>
              </w:rPr>
              <w:t xml:space="preserve"> 2021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81688" w:rsidRDefault="00190C2C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681688">
              <w:rPr>
                <w:rFonts w:cs="Times New Roman"/>
                <w:bCs/>
                <w:sz w:val="22"/>
              </w:rPr>
              <w:t>постановление Правительства области от 11.03.2015  № 244-п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0C2C" w:rsidRPr="00FB6766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18.3.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F47D95" w:rsidRDefault="00190C2C" w:rsidP="003051D1">
            <w:pPr>
              <w:ind w:firstLine="0"/>
              <w:jc w:val="left"/>
              <w:rPr>
                <w:sz w:val="22"/>
              </w:rPr>
            </w:pPr>
            <w:r w:rsidRPr="00F47D95">
              <w:rPr>
                <w:sz w:val="22"/>
              </w:rPr>
              <w:t>ОЦП «Государственная поддержка развития российского казачества на территории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E4760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BE4760">
              <w:rPr>
                <w:sz w:val="22"/>
              </w:rPr>
              <w:t>Шабалин А.Ю.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F47D95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 xml:space="preserve">ДРБ </w:t>
            </w:r>
            <w:r w:rsidRPr="0067051C">
              <w:rPr>
                <w:rFonts w:cs="Times New Roman"/>
                <w:sz w:val="22"/>
                <w:lang w:eastAsia="ru-RU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F47D95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2018 – 2020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F47D95" w:rsidRDefault="00190C2C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681688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Cs/>
                <w:sz w:val="22"/>
              </w:rPr>
              <w:t xml:space="preserve"> от13.03.2018 № 147-п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F47D95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0C2C" w:rsidRPr="00440AA5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18.4.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729F6" w:rsidRDefault="00190C2C" w:rsidP="003051D1">
            <w:pPr>
              <w:ind w:firstLine="0"/>
              <w:jc w:val="left"/>
              <w:rPr>
                <w:sz w:val="22"/>
              </w:rPr>
            </w:pPr>
            <w:r>
              <w:rPr>
                <w:rFonts w:cs="Times New Roman"/>
                <w:color w:val="000000"/>
                <w:sz w:val="22"/>
                <w:lang w:eastAsia="ru-RU"/>
              </w:rPr>
              <w:t>ОМ «</w:t>
            </w:r>
            <w:r w:rsidRPr="00B729F6">
              <w:rPr>
                <w:rFonts w:cs="Times New Roman"/>
                <w:color w:val="000000"/>
                <w:sz w:val="22"/>
                <w:lang w:eastAsia="ru-RU"/>
              </w:rPr>
              <w:t>Реализация принципов открытого государственного управления</w:t>
            </w:r>
            <w:r>
              <w:rPr>
                <w:rFonts w:cs="Times New Roman"/>
                <w:color w:val="000000"/>
                <w:sz w:val="22"/>
                <w:lang w:eastAsia="ru-RU"/>
              </w:rPr>
              <w:t>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E4760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BE4760">
              <w:rPr>
                <w:sz w:val="22"/>
              </w:rPr>
              <w:t>Шабалин А.Ю.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729F6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B729F6">
              <w:rPr>
                <w:rFonts w:cs="Times New Roman"/>
                <w:bCs/>
                <w:sz w:val="22"/>
              </w:rPr>
              <w:t xml:space="preserve">ДОС </w:t>
            </w:r>
            <w:r w:rsidRPr="00B729F6">
              <w:rPr>
                <w:rFonts w:cs="Times New Roman"/>
                <w:sz w:val="22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729F6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B729F6">
              <w:rPr>
                <w:rFonts w:cs="Times New Roman"/>
                <w:sz w:val="22"/>
                <w:lang w:eastAsia="ru-RU"/>
              </w:rPr>
              <w:t>201</w:t>
            </w:r>
            <w:r>
              <w:rPr>
                <w:rFonts w:cs="Times New Roman"/>
                <w:sz w:val="22"/>
                <w:lang w:val="en-US" w:eastAsia="ru-RU"/>
              </w:rPr>
              <w:t>6</w:t>
            </w:r>
            <w:r w:rsidRPr="00B729F6">
              <w:rPr>
                <w:rFonts w:cs="Times New Roman"/>
                <w:sz w:val="22"/>
                <w:lang w:eastAsia="ru-RU"/>
              </w:rPr>
              <w:t xml:space="preserve"> – 20</w:t>
            </w:r>
            <w:r>
              <w:rPr>
                <w:rFonts w:cs="Times New Roman"/>
                <w:sz w:val="22"/>
                <w:lang w:eastAsia="ru-RU"/>
              </w:rPr>
              <w:t>22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729F6" w:rsidRDefault="00190C2C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B729F6">
              <w:rPr>
                <w:rFonts w:cs="Times New Roman"/>
                <w:sz w:val="22"/>
                <w:lang w:eastAsia="ru-RU"/>
              </w:rPr>
              <w:t xml:space="preserve">приказ </w:t>
            </w:r>
            <w:r>
              <w:rPr>
                <w:rFonts w:cs="Times New Roman"/>
                <w:sz w:val="22"/>
                <w:lang w:eastAsia="ru-RU"/>
              </w:rPr>
              <w:t>ДОС</w:t>
            </w:r>
            <w:r w:rsidRPr="00B729F6">
              <w:rPr>
                <w:rFonts w:cs="Times New Roman"/>
                <w:sz w:val="22"/>
                <w:lang w:eastAsia="ru-RU"/>
              </w:rPr>
              <w:t xml:space="preserve"> от 05.05.2016</w:t>
            </w:r>
            <w:r>
              <w:rPr>
                <w:rFonts w:cs="Times New Roman"/>
                <w:sz w:val="22"/>
                <w:lang w:eastAsia="ru-RU"/>
              </w:rPr>
              <w:t xml:space="preserve"> </w:t>
            </w:r>
            <w:r w:rsidRPr="00B729F6">
              <w:rPr>
                <w:rFonts w:cs="Times New Roman"/>
                <w:sz w:val="22"/>
                <w:lang w:eastAsia="ru-RU"/>
              </w:rPr>
              <w:t>№</w:t>
            </w:r>
            <w:r>
              <w:rPr>
                <w:rFonts w:cs="Times New Roman"/>
                <w:sz w:val="22"/>
                <w:lang w:eastAsia="ru-RU"/>
              </w:rPr>
              <w:t xml:space="preserve"> </w:t>
            </w:r>
            <w:r w:rsidRPr="00B729F6">
              <w:rPr>
                <w:rFonts w:cs="Times New Roman"/>
                <w:sz w:val="22"/>
                <w:lang w:eastAsia="ru-RU"/>
              </w:rPr>
              <w:t xml:space="preserve">4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D93E21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0C2C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190C2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19.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7103FE">
              <w:rPr>
                <w:rFonts w:cs="Times New Roman"/>
                <w:b/>
                <w:bCs/>
                <w:sz w:val="22"/>
              </w:rPr>
              <w:t xml:space="preserve">ГП </w:t>
            </w:r>
            <w:r>
              <w:rPr>
                <w:rFonts w:cs="Times New Roman"/>
                <w:b/>
                <w:bCs/>
                <w:sz w:val="22"/>
              </w:rPr>
              <w:t>«</w:t>
            </w:r>
            <w:r w:rsidRPr="007103FE">
              <w:rPr>
                <w:rFonts w:cs="Times New Roman"/>
                <w:b/>
                <w:sz w:val="22"/>
              </w:rPr>
              <w:t>Информационное общество в Ярославской области</w:t>
            </w:r>
            <w:r>
              <w:rPr>
                <w:rFonts w:cs="Times New Roman"/>
                <w:b/>
                <w:sz w:val="22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1781B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Троицкая Е.Н.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1781B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61781B">
              <w:rPr>
                <w:rFonts w:cs="Times New Roman"/>
                <w:b/>
                <w:bCs/>
                <w:sz w:val="22"/>
              </w:rPr>
              <w:t>ДИС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 xml:space="preserve">2020 – 2024 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651017">
              <w:rPr>
                <w:rFonts w:cs="Times New Roman"/>
                <w:b/>
                <w:bCs/>
                <w:sz w:val="22"/>
              </w:rPr>
              <w:t xml:space="preserve">постановление Правительства области от </w:t>
            </w:r>
            <w:r>
              <w:rPr>
                <w:rFonts w:cs="Times New Roman"/>
                <w:b/>
                <w:bCs/>
                <w:sz w:val="22"/>
              </w:rPr>
              <w:t>25.03.2020 № 227</w:t>
            </w:r>
            <w:r w:rsidRPr="00651017">
              <w:rPr>
                <w:rFonts w:cs="Times New Roman"/>
                <w:b/>
                <w:bCs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190C2C" w:rsidRPr="007103F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19.1.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8120F" w:rsidRDefault="00190C2C" w:rsidP="003051D1">
            <w:pPr>
              <w:ind w:firstLine="0"/>
              <w:jc w:val="left"/>
              <w:rPr>
                <w:sz w:val="22"/>
              </w:rPr>
            </w:pPr>
            <w:r>
              <w:rPr>
                <w:rFonts w:cs="Times New Roman"/>
                <w:sz w:val="22"/>
              </w:rPr>
              <w:t>П</w:t>
            </w:r>
            <w:r w:rsidRPr="0078120F">
              <w:rPr>
                <w:rFonts w:cs="Times New Roman"/>
                <w:sz w:val="22"/>
              </w:rPr>
              <w:t>одпрограмма «Развитие информационных технологий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082A69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Троицкая Е.Н.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082A69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7103FE">
              <w:rPr>
                <w:rFonts w:cs="Times New Roman"/>
                <w:bCs/>
                <w:sz w:val="22"/>
              </w:rPr>
              <w:t>ДИС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8120F" w:rsidRDefault="00190C2C" w:rsidP="003051D1">
            <w:pPr>
              <w:ind w:firstLine="0"/>
              <w:jc w:val="center"/>
              <w:rPr>
                <w:sz w:val="22"/>
              </w:rPr>
            </w:pPr>
            <w:r w:rsidRPr="0078120F">
              <w:rPr>
                <w:rFonts w:cs="Times New Roman"/>
                <w:bCs/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8120F" w:rsidRDefault="00190C2C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8120F">
              <w:rPr>
                <w:rFonts w:cs="Times New Roman"/>
                <w:bCs/>
                <w:sz w:val="22"/>
              </w:rPr>
              <w:t>постановление Правительства области от 25.03.2020 № 227-п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082A69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0C2C" w:rsidRPr="007103F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A75E1" w:rsidRDefault="00190C2C" w:rsidP="00190C2C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19.2.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Default="00190C2C" w:rsidP="003051D1">
            <w:pPr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ВЦП ДИС ЯО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082A69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Троицкая Е.Н.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082A69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7103FE">
              <w:rPr>
                <w:rFonts w:cs="Times New Roman"/>
                <w:bCs/>
                <w:sz w:val="22"/>
              </w:rPr>
              <w:t>ДИС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8120F" w:rsidRDefault="00190C2C" w:rsidP="003051D1">
            <w:pPr>
              <w:ind w:firstLine="0"/>
              <w:jc w:val="center"/>
              <w:rPr>
                <w:sz w:val="22"/>
              </w:rPr>
            </w:pPr>
            <w:r w:rsidRPr="0078120F">
              <w:rPr>
                <w:rFonts w:cs="Times New Roman"/>
                <w:bCs/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8120F" w:rsidRDefault="00190C2C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8120F">
              <w:rPr>
                <w:rFonts w:cs="Times New Roman"/>
                <w:bCs/>
                <w:sz w:val="22"/>
              </w:rPr>
              <w:t>постановление Правительства области от 25.03.2020 № 227-п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082A69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0C2C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Default="00190C2C" w:rsidP="00190C2C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19.3.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417290" w:rsidRDefault="00190C2C" w:rsidP="003051D1">
            <w:pPr>
              <w:ind w:firstLine="0"/>
              <w:jc w:val="left"/>
              <w:rPr>
                <w:sz w:val="22"/>
              </w:rPr>
            </w:pPr>
            <w:r w:rsidRPr="00417290">
              <w:rPr>
                <w:sz w:val="22"/>
              </w:rPr>
              <w:t xml:space="preserve">РЦП </w:t>
            </w:r>
            <w:r w:rsidRPr="00417290">
              <w:rPr>
                <w:rFonts w:cs="Times New Roman"/>
                <w:spacing w:val="-6"/>
                <w:sz w:val="22"/>
              </w:rPr>
              <w:t>«Цифровая экономика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Троицкая Е.Н.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7103FE">
              <w:rPr>
                <w:rFonts w:cs="Times New Roman"/>
                <w:bCs/>
                <w:sz w:val="22"/>
              </w:rPr>
              <w:t>ДИС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Default="00190C2C" w:rsidP="003051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Default="00190C2C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постановление Правительства области от 16.12.2019 № 872-п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082A69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0C2C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190C2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20.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7103FE">
              <w:rPr>
                <w:rFonts w:cs="Times New Roman"/>
                <w:b/>
                <w:bCs/>
                <w:sz w:val="22"/>
              </w:rPr>
              <w:t xml:space="preserve">ГП </w:t>
            </w:r>
            <w:r>
              <w:rPr>
                <w:rFonts w:cs="Times New Roman"/>
                <w:b/>
                <w:bCs/>
                <w:sz w:val="22"/>
              </w:rPr>
              <w:t>«</w:t>
            </w:r>
            <w:r w:rsidRPr="007103FE">
              <w:rPr>
                <w:rFonts w:cs="Times New Roman"/>
                <w:b/>
                <w:sz w:val="22"/>
              </w:rPr>
              <w:t>Развитие дорожного хозяйства и транспорта в Ярославской области</w:t>
            </w:r>
            <w:r>
              <w:rPr>
                <w:rFonts w:cs="Times New Roman"/>
                <w:b/>
                <w:sz w:val="22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C424B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7C424B">
              <w:rPr>
                <w:rFonts w:cs="Times New Roman"/>
                <w:b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ДДХ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2014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постановление Правительства области от 28.05.2014 № 496-п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190C2C" w:rsidRPr="007103F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B0CA5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20.1.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left"/>
              <w:rPr>
                <w:sz w:val="22"/>
              </w:rPr>
            </w:pPr>
            <w:r w:rsidRPr="00A87FB8">
              <w:rPr>
                <w:sz w:val="22"/>
              </w:rPr>
              <w:t>ОЦП «Развити</w:t>
            </w:r>
            <w:r>
              <w:rPr>
                <w:sz w:val="22"/>
              </w:rPr>
              <w:t>е</w:t>
            </w:r>
            <w:r w:rsidRPr="00A87FB8">
              <w:rPr>
                <w:sz w:val="22"/>
              </w:rPr>
              <w:t xml:space="preserve"> сети автомобильных дорог Ярославской области»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42EFE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A87FB8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A87FB8">
              <w:rPr>
                <w:rFonts w:cs="Times New Roman"/>
                <w:sz w:val="22"/>
              </w:rPr>
              <w:t>Д</w:t>
            </w:r>
            <w:r>
              <w:rPr>
                <w:rFonts w:cs="Times New Roman"/>
                <w:sz w:val="22"/>
              </w:rPr>
              <w:t>ДХ</w:t>
            </w:r>
            <w:r w:rsidRPr="00A87FB8">
              <w:rPr>
                <w:rFonts w:cs="Times New Roman"/>
                <w:sz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7103FE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7103FE">
              <w:rPr>
                <w:sz w:val="22"/>
              </w:rPr>
              <w:t xml:space="preserve"> – 20</w:t>
            </w:r>
            <w:r>
              <w:rPr>
                <w:sz w:val="22"/>
              </w:rPr>
              <w:t>22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103FE">
              <w:rPr>
                <w:rFonts w:cs="Times New Roman"/>
                <w:bCs/>
                <w:sz w:val="22"/>
              </w:rPr>
              <w:t>постановление Правительства области от 2</w:t>
            </w:r>
            <w:r>
              <w:rPr>
                <w:rFonts w:cs="Times New Roman"/>
                <w:bCs/>
                <w:sz w:val="22"/>
              </w:rPr>
              <w:t>5</w:t>
            </w:r>
            <w:r w:rsidRPr="007103FE">
              <w:rPr>
                <w:rFonts w:cs="Times New Roman"/>
                <w:bCs/>
                <w:sz w:val="22"/>
              </w:rPr>
              <w:t>.</w:t>
            </w:r>
            <w:r>
              <w:rPr>
                <w:rFonts w:cs="Times New Roman"/>
                <w:bCs/>
                <w:sz w:val="22"/>
              </w:rPr>
              <w:t>06</w:t>
            </w:r>
            <w:r w:rsidRPr="007103FE">
              <w:rPr>
                <w:rFonts w:cs="Times New Roman"/>
                <w:bCs/>
                <w:sz w:val="22"/>
              </w:rPr>
              <w:t>.20</w:t>
            </w:r>
            <w:r>
              <w:rPr>
                <w:rFonts w:cs="Times New Roman"/>
                <w:bCs/>
                <w:sz w:val="22"/>
              </w:rPr>
              <w:t>15</w:t>
            </w:r>
            <w:r w:rsidRPr="007103FE">
              <w:rPr>
                <w:rFonts w:cs="Times New Roman"/>
                <w:bCs/>
                <w:sz w:val="22"/>
              </w:rPr>
              <w:t xml:space="preserve"> № </w:t>
            </w:r>
            <w:r>
              <w:rPr>
                <w:rFonts w:cs="Times New Roman"/>
                <w:bCs/>
                <w:sz w:val="22"/>
              </w:rPr>
              <w:t>695</w:t>
            </w:r>
            <w:r w:rsidRPr="007103FE">
              <w:rPr>
                <w:rFonts w:cs="Times New Roman"/>
                <w:bCs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0C2C" w:rsidRPr="007A75E1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20.2.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2F1F33" w:rsidRDefault="00190C2C" w:rsidP="003051D1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РЦП</w:t>
            </w:r>
            <w:r w:rsidRPr="005904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590414">
              <w:rPr>
                <w:sz w:val="22"/>
              </w:rPr>
              <w:t>Комплексное развитие транспортной инфраструктуры объединенной дорожной сети Ярославской области и городской агломерации «Ярославская</w:t>
            </w:r>
            <w:r>
              <w:rPr>
                <w:sz w:val="22"/>
              </w:rPr>
              <w:t>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877B2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877B2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ДДХ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2F1F33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E31F5" w:rsidRDefault="00190C2C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6E31F5">
              <w:rPr>
                <w:rFonts w:cs="Times New Roman"/>
                <w:bCs/>
                <w:sz w:val="22"/>
              </w:rPr>
              <w:t xml:space="preserve">постановление Правительства области от </w:t>
            </w:r>
            <w:r w:rsidRPr="006E31F5">
              <w:rPr>
                <w:sz w:val="22"/>
                <w:lang w:eastAsia="ru-RU"/>
              </w:rPr>
              <w:t>3</w:t>
            </w:r>
            <w:r>
              <w:rPr>
                <w:sz w:val="22"/>
                <w:lang w:eastAsia="ru-RU"/>
              </w:rPr>
              <w:t>1</w:t>
            </w:r>
            <w:r w:rsidRPr="006E31F5">
              <w:rPr>
                <w:sz w:val="22"/>
                <w:lang w:eastAsia="ru-RU"/>
              </w:rPr>
              <w:t>.03.20</w:t>
            </w:r>
            <w:r>
              <w:rPr>
                <w:sz w:val="22"/>
                <w:lang w:eastAsia="ru-RU"/>
              </w:rPr>
              <w:t>20</w:t>
            </w:r>
            <w:r w:rsidRPr="006E31F5">
              <w:rPr>
                <w:sz w:val="22"/>
                <w:lang w:eastAsia="ru-RU"/>
              </w:rPr>
              <w:t xml:space="preserve"> № 2</w:t>
            </w:r>
            <w:r>
              <w:rPr>
                <w:sz w:val="22"/>
                <w:lang w:eastAsia="ru-RU"/>
              </w:rPr>
              <w:t>97</w:t>
            </w:r>
            <w:r w:rsidRPr="006E31F5">
              <w:rPr>
                <w:sz w:val="22"/>
                <w:lang w:eastAsia="ru-RU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9735F7" w:rsidRDefault="00190C2C" w:rsidP="003051D1"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190C2C" w:rsidRPr="007A75E1" w:rsidTr="00897215">
        <w:trPr>
          <w:trHeight w:val="28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20.3.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Default="00190C2C" w:rsidP="003051D1">
            <w:pPr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ВЦП «Сохранность региональных автомобильных дорог Ярославской области»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877B2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877B2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ДДХ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2020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2F1F33" w:rsidRDefault="00190C2C" w:rsidP="00FA72F7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приказ ДДХ ЯО от 27.02.2020 №</w:t>
            </w:r>
            <w:r w:rsidR="00FA72F7">
              <w:rPr>
                <w:rFonts w:cs="Times New Roman"/>
                <w:bCs/>
                <w:sz w:val="22"/>
              </w:rPr>
              <w:t> </w:t>
            </w: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9735F7" w:rsidRDefault="00190C2C" w:rsidP="003051D1"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190C2C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190C2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64648" w:rsidRDefault="00190C2C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664648">
              <w:rPr>
                <w:rFonts w:cs="Times New Roman"/>
                <w:b/>
                <w:bCs/>
                <w:sz w:val="22"/>
              </w:rPr>
              <w:t>ГП «</w:t>
            </w:r>
            <w:r w:rsidRPr="00664648">
              <w:rPr>
                <w:rFonts w:cs="Times New Roman"/>
                <w:b/>
                <w:sz w:val="22"/>
              </w:rPr>
              <w:t>Развитие сельского хозяйства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Холодов В.В.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76573D">
              <w:rPr>
                <w:rFonts w:cs="Times New Roman"/>
                <w:b/>
                <w:bCs/>
                <w:sz w:val="22"/>
              </w:rPr>
              <w:t>ДАПКиПР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664648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76573D">
              <w:rPr>
                <w:rFonts w:cs="Times New Roman"/>
                <w:b/>
                <w:bCs/>
                <w:sz w:val="22"/>
              </w:rPr>
              <w:t>20</w:t>
            </w:r>
            <w:r>
              <w:rPr>
                <w:rFonts w:cs="Times New Roman"/>
                <w:b/>
                <w:bCs/>
                <w:sz w:val="22"/>
              </w:rPr>
              <w:t>2</w:t>
            </w:r>
            <w:r w:rsidRPr="0076573D">
              <w:rPr>
                <w:rFonts w:cs="Times New Roman"/>
                <w:b/>
                <w:bCs/>
                <w:sz w:val="22"/>
              </w:rPr>
              <w:t>1</w:t>
            </w:r>
            <w:r>
              <w:rPr>
                <w:rFonts w:cs="Times New Roman"/>
                <w:b/>
                <w:bCs/>
                <w:sz w:val="22"/>
              </w:rPr>
              <w:t xml:space="preserve"> – </w:t>
            </w:r>
            <w:r w:rsidRPr="0076573D">
              <w:rPr>
                <w:rFonts w:cs="Times New Roman"/>
                <w:b/>
                <w:bCs/>
                <w:sz w:val="22"/>
              </w:rPr>
              <w:t>202</w:t>
            </w:r>
            <w:r>
              <w:rPr>
                <w:rFonts w:cs="Times New Roman"/>
                <w:b/>
                <w:bCs/>
                <w:sz w:val="22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664648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76573D">
              <w:rPr>
                <w:rFonts w:cs="Times New Roman"/>
                <w:b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/>
                <w:bCs/>
                <w:sz w:val="22"/>
              </w:rPr>
              <w:t xml:space="preserve"> от</w:t>
            </w:r>
            <w:r w:rsidRPr="0076573D">
              <w:rPr>
                <w:rFonts w:cs="Times New Roman"/>
                <w:b/>
                <w:bCs/>
                <w:sz w:val="22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</w:rPr>
              <w:t>30.03.2021 № 167-п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190C2C" w:rsidRPr="005B0CA5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37A1F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21.1.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64648" w:rsidRDefault="00190C2C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П</w:t>
            </w:r>
            <w:r w:rsidRPr="00664648">
              <w:rPr>
                <w:rFonts w:cs="Times New Roman"/>
                <w:sz w:val="22"/>
              </w:rPr>
              <w:t>одпрограмма «Развитие агропромышленного комплекса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1153D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B1153D">
              <w:rPr>
                <w:rFonts w:cs="Times New Roman"/>
                <w:bCs/>
                <w:sz w:val="22"/>
              </w:rPr>
              <w:t>Холодов В.В.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B0CA5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5B0CA5">
              <w:rPr>
                <w:rFonts w:cs="Times New Roman"/>
                <w:bCs/>
                <w:sz w:val="22"/>
              </w:rPr>
              <w:t>ДАПКиПР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B0CA5" w:rsidRDefault="00190C2C" w:rsidP="003051D1">
            <w:pPr>
              <w:ind w:firstLine="0"/>
              <w:jc w:val="center"/>
              <w:rPr>
                <w:sz w:val="22"/>
              </w:rPr>
            </w:pPr>
            <w:r w:rsidRPr="005B0CA5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5B0CA5">
              <w:rPr>
                <w:sz w:val="22"/>
              </w:rPr>
              <w:t xml:space="preserve"> – 202</w:t>
            </w:r>
            <w:r>
              <w:rPr>
                <w:sz w:val="22"/>
              </w:rPr>
              <w:t>5</w:t>
            </w:r>
          </w:p>
          <w:p w:rsidR="00190C2C" w:rsidRPr="005B0CA5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64648" w:rsidRDefault="00190C2C" w:rsidP="00190C2C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664648">
              <w:rPr>
                <w:rFonts w:cs="Times New Roman"/>
                <w:bCs/>
                <w:sz w:val="22"/>
              </w:rPr>
              <w:t>постановление Правительства области от 30.03.2021 № 167-п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B0CA5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0C2C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21.2.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72CE1" w:rsidRDefault="00190C2C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П</w:t>
            </w:r>
            <w:r w:rsidRPr="00B72CE1">
              <w:rPr>
                <w:rFonts w:cs="Times New Roman"/>
                <w:sz w:val="22"/>
              </w:rPr>
              <w:t>одпрограмма «Обеспечение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животных»</w:t>
            </w:r>
            <w:r w:rsidRPr="00B72CE1"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Холодов В.В.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ДВ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B0CA5" w:rsidRDefault="00190C2C" w:rsidP="00190C2C">
            <w:pPr>
              <w:ind w:firstLine="0"/>
              <w:jc w:val="center"/>
              <w:rPr>
                <w:sz w:val="22"/>
              </w:rPr>
            </w:pPr>
            <w:r w:rsidRPr="005B0CA5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5B0CA5">
              <w:rPr>
                <w:sz w:val="22"/>
              </w:rPr>
              <w:t xml:space="preserve"> – 202</w:t>
            </w:r>
            <w:r>
              <w:rPr>
                <w:sz w:val="22"/>
              </w:rPr>
              <w:t>5</w:t>
            </w:r>
          </w:p>
          <w:p w:rsidR="00190C2C" w:rsidRPr="005B0CA5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64648" w:rsidRDefault="00190C2C" w:rsidP="00190C2C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664648">
              <w:rPr>
                <w:rFonts w:cs="Times New Roman"/>
                <w:bCs/>
                <w:sz w:val="22"/>
              </w:rPr>
              <w:t>постановление Правительства области от 30.03.2021 № 167-п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1F11AB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  <w:highlight w:val="yellow"/>
              </w:rPr>
            </w:pPr>
          </w:p>
        </w:tc>
      </w:tr>
      <w:tr w:rsidR="00190C2C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21.3.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007886" w:rsidRDefault="00190C2C" w:rsidP="00190C2C">
            <w:pPr>
              <w:ind w:firstLine="0"/>
              <w:jc w:val="left"/>
              <w:rPr>
                <w:sz w:val="22"/>
              </w:rPr>
            </w:pPr>
            <w:r w:rsidRPr="00007886">
              <w:rPr>
                <w:sz w:val="22"/>
              </w:rPr>
              <w:t xml:space="preserve">ВЦП </w:t>
            </w:r>
            <w:r w:rsidRPr="00007886">
              <w:rPr>
                <w:rFonts w:cs="Times New Roman"/>
                <w:bCs/>
                <w:sz w:val="22"/>
              </w:rPr>
              <w:t>ДАПКиПР</w:t>
            </w:r>
            <w:r w:rsidRPr="00007886">
              <w:rPr>
                <w:sz w:val="22"/>
              </w:rPr>
              <w:t xml:space="preserve"> ЯО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1153D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B1153D">
              <w:rPr>
                <w:rFonts w:cs="Times New Roman"/>
                <w:bCs/>
                <w:sz w:val="22"/>
              </w:rPr>
              <w:t>Холодов В.В.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EC2992" w:rsidRDefault="00190C2C" w:rsidP="00190C2C">
            <w:pPr>
              <w:ind w:firstLine="0"/>
              <w:jc w:val="center"/>
              <w:rPr>
                <w:sz w:val="22"/>
              </w:rPr>
            </w:pPr>
            <w:r w:rsidRPr="00007886">
              <w:rPr>
                <w:rFonts w:cs="Times New Roman"/>
                <w:bCs/>
                <w:sz w:val="22"/>
              </w:rPr>
              <w:t>ДАПКиПР</w:t>
            </w:r>
            <w:r w:rsidRPr="00007886">
              <w:rPr>
                <w:sz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B0CA5" w:rsidRDefault="00190C2C" w:rsidP="00AC7D22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5B0CA5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5B0CA5">
              <w:rPr>
                <w:sz w:val="22"/>
              </w:rPr>
              <w:t xml:space="preserve"> – 202</w:t>
            </w:r>
            <w:r>
              <w:rPr>
                <w:sz w:val="22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64648" w:rsidRDefault="00190C2C" w:rsidP="00190C2C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664648">
              <w:rPr>
                <w:rFonts w:cs="Times New Roman"/>
                <w:bCs/>
                <w:sz w:val="22"/>
              </w:rPr>
              <w:t>постановление Правительства области от 30.03.2021 № 167-п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1F11AB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  <w:highlight w:val="yellow"/>
              </w:rPr>
            </w:pPr>
          </w:p>
        </w:tc>
      </w:tr>
      <w:tr w:rsidR="00190C2C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21.4.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EC2992" w:rsidRDefault="00190C2C" w:rsidP="00190C2C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 w:rsidRPr="00EC2992">
              <w:rPr>
                <w:sz w:val="22"/>
              </w:rPr>
              <w:t>ВЦП ДВ ЯО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1153D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B1153D">
              <w:rPr>
                <w:rFonts w:cs="Times New Roman"/>
                <w:bCs/>
                <w:sz w:val="22"/>
              </w:rPr>
              <w:t>Холодов В.В.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B0CA5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C2992">
              <w:rPr>
                <w:sz w:val="22"/>
              </w:rPr>
              <w:t>ДВ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B0CA5" w:rsidRDefault="00190C2C" w:rsidP="00AC7D22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5B0CA5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5B0CA5">
              <w:rPr>
                <w:sz w:val="22"/>
              </w:rPr>
              <w:t xml:space="preserve"> – 202</w:t>
            </w:r>
            <w:r>
              <w:rPr>
                <w:sz w:val="22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64648" w:rsidRDefault="00190C2C" w:rsidP="00190C2C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664648">
              <w:rPr>
                <w:rFonts w:cs="Times New Roman"/>
                <w:bCs/>
                <w:sz w:val="22"/>
              </w:rPr>
              <w:t>постановление Правительства области от 30.03.2021 № 167-п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1F11AB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  <w:highlight w:val="yellow"/>
              </w:rPr>
            </w:pPr>
          </w:p>
        </w:tc>
      </w:tr>
      <w:tr w:rsidR="00190C2C" w:rsidRPr="005B0CA5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21.5.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2474B7" w:rsidRDefault="00190C2C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 w:rsidRPr="002474B7">
              <w:rPr>
                <w:rFonts w:cs="Times New Roman"/>
                <w:sz w:val="22"/>
                <w:lang w:eastAsia="ru-RU"/>
              </w:rPr>
              <w:t xml:space="preserve">РЦП </w:t>
            </w:r>
            <w:r w:rsidRPr="002474B7">
              <w:rPr>
                <w:rFonts w:cs="Times New Roman"/>
                <w:sz w:val="22"/>
              </w:rPr>
              <w:t>«Развитие системы поддержки фермеров, сельской кооперации и экспорта продукции агропромышленного комплекса»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1153D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B1153D">
              <w:rPr>
                <w:rFonts w:cs="Times New Roman"/>
                <w:bCs/>
                <w:sz w:val="22"/>
              </w:rPr>
              <w:t>Холодов В.В.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B0CA5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5B0CA5">
              <w:rPr>
                <w:rFonts w:cs="Times New Roman"/>
                <w:bCs/>
                <w:sz w:val="22"/>
              </w:rPr>
              <w:t>ДАПКиПР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A143D" w:rsidRDefault="00190C2C" w:rsidP="003051D1">
            <w:pPr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  <w:lang w:eastAsia="ru-RU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B0CA5" w:rsidRDefault="00190C2C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5B0CA5">
              <w:rPr>
                <w:rFonts w:cs="Times New Roman"/>
                <w:bCs/>
                <w:sz w:val="22"/>
              </w:rPr>
              <w:t>постановление Правительства области от</w:t>
            </w:r>
            <w:r>
              <w:rPr>
                <w:rFonts w:cs="Times New Roman"/>
                <w:bCs/>
                <w:sz w:val="22"/>
              </w:rPr>
              <w:t xml:space="preserve"> 04.03.2020 № 180-п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5B0CA5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0C2C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4F2336" w:rsidRDefault="00190C2C" w:rsidP="00190C2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F22E1" w:rsidRDefault="00190C2C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7F22E1">
              <w:rPr>
                <w:rFonts w:cs="Times New Roman"/>
                <w:b/>
                <w:bCs/>
                <w:sz w:val="22"/>
              </w:rPr>
              <w:t xml:space="preserve">ГП </w:t>
            </w:r>
            <w:r w:rsidRPr="007F22E1">
              <w:rPr>
                <w:rFonts w:cs="Times New Roman"/>
                <w:b/>
                <w:sz w:val="22"/>
              </w:rPr>
              <w:t>«Развитие лесного хозяйства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51017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Колесов Р.А.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51017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651017">
              <w:rPr>
                <w:rFonts w:cs="Times New Roman"/>
                <w:b/>
                <w:bCs/>
                <w:sz w:val="22"/>
              </w:rPr>
              <w:t>ДЛХ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7F22E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 xml:space="preserve">2021 – 2025 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7F22E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651017">
              <w:rPr>
                <w:rFonts w:cs="Times New Roman"/>
                <w:b/>
                <w:bCs/>
                <w:sz w:val="22"/>
              </w:rPr>
              <w:t xml:space="preserve">постановление Правительства области от </w:t>
            </w:r>
            <w:r>
              <w:rPr>
                <w:rFonts w:cs="Times New Roman"/>
                <w:b/>
                <w:bCs/>
                <w:sz w:val="22"/>
              </w:rPr>
              <w:t>24.03.2021 № 136-п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103FE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190C2C" w:rsidRPr="00637A1F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D479F6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22.1.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37A1F" w:rsidRDefault="00190C2C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637A1F">
              <w:rPr>
                <w:sz w:val="22"/>
              </w:rPr>
              <w:t>ВЦП ДЛХ ЯО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AB1D77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AB1D77">
              <w:rPr>
                <w:rFonts w:cs="Times New Roman"/>
                <w:bCs/>
                <w:sz w:val="22"/>
              </w:rPr>
              <w:t>Колесов Р.А.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F22E1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7F22E1">
              <w:rPr>
                <w:rFonts w:cs="Times New Roman"/>
                <w:bCs/>
                <w:sz w:val="22"/>
              </w:rPr>
              <w:t>ДЛХ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F22E1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7F22E1">
              <w:rPr>
                <w:rFonts w:cs="Times New Roman"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F22E1" w:rsidRDefault="00190C2C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7F22E1">
              <w:rPr>
                <w:rFonts w:cs="Times New Roman"/>
                <w:bCs/>
                <w:sz w:val="22"/>
              </w:rPr>
              <w:t>постановление Правительства области от 24.03.2021 № 136-п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37A1F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0C2C" w:rsidRPr="00637A1F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22.2.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066D6A" w:rsidRDefault="00190C2C" w:rsidP="003051D1">
            <w:pPr>
              <w:ind w:firstLine="0"/>
              <w:jc w:val="left"/>
              <w:rPr>
                <w:sz w:val="22"/>
              </w:rPr>
            </w:pPr>
            <w:r w:rsidRPr="00066D6A">
              <w:rPr>
                <w:sz w:val="22"/>
              </w:rPr>
              <w:t xml:space="preserve">РЦП </w:t>
            </w:r>
            <w:r w:rsidRPr="00066D6A">
              <w:rPr>
                <w:rFonts w:cs="Times New Roman"/>
                <w:sz w:val="22"/>
              </w:rPr>
              <w:t>«Сохранение лесов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AB1D77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AB1D77">
              <w:rPr>
                <w:rFonts w:cs="Times New Roman"/>
                <w:bCs/>
                <w:sz w:val="22"/>
              </w:rPr>
              <w:t>Колесов Р.А.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AB1D77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AB1D77">
              <w:rPr>
                <w:rFonts w:cs="Times New Roman"/>
                <w:bCs/>
                <w:sz w:val="22"/>
              </w:rPr>
              <w:t>ДЛХ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2020 – 2024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066D6A" w:rsidRDefault="00190C2C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066D6A">
              <w:rPr>
                <w:rFonts w:cs="Times New Roman"/>
                <w:bCs/>
                <w:sz w:val="22"/>
              </w:rPr>
              <w:t>постановление Правительства области от</w:t>
            </w:r>
            <w:r>
              <w:rPr>
                <w:rFonts w:cs="Times New Roman"/>
                <w:bCs/>
                <w:sz w:val="22"/>
              </w:rPr>
              <w:t xml:space="preserve"> 17.02.2020 № 113-п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637A1F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190C2C" w:rsidRPr="004F2336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022AAA" w:rsidRDefault="00190C2C" w:rsidP="00190C2C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4F2336" w:rsidRDefault="00190C2C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4F2336">
              <w:rPr>
                <w:rFonts w:cs="Times New Roman"/>
                <w:b/>
                <w:bCs/>
                <w:sz w:val="22"/>
              </w:rPr>
              <w:t xml:space="preserve">ГП </w:t>
            </w:r>
            <w:r>
              <w:rPr>
                <w:rFonts w:cs="Times New Roman"/>
                <w:b/>
                <w:bCs/>
                <w:sz w:val="22"/>
              </w:rPr>
              <w:t>«</w:t>
            </w:r>
            <w:proofErr w:type="spellStart"/>
            <w:r w:rsidRPr="004F2336">
              <w:rPr>
                <w:rFonts w:cs="Times New Roman"/>
                <w:b/>
                <w:sz w:val="22"/>
              </w:rPr>
              <w:t>Энергоэффективность</w:t>
            </w:r>
            <w:proofErr w:type="spellEnd"/>
            <w:r w:rsidRPr="004F2336">
              <w:rPr>
                <w:rFonts w:cs="Times New Roman"/>
                <w:b/>
                <w:sz w:val="22"/>
              </w:rPr>
              <w:t xml:space="preserve">  и развитие энергетики в Ярославской области</w:t>
            </w:r>
            <w:r>
              <w:rPr>
                <w:rFonts w:cs="Times New Roman"/>
                <w:b/>
                <w:sz w:val="22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F101C9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F101C9">
              <w:rPr>
                <w:rFonts w:cs="Times New Roman"/>
                <w:b/>
                <w:bCs/>
                <w:sz w:val="22"/>
              </w:rPr>
              <w:t>Неженец В.С.</w:t>
            </w:r>
          </w:p>
          <w:p w:rsidR="00190C2C" w:rsidRPr="00F101C9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CD5650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proofErr w:type="spellStart"/>
            <w:r w:rsidRPr="00CD5650">
              <w:rPr>
                <w:rFonts w:cs="Times New Roman"/>
                <w:b/>
                <w:sz w:val="22"/>
              </w:rPr>
              <w:t>ДЖКХЭиРТ</w:t>
            </w:r>
            <w:proofErr w:type="spellEnd"/>
            <w:r w:rsidRPr="00CD5650">
              <w:rPr>
                <w:rFonts w:cs="Times New Roman"/>
                <w:b/>
                <w:sz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902F2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7902F2">
              <w:rPr>
                <w:rFonts w:cs="Times New Roman"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4F2336" w:rsidRDefault="00190C2C" w:rsidP="007902F2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>
              <w:rPr>
                <w:b/>
                <w:sz w:val="22"/>
              </w:rPr>
              <w:t xml:space="preserve">постановление Правительства области </w:t>
            </w:r>
            <w:r w:rsidRPr="004F2336">
              <w:rPr>
                <w:b/>
                <w:sz w:val="22"/>
              </w:rPr>
              <w:t>от 30.0</w:t>
            </w:r>
            <w:r>
              <w:rPr>
                <w:b/>
                <w:sz w:val="22"/>
              </w:rPr>
              <w:t>3</w:t>
            </w:r>
            <w:r w:rsidRPr="004F2336">
              <w:rPr>
                <w:b/>
                <w:sz w:val="22"/>
              </w:rPr>
              <w:t>.20</w:t>
            </w:r>
            <w:r>
              <w:rPr>
                <w:b/>
                <w:sz w:val="22"/>
              </w:rPr>
              <w:t>2</w:t>
            </w:r>
            <w:r w:rsidRPr="004F2336">
              <w:rPr>
                <w:b/>
                <w:sz w:val="22"/>
              </w:rPr>
              <w:t xml:space="preserve">1 № </w:t>
            </w:r>
            <w:r>
              <w:rPr>
                <w:b/>
                <w:sz w:val="22"/>
              </w:rPr>
              <w:t>172</w:t>
            </w:r>
            <w:r w:rsidRPr="004F2336">
              <w:rPr>
                <w:b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4F2336" w:rsidRDefault="00190C2C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190C2C" w:rsidRPr="00D479F6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D81A71" w:rsidRDefault="00190C2C" w:rsidP="00190C2C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23.1.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40BB6" w:rsidRDefault="00190C2C" w:rsidP="003051D1">
            <w:pPr>
              <w:ind w:firstLine="0"/>
              <w:jc w:val="left"/>
              <w:rPr>
                <w:sz w:val="22"/>
              </w:rPr>
            </w:pPr>
            <w:r>
              <w:rPr>
                <w:rFonts w:cs="Times New Roman"/>
                <w:bCs/>
                <w:sz w:val="22"/>
                <w:lang w:eastAsia="ru-RU"/>
              </w:rPr>
              <w:t>П</w:t>
            </w:r>
            <w:r w:rsidRPr="00B40BB6">
              <w:rPr>
                <w:rFonts w:cs="Times New Roman"/>
                <w:bCs/>
                <w:sz w:val="22"/>
                <w:lang w:eastAsia="ru-RU"/>
              </w:rPr>
              <w:t>одпрограмма «Энергосбережение и повышение энергоэффективности в Ярославской области»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D479F6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Неженец В.С.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D479F6" w:rsidRDefault="00190C2C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proofErr w:type="spellStart"/>
            <w:r w:rsidRPr="00D479F6">
              <w:rPr>
                <w:rFonts w:cs="Times New Roman"/>
                <w:sz w:val="22"/>
                <w:lang w:eastAsia="ru-RU"/>
              </w:rPr>
              <w:t>ДЖКХЭиРТ</w:t>
            </w:r>
            <w:proofErr w:type="spellEnd"/>
            <w:r>
              <w:rPr>
                <w:rFonts w:cs="Times New Roman"/>
                <w:sz w:val="22"/>
                <w:lang w:eastAsia="ru-RU"/>
              </w:rPr>
              <w:t xml:space="preserve"> </w:t>
            </w:r>
            <w:r w:rsidRPr="0067051C">
              <w:rPr>
                <w:rFonts w:cs="Times New Roman"/>
                <w:sz w:val="22"/>
                <w:lang w:eastAsia="ru-RU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7902F2" w:rsidRDefault="00190C2C" w:rsidP="00C92372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7902F2">
              <w:rPr>
                <w:rFonts w:cs="Times New Roman"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B40BB6" w:rsidRDefault="00190C2C" w:rsidP="00C92372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B40BB6">
              <w:rPr>
                <w:sz w:val="22"/>
              </w:rPr>
              <w:t>постановление Правительства области от 30.03.2021 № 172-п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2C" w:rsidRPr="00D479F6" w:rsidRDefault="00190C2C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EB009D" w:rsidRPr="00D479F6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BE4BA2" w:rsidRDefault="00EB009D" w:rsidP="00EB009D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24.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BE4BA2" w:rsidRDefault="00EB009D" w:rsidP="00701429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BE4BA2">
              <w:rPr>
                <w:rFonts w:cs="Times New Roman"/>
                <w:b/>
                <w:sz w:val="22"/>
                <w:lang w:eastAsia="ru-RU"/>
              </w:rPr>
              <w:t xml:space="preserve">ГП </w:t>
            </w:r>
            <w:r w:rsidRPr="00BE4BA2">
              <w:rPr>
                <w:rFonts w:cs="Times New Roman"/>
                <w:b/>
                <w:sz w:val="22"/>
              </w:rPr>
              <w:t>«Управление земельно-имущественным комплексом Ярославской области»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BE4BA2" w:rsidRDefault="00EB009D" w:rsidP="00701429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Колесов Р.А.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BE4BA2" w:rsidRDefault="00EB009D" w:rsidP="00701429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ДИЗО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BE4BA2" w:rsidRDefault="00EB009D" w:rsidP="00701429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BE4BA2">
              <w:rPr>
                <w:rFonts w:cs="Times New Roman"/>
                <w:b/>
                <w:sz w:val="22"/>
              </w:rPr>
              <w:t>2020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BE4BA2" w:rsidRDefault="00EB009D" w:rsidP="00701429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651017">
              <w:rPr>
                <w:rFonts w:cs="Times New Roman"/>
                <w:b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/>
                <w:bCs/>
                <w:sz w:val="22"/>
              </w:rPr>
              <w:t xml:space="preserve"> от 15.05.2020 № 419-п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BE4BA2" w:rsidRDefault="00EB009D" w:rsidP="00701429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EB009D" w:rsidRPr="00D479F6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EB009D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24.1.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2288A" w:rsidRDefault="00EB009D" w:rsidP="00701429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 w:rsidRPr="00E2288A">
              <w:rPr>
                <w:rFonts w:cs="Times New Roman"/>
                <w:sz w:val="22"/>
                <w:lang w:eastAsia="ru-RU"/>
              </w:rPr>
              <w:t xml:space="preserve">Подпрограмма </w:t>
            </w:r>
            <w:r w:rsidRPr="00E2288A">
              <w:rPr>
                <w:rFonts w:cs="Times New Roman"/>
                <w:sz w:val="22"/>
              </w:rPr>
              <w:t>«Управление и распоряжение имуществом и земельными ресурсами Ярославской области»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2288A" w:rsidRDefault="00EB009D" w:rsidP="00701429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2288A">
              <w:rPr>
                <w:rFonts w:cs="Times New Roman"/>
                <w:bCs/>
                <w:sz w:val="22"/>
              </w:rPr>
              <w:t>Колесов Р.А.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2288A" w:rsidRDefault="00EB009D" w:rsidP="00701429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2288A">
              <w:rPr>
                <w:rFonts w:cs="Times New Roman"/>
                <w:bCs/>
                <w:sz w:val="22"/>
              </w:rPr>
              <w:t>ДИЗО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2288A" w:rsidRDefault="00EB009D" w:rsidP="00701429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2288A">
              <w:rPr>
                <w:rFonts w:cs="Times New Roman"/>
                <w:sz w:val="22"/>
              </w:rPr>
              <w:t>2020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2288A" w:rsidRDefault="00EB009D" w:rsidP="00701429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E2288A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Cs/>
                <w:sz w:val="22"/>
              </w:rPr>
              <w:t xml:space="preserve"> </w:t>
            </w:r>
            <w:r w:rsidRPr="00E2288A">
              <w:rPr>
                <w:rFonts w:cs="Times New Roman"/>
                <w:bCs/>
                <w:sz w:val="22"/>
              </w:rPr>
              <w:t>от 15.05.2020 № 419-п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D6079E" w:rsidRDefault="00EB009D" w:rsidP="00701429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EB009D" w:rsidRPr="00D479F6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EB009D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24.2.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2288A" w:rsidRDefault="00EB009D" w:rsidP="00701429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 w:rsidRPr="00E2288A">
              <w:rPr>
                <w:rFonts w:cs="Times New Roman"/>
                <w:sz w:val="22"/>
                <w:lang w:eastAsia="ru-RU"/>
              </w:rPr>
              <w:t xml:space="preserve">ВЦП </w:t>
            </w:r>
            <w:r w:rsidRPr="00E2288A">
              <w:rPr>
                <w:rFonts w:cs="Times New Roman"/>
                <w:sz w:val="22"/>
              </w:rPr>
              <w:t>ДИЗО ЯО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2288A" w:rsidRDefault="00EB009D" w:rsidP="00701429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2288A">
              <w:rPr>
                <w:rFonts w:cs="Times New Roman"/>
                <w:bCs/>
                <w:sz w:val="22"/>
              </w:rPr>
              <w:t>Колесов Р.А.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2288A" w:rsidRDefault="00EB009D" w:rsidP="00701429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2288A">
              <w:rPr>
                <w:rFonts w:cs="Times New Roman"/>
                <w:bCs/>
                <w:sz w:val="22"/>
              </w:rPr>
              <w:t>ДИЗО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2288A" w:rsidRDefault="00EB009D" w:rsidP="00701429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E2288A">
              <w:rPr>
                <w:rFonts w:cs="Times New Roman"/>
                <w:sz w:val="22"/>
              </w:rPr>
              <w:t>2020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2288A" w:rsidRDefault="00EB009D" w:rsidP="00701429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E2288A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>
              <w:rPr>
                <w:rFonts w:cs="Times New Roman"/>
                <w:bCs/>
                <w:sz w:val="22"/>
              </w:rPr>
              <w:t xml:space="preserve"> </w:t>
            </w:r>
            <w:r w:rsidRPr="00E2288A">
              <w:rPr>
                <w:rFonts w:cs="Times New Roman"/>
                <w:bCs/>
                <w:sz w:val="22"/>
              </w:rPr>
              <w:t>от 15.05.2020 № 419-п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D6079E" w:rsidRDefault="00EB009D" w:rsidP="00701429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EB009D" w:rsidRPr="00022AAA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7103FE" w:rsidRDefault="00EB009D" w:rsidP="00EB009D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25.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022AAA" w:rsidRDefault="00EB009D" w:rsidP="003051D1">
            <w:pPr>
              <w:ind w:firstLine="33"/>
              <w:jc w:val="left"/>
              <w:rPr>
                <w:rFonts w:cs="Times New Roman"/>
                <w:b/>
                <w:bCs/>
                <w:sz w:val="22"/>
              </w:rPr>
            </w:pPr>
            <w:r w:rsidRPr="00022AAA">
              <w:rPr>
                <w:rFonts w:cs="Times New Roman"/>
                <w:b/>
                <w:bCs/>
                <w:sz w:val="22"/>
              </w:rPr>
              <w:t xml:space="preserve">ГП </w:t>
            </w:r>
            <w:r w:rsidRPr="00022AAA">
              <w:rPr>
                <w:b/>
                <w:sz w:val="22"/>
              </w:rPr>
              <w:t xml:space="preserve">«Развитие контрактной системы в сфере закупок Ярославской области»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022AAA" w:rsidRDefault="00EB009D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Троицкая Е.Н.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022AAA" w:rsidRDefault="00EB009D" w:rsidP="003051D1">
            <w:pPr>
              <w:ind w:firstLine="0"/>
              <w:jc w:val="center"/>
              <w:rPr>
                <w:rFonts w:cs="Times New Roman"/>
                <w:b/>
                <w:sz w:val="22"/>
                <w:lang w:eastAsia="ru-RU"/>
              </w:rPr>
            </w:pPr>
            <w:r>
              <w:rPr>
                <w:rFonts w:cs="Times New Roman"/>
                <w:b/>
                <w:sz w:val="22"/>
                <w:lang w:eastAsia="ru-RU"/>
              </w:rPr>
              <w:t>ДГЗ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022AAA" w:rsidRDefault="00EB009D" w:rsidP="003051D1">
            <w:pPr>
              <w:ind w:firstLine="0"/>
              <w:jc w:val="center"/>
              <w:rPr>
                <w:rFonts w:cs="Times New Roman"/>
                <w:b/>
                <w:sz w:val="22"/>
                <w:lang w:eastAsia="ru-RU"/>
              </w:rPr>
            </w:pPr>
            <w:r w:rsidRPr="00022AAA">
              <w:rPr>
                <w:b/>
                <w:sz w:val="22"/>
              </w:rPr>
              <w:t>2020 ‒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022AAA" w:rsidRDefault="00EB009D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>
              <w:rPr>
                <w:rFonts w:cs="Times New Roman"/>
                <w:b/>
                <w:sz w:val="22"/>
                <w:lang w:eastAsia="ru-RU"/>
              </w:rPr>
              <w:t>постановление Правительства области от 16.12.2019 № 876-п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022AAA" w:rsidRDefault="00EB009D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EB009D" w:rsidRPr="00D81A71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7103FE" w:rsidRDefault="00EB009D" w:rsidP="00EB009D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25.1.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  <w:lang w:eastAsia="ru-RU"/>
              </w:rPr>
              <w:t>ВЦП</w:t>
            </w:r>
            <w:r w:rsidRPr="00AF21EB">
              <w:rPr>
                <w:rFonts w:cs="Times New Roman"/>
                <w:sz w:val="22"/>
                <w:lang w:eastAsia="ru-RU"/>
              </w:rPr>
              <w:t xml:space="preserve"> «Обеспечение </w:t>
            </w:r>
            <w:proofErr w:type="gramStart"/>
            <w:r w:rsidRPr="00AF21EB">
              <w:rPr>
                <w:rFonts w:cs="Times New Roman"/>
                <w:sz w:val="22"/>
                <w:lang w:eastAsia="ru-RU"/>
              </w:rPr>
              <w:t>государственных</w:t>
            </w:r>
            <w:proofErr w:type="gramEnd"/>
            <w:r w:rsidRPr="00AF21EB">
              <w:rPr>
                <w:rFonts w:cs="Times New Roman"/>
                <w:sz w:val="22"/>
                <w:lang w:eastAsia="ru-RU"/>
              </w:rPr>
              <w:t xml:space="preserve"> закупок Ярославской области»</w:t>
            </w:r>
          </w:p>
          <w:p w:rsidR="00EB009D" w:rsidRPr="00AF21EB" w:rsidRDefault="00EB009D" w:rsidP="003051D1">
            <w:pPr>
              <w:ind w:firstLine="0"/>
              <w:jc w:val="left"/>
              <w:rPr>
                <w:rFonts w:eastAsia="Calibri" w:cs="Times New Roman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AF21EB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AF21EB">
              <w:rPr>
                <w:rFonts w:cs="Times New Roman"/>
                <w:bCs/>
                <w:sz w:val="22"/>
              </w:rPr>
              <w:t>Троицкая Е.Н.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AF21EB" w:rsidRDefault="00EB009D" w:rsidP="003051D1">
            <w:pPr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AF21EB">
              <w:rPr>
                <w:rFonts w:cs="Times New Roman"/>
                <w:sz w:val="22"/>
                <w:lang w:eastAsia="ru-RU"/>
              </w:rPr>
              <w:t>ДГЗ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AF21EB" w:rsidRDefault="00EB009D" w:rsidP="003051D1">
            <w:pPr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AF21EB">
              <w:rPr>
                <w:sz w:val="22"/>
              </w:rPr>
              <w:t>2020 ‒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AF21EB" w:rsidRDefault="00EB009D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 w:rsidRPr="00AF21EB">
              <w:rPr>
                <w:rFonts w:cs="Times New Roman"/>
                <w:sz w:val="22"/>
                <w:lang w:eastAsia="ru-RU"/>
              </w:rPr>
              <w:t>постановление Правительства области</w:t>
            </w:r>
            <w:r>
              <w:rPr>
                <w:rFonts w:cs="Times New Roman"/>
                <w:sz w:val="22"/>
                <w:lang w:eastAsia="ru-RU"/>
              </w:rPr>
              <w:t xml:space="preserve"> </w:t>
            </w:r>
            <w:r w:rsidRPr="00AF21EB">
              <w:rPr>
                <w:rFonts w:cs="Times New Roman"/>
                <w:sz w:val="22"/>
                <w:lang w:eastAsia="ru-RU"/>
              </w:rPr>
              <w:t>от 16.12.2019 № 876-п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D81A71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EB009D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1F6685" w:rsidRDefault="00EB009D" w:rsidP="00EB009D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26.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7103FE" w:rsidRDefault="00EB009D" w:rsidP="003051D1">
            <w:pPr>
              <w:ind w:firstLine="0"/>
              <w:jc w:val="left"/>
              <w:rPr>
                <w:rFonts w:cs="Times New Roman"/>
                <w:b/>
                <w:sz w:val="22"/>
                <w:lang w:eastAsia="ru-RU"/>
              </w:rPr>
            </w:pPr>
            <w:r w:rsidRPr="007103FE">
              <w:rPr>
                <w:rFonts w:cs="Times New Roman"/>
                <w:b/>
                <w:bCs/>
                <w:sz w:val="22"/>
              </w:rPr>
              <w:t xml:space="preserve">ГП </w:t>
            </w:r>
            <w:r>
              <w:rPr>
                <w:rFonts w:cs="Times New Roman"/>
                <w:b/>
                <w:bCs/>
                <w:sz w:val="22"/>
              </w:rPr>
              <w:t>«</w:t>
            </w:r>
            <w:r w:rsidRPr="007103FE">
              <w:rPr>
                <w:rFonts w:cs="Times New Roman"/>
                <w:b/>
                <w:sz w:val="22"/>
              </w:rPr>
              <w:t>Создание условий для эффективного управления региональными и муниципальными финансами в Ярославской области</w:t>
            </w:r>
            <w:r>
              <w:rPr>
                <w:rFonts w:cs="Times New Roman"/>
                <w:b/>
                <w:sz w:val="22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7E4A2B" w:rsidRDefault="00EB009D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proofErr w:type="spellStart"/>
            <w:r w:rsidRPr="007E4A2B">
              <w:rPr>
                <w:b/>
                <w:sz w:val="22"/>
              </w:rPr>
              <w:t>Баланин</w:t>
            </w:r>
            <w:proofErr w:type="spellEnd"/>
            <w:r w:rsidRPr="007E4A2B">
              <w:rPr>
                <w:b/>
                <w:sz w:val="22"/>
              </w:rPr>
              <w:t xml:space="preserve"> И.В.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651017" w:rsidRDefault="00EB009D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651017">
              <w:rPr>
                <w:rFonts w:cs="Times New Roman"/>
                <w:b/>
                <w:bCs/>
                <w:sz w:val="22"/>
              </w:rPr>
              <w:t>ДФ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F25161" w:rsidRDefault="00EB009D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  <w:lang w:val="en-US"/>
              </w:rPr>
              <w:t>20</w:t>
            </w:r>
            <w:r>
              <w:rPr>
                <w:rFonts w:cs="Times New Roman"/>
                <w:b/>
                <w:bCs/>
                <w:sz w:val="22"/>
              </w:rPr>
              <w:t>20</w:t>
            </w:r>
            <w:r>
              <w:rPr>
                <w:rFonts w:cs="Times New Roman"/>
                <w:b/>
                <w:bCs/>
                <w:sz w:val="22"/>
                <w:lang w:val="en-US"/>
              </w:rPr>
              <w:t xml:space="preserve"> – 20</w:t>
            </w:r>
            <w:r>
              <w:rPr>
                <w:rFonts w:cs="Times New Roman"/>
                <w:b/>
                <w:bCs/>
                <w:sz w:val="22"/>
              </w:rPr>
              <w:t>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7103FE" w:rsidRDefault="00EB009D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651017">
              <w:rPr>
                <w:rFonts w:cs="Times New Roman"/>
                <w:b/>
                <w:bCs/>
                <w:sz w:val="22"/>
              </w:rPr>
              <w:t>постановление Правительства области</w:t>
            </w:r>
            <w:r>
              <w:t xml:space="preserve"> </w:t>
            </w:r>
            <w:r>
              <w:rPr>
                <w:rFonts w:cs="Times New Roman"/>
                <w:b/>
                <w:bCs/>
                <w:sz w:val="22"/>
              </w:rPr>
              <w:t>от 19.02.2020 № 124-п</w:t>
            </w:r>
            <w:r w:rsidRPr="002E56E9">
              <w:rPr>
                <w:rFonts w:cs="Times New Roman"/>
                <w:b/>
                <w:bCs/>
                <w:sz w:val="22"/>
              </w:rPr>
              <w:t xml:space="preserve"> </w:t>
            </w:r>
            <w:r w:rsidRPr="00651017">
              <w:rPr>
                <w:rFonts w:cs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7103FE" w:rsidRDefault="00EB009D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EB009D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1F6685" w:rsidRDefault="00EB009D" w:rsidP="00EB009D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26.1.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895EFB" w:rsidRDefault="00EB009D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  <w:lang w:eastAsia="ru-RU"/>
              </w:rPr>
              <w:t>Подпрограмма «</w:t>
            </w:r>
            <w:r w:rsidRPr="00895EFB">
              <w:rPr>
                <w:rFonts w:cs="Times New Roman"/>
                <w:sz w:val="22"/>
                <w:lang w:eastAsia="ru-RU"/>
              </w:rPr>
              <w:t>Выравнивание уровня бюджетной обеспеченности муниципальных образований Ярославской области и обеспе</w:t>
            </w:r>
            <w:r w:rsidRPr="00895EFB">
              <w:rPr>
                <w:rFonts w:cs="Times New Roman"/>
                <w:sz w:val="22"/>
                <w:lang w:eastAsia="ru-RU"/>
              </w:rPr>
              <w:softHyphen/>
              <w:t>чение сбалансированности местных бюджетов</w:t>
            </w:r>
            <w:r>
              <w:rPr>
                <w:rFonts w:cs="Times New Roman"/>
                <w:sz w:val="22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BD396C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proofErr w:type="spellStart"/>
            <w:r w:rsidRPr="005A786C">
              <w:rPr>
                <w:sz w:val="22"/>
              </w:rPr>
              <w:t>Баланин</w:t>
            </w:r>
            <w:proofErr w:type="spellEnd"/>
            <w:r w:rsidRPr="005A786C">
              <w:rPr>
                <w:sz w:val="22"/>
              </w:rPr>
              <w:t xml:space="preserve"> И</w:t>
            </w:r>
            <w:r>
              <w:rPr>
                <w:sz w:val="22"/>
              </w:rPr>
              <w:t>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7103FE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ДФ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587F82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587F82">
              <w:rPr>
                <w:rFonts w:cs="Times New Roman"/>
                <w:bCs/>
                <w:sz w:val="22"/>
                <w:lang w:val="en-US"/>
              </w:rPr>
              <w:t>20</w:t>
            </w:r>
            <w:r w:rsidRPr="00587F82">
              <w:rPr>
                <w:rFonts w:cs="Times New Roman"/>
                <w:bCs/>
                <w:sz w:val="22"/>
              </w:rPr>
              <w:t>20</w:t>
            </w:r>
            <w:r w:rsidRPr="00587F82">
              <w:rPr>
                <w:rFonts w:cs="Times New Roman"/>
                <w:bCs/>
                <w:sz w:val="22"/>
                <w:lang w:val="en-US"/>
              </w:rPr>
              <w:t xml:space="preserve"> – 20</w:t>
            </w:r>
            <w:r w:rsidRPr="00587F82">
              <w:rPr>
                <w:rFonts w:cs="Times New Roman"/>
                <w:bCs/>
                <w:sz w:val="22"/>
              </w:rPr>
              <w:t>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AD5481" w:rsidRDefault="00EB009D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AD5481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 w:rsidRPr="00AD5481">
              <w:t xml:space="preserve"> </w:t>
            </w:r>
            <w:r w:rsidRPr="00AD5481">
              <w:rPr>
                <w:rFonts w:cs="Times New Roman"/>
                <w:bCs/>
                <w:sz w:val="22"/>
              </w:rPr>
              <w:t xml:space="preserve">от 19.02.2020 № 124-п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7103FE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EB009D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B10D19" w:rsidRDefault="00EB009D" w:rsidP="00EB009D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26.2.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7103FE" w:rsidRDefault="00EB009D" w:rsidP="003051D1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Подпрограмма «Управление государственным долгом Ярославской области»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BD396C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proofErr w:type="spellStart"/>
            <w:r w:rsidRPr="005A786C">
              <w:rPr>
                <w:sz w:val="22"/>
              </w:rPr>
              <w:t>Баланин</w:t>
            </w:r>
            <w:proofErr w:type="spellEnd"/>
            <w:r w:rsidRPr="005A786C">
              <w:rPr>
                <w:sz w:val="22"/>
              </w:rPr>
              <w:t xml:space="preserve"> И</w:t>
            </w:r>
            <w:r>
              <w:rPr>
                <w:sz w:val="22"/>
              </w:rPr>
              <w:t>.В.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7103FE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ДФ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587F82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587F82">
              <w:rPr>
                <w:rFonts w:cs="Times New Roman"/>
                <w:bCs/>
                <w:sz w:val="22"/>
                <w:lang w:val="en-US"/>
              </w:rPr>
              <w:t>20</w:t>
            </w:r>
            <w:r w:rsidRPr="00587F82">
              <w:rPr>
                <w:rFonts w:cs="Times New Roman"/>
                <w:bCs/>
                <w:sz w:val="22"/>
              </w:rPr>
              <w:t>20</w:t>
            </w:r>
            <w:r w:rsidRPr="00587F82">
              <w:rPr>
                <w:rFonts w:cs="Times New Roman"/>
                <w:bCs/>
                <w:sz w:val="22"/>
                <w:lang w:val="en-US"/>
              </w:rPr>
              <w:t xml:space="preserve"> – 20</w:t>
            </w:r>
            <w:r w:rsidRPr="00587F82">
              <w:rPr>
                <w:rFonts w:cs="Times New Roman"/>
                <w:bCs/>
                <w:sz w:val="22"/>
              </w:rPr>
              <w:t>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AD5481" w:rsidRDefault="00EB009D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AD5481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 w:rsidRPr="00AD5481">
              <w:t xml:space="preserve"> </w:t>
            </w:r>
            <w:r w:rsidRPr="00AD5481">
              <w:rPr>
                <w:rFonts w:cs="Times New Roman"/>
                <w:bCs/>
                <w:sz w:val="22"/>
              </w:rPr>
              <w:t>от 19.02.2020 № 124-п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7103FE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EB009D" w:rsidRPr="007103FE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8D3539" w:rsidRDefault="00EB009D" w:rsidP="00EB009D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26.3.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7103FE" w:rsidRDefault="00EB009D" w:rsidP="003051D1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Подпрограмма «Повышение финансовой грамотности в Ярославской области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5A786C">
              <w:rPr>
                <w:sz w:val="22"/>
              </w:rPr>
              <w:t>Баланин</w:t>
            </w:r>
            <w:proofErr w:type="spellEnd"/>
            <w:r w:rsidRPr="005A786C">
              <w:rPr>
                <w:sz w:val="22"/>
              </w:rPr>
              <w:t xml:space="preserve"> И</w:t>
            </w:r>
            <w:r>
              <w:rPr>
                <w:sz w:val="22"/>
              </w:rPr>
              <w:t>.В.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ДФ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587F82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587F82">
              <w:rPr>
                <w:rFonts w:cs="Times New Roman"/>
                <w:bCs/>
                <w:sz w:val="22"/>
                <w:lang w:val="en-US"/>
              </w:rPr>
              <w:t>20</w:t>
            </w:r>
            <w:r w:rsidRPr="00587F82">
              <w:rPr>
                <w:rFonts w:cs="Times New Roman"/>
                <w:bCs/>
                <w:sz w:val="22"/>
              </w:rPr>
              <w:t>20</w:t>
            </w:r>
            <w:r w:rsidRPr="00587F82">
              <w:rPr>
                <w:rFonts w:cs="Times New Roman"/>
                <w:bCs/>
                <w:sz w:val="22"/>
                <w:lang w:val="en-US"/>
              </w:rPr>
              <w:t xml:space="preserve"> – 20</w:t>
            </w:r>
            <w:r w:rsidRPr="00587F82">
              <w:rPr>
                <w:rFonts w:cs="Times New Roman"/>
                <w:bCs/>
                <w:sz w:val="22"/>
              </w:rPr>
              <w:t>2</w:t>
            </w:r>
            <w:r>
              <w:rPr>
                <w:rFonts w:cs="Times New Roman"/>
                <w:bCs/>
                <w:sz w:val="22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AD5481" w:rsidRDefault="00EB009D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AD5481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 w:rsidRPr="00AD5481">
              <w:t xml:space="preserve"> </w:t>
            </w:r>
            <w:r w:rsidRPr="00AD5481">
              <w:rPr>
                <w:rFonts w:cs="Times New Roman"/>
                <w:bCs/>
                <w:sz w:val="22"/>
              </w:rPr>
              <w:t>от 19.02.2020 № 124-п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7103FE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EB009D" w:rsidRPr="007103F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7103FE" w:rsidRDefault="00EB009D" w:rsidP="00EB009D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26.4.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3051D1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ВЦП ДФ ЯО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3051D1">
            <w:pPr>
              <w:ind w:firstLine="0"/>
              <w:jc w:val="center"/>
              <w:rPr>
                <w:sz w:val="22"/>
              </w:rPr>
            </w:pPr>
            <w:proofErr w:type="spellStart"/>
            <w:r w:rsidRPr="005A786C">
              <w:rPr>
                <w:sz w:val="22"/>
              </w:rPr>
              <w:t>Баланин</w:t>
            </w:r>
            <w:proofErr w:type="spellEnd"/>
            <w:r w:rsidRPr="005A786C">
              <w:rPr>
                <w:sz w:val="22"/>
              </w:rPr>
              <w:t xml:space="preserve"> И</w:t>
            </w:r>
            <w:r>
              <w:rPr>
                <w:sz w:val="22"/>
              </w:rPr>
              <w:t>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ДФ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587F82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587F82">
              <w:rPr>
                <w:rFonts w:cs="Times New Roman"/>
                <w:bCs/>
                <w:sz w:val="22"/>
                <w:lang w:val="en-US"/>
              </w:rPr>
              <w:t>20</w:t>
            </w:r>
            <w:r w:rsidRPr="00587F82">
              <w:rPr>
                <w:rFonts w:cs="Times New Roman"/>
                <w:bCs/>
                <w:sz w:val="22"/>
              </w:rPr>
              <w:t>20</w:t>
            </w:r>
            <w:r w:rsidRPr="00587F82">
              <w:rPr>
                <w:rFonts w:cs="Times New Roman"/>
                <w:bCs/>
                <w:sz w:val="22"/>
                <w:lang w:val="en-US"/>
              </w:rPr>
              <w:t xml:space="preserve"> – 20</w:t>
            </w:r>
            <w:r w:rsidRPr="00587F82">
              <w:rPr>
                <w:rFonts w:cs="Times New Roman"/>
                <w:bCs/>
                <w:sz w:val="22"/>
              </w:rPr>
              <w:t>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AD5481" w:rsidRDefault="00EB009D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AD5481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 w:rsidRPr="00AD5481">
              <w:t xml:space="preserve"> </w:t>
            </w:r>
            <w:r w:rsidRPr="00AD5481">
              <w:rPr>
                <w:rFonts w:cs="Times New Roman"/>
                <w:bCs/>
                <w:sz w:val="22"/>
              </w:rPr>
              <w:t>от 19.02.2020 № 124-п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7103FE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EB009D" w:rsidRPr="00792A38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290C94" w:rsidRDefault="00EB009D" w:rsidP="00EB009D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27.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1F6685" w:rsidRDefault="00EB009D" w:rsidP="003051D1">
            <w:pPr>
              <w:ind w:firstLine="0"/>
              <w:jc w:val="left"/>
              <w:rPr>
                <w:rFonts w:cs="Times New Roman"/>
                <w:b/>
                <w:sz w:val="22"/>
              </w:rPr>
            </w:pPr>
            <w:r w:rsidRPr="001F6685">
              <w:rPr>
                <w:rFonts w:cs="Times New Roman"/>
                <w:b/>
                <w:sz w:val="22"/>
                <w:lang w:eastAsia="ru-RU"/>
              </w:rPr>
              <w:t xml:space="preserve">ГП </w:t>
            </w:r>
            <w:r>
              <w:rPr>
                <w:rFonts w:cs="Times New Roman"/>
                <w:b/>
                <w:sz w:val="22"/>
                <w:lang w:eastAsia="ru-RU"/>
              </w:rPr>
              <w:t>«</w:t>
            </w:r>
            <w:r w:rsidRPr="001F6685">
              <w:rPr>
                <w:rFonts w:cs="Times New Roman"/>
                <w:b/>
                <w:sz w:val="22"/>
                <w:lang w:eastAsia="ru-RU"/>
              </w:rPr>
              <w:t>Развитие системы государственного управления на территории Ярославской области</w:t>
            </w:r>
            <w:r>
              <w:rPr>
                <w:rFonts w:cs="Times New Roman"/>
                <w:b/>
                <w:sz w:val="22"/>
                <w:lang w:eastAsia="ru-RU"/>
              </w:rPr>
              <w:t>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8B0830" w:rsidRDefault="00EB009D" w:rsidP="003051D1">
            <w:pPr>
              <w:ind w:firstLine="0"/>
              <w:jc w:val="center"/>
              <w:rPr>
                <w:rFonts w:cs="Times New Roman"/>
                <w:b/>
                <w:sz w:val="22"/>
                <w:lang w:eastAsia="ru-RU"/>
              </w:rPr>
            </w:pPr>
            <w:proofErr w:type="spellStart"/>
            <w:r w:rsidRPr="008B0830">
              <w:rPr>
                <w:rFonts w:cs="Times New Roman"/>
                <w:b/>
                <w:sz w:val="22"/>
                <w:lang w:eastAsia="ru-RU"/>
              </w:rPr>
              <w:t>Баланин</w:t>
            </w:r>
            <w:proofErr w:type="spellEnd"/>
            <w:r w:rsidRPr="008B0830">
              <w:rPr>
                <w:rFonts w:cs="Times New Roman"/>
                <w:b/>
                <w:sz w:val="22"/>
                <w:lang w:eastAsia="ru-RU"/>
              </w:rPr>
              <w:t xml:space="preserve"> И.В.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1F6685" w:rsidRDefault="00EB009D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1F6685">
              <w:rPr>
                <w:rFonts w:cs="Times New Roman"/>
                <w:b/>
                <w:bCs/>
                <w:sz w:val="22"/>
              </w:rPr>
              <w:t>УГСиКП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1F6685" w:rsidRDefault="00EB009D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1F6685" w:rsidRDefault="00EB009D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1F6685">
              <w:rPr>
                <w:rFonts w:cs="Times New Roman"/>
                <w:b/>
                <w:bCs/>
                <w:sz w:val="22"/>
              </w:rPr>
              <w:t>постановление Правительства области</w:t>
            </w:r>
            <w:r w:rsidRPr="001F6685">
              <w:rPr>
                <w:b/>
              </w:rPr>
              <w:t xml:space="preserve"> </w:t>
            </w:r>
            <w:r w:rsidRPr="001F6685">
              <w:rPr>
                <w:rFonts w:cs="Times New Roman"/>
                <w:b/>
                <w:bCs/>
                <w:sz w:val="22"/>
              </w:rPr>
              <w:t>от</w:t>
            </w:r>
            <w:r>
              <w:rPr>
                <w:rFonts w:cs="Times New Roman"/>
                <w:b/>
                <w:bCs/>
                <w:sz w:val="22"/>
              </w:rPr>
              <w:t xml:space="preserve"> 01.03.2021 № 47-п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1F6685" w:rsidRDefault="00EB009D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</w:p>
        </w:tc>
      </w:tr>
      <w:tr w:rsidR="00EB009D" w:rsidRPr="00B7567F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43C17" w:rsidRDefault="00EB009D" w:rsidP="00EB009D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27.1.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F73655" w:rsidRDefault="00EB009D" w:rsidP="003051D1">
            <w:pPr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</w:t>
            </w:r>
            <w:r w:rsidRPr="00F73655">
              <w:rPr>
                <w:rFonts w:cs="Times New Roman"/>
                <w:sz w:val="22"/>
              </w:rPr>
              <w:t>одпрограмма «Развитие государственной гражданской и муниципальной службы в 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1E701D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proofErr w:type="spellStart"/>
            <w:r w:rsidRPr="001E701D">
              <w:rPr>
                <w:rFonts w:cs="Times New Roman"/>
                <w:sz w:val="22"/>
                <w:lang w:eastAsia="ru-RU"/>
              </w:rPr>
              <w:t>Баланин</w:t>
            </w:r>
            <w:proofErr w:type="spellEnd"/>
            <w:r>
              <w:rPr>
                <w:rFonts w:cs="Times New Roman"/>
                <w:sz w:val="22"/>
                <w:lang w:eastAsia="ru-RU"/>
              </w:rPr>
              <w:t xml:space="preserve"> И.В.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8B07D5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8B07D5">
              <w:rPr>
                <w:rFonts w:cs="Times New Roman"/>
                <w:bCs/>
                <w:sz w:val="22"/>
              </w:rPr>
              <w:t>УГСиКП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021CEF" w:rsidRDefault="00EB009D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021CEF">
              <w:rPr>
                <w:rFonts w:cs="Times New Roman"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021CEF" w:rsidRDefault="00EB009D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021CEF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 w:rsidRPr="00021CEF">
              <w:t xml:space="preserve"> </w:t>
            </w:r>
            <w:r w:rsidRPr="00021CEF">
              <w:rPr>
                <w:rFonts w:cs="Times New Roman"/>
                <w:bCs/>
                <w:sz w:val="22"/>
              </w:rPr>
              <w:t xml:space="preserve">от 01.03.2021 № </w:t>
            </w:r>
            <w:r>
              <w:rPr>
                <w:rFonts w:cs="Times New Roman"/>
                <w:bCs/>
                <w:sz w:val="22"/>
              </w:rPr>
              <w:t>76</w:t>
            </w:r>
            <w:r w:rsidRPr="00021CEF">
              <w:rPr>
                <w:rFonts w:cs="Times New Roman"/>
                <w:bCs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1F6685" w:rsidRDefault="00EB009D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</w:p>
        </w:tc>
      </w:tr>
      <w:tr w:rsidR="00EB009D" w:rsidRPr="00B7567F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EB009D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27.2.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1B3DC1" w:rsidRDefault="00EB009D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П</w:t>
            </w:r>
            <w:r w:rsidRPr="001B3DC1">
              <w:rPr>
                <w:rFonts w:cs="Times New Roman"/>
                <w:sz w:val="22"/>
              </w:rPr>
              <w:t>одпрограмма «Противодействие коррупции в Ярославской области»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814D15" w:rsidRDefault="00703D40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hyperlink r:id="rId12" w:history="1">
              <w:r w:rsidR="00EB009D" w:rsidRPr="00814D15">
                <w:rPr>
                  <w:rFonts w:eastAsia="Calibri" w:cs="Times New Roman"/>
                  <w:sz w:val="22"/>
                </w:rPr>
                <w:t>Шабалин</w:t>
              </w:r>
            </w:hyperlink>
            <w:r w:rsidR="00EB009D">
              <w:rPr>
                <w:rFonts w:eastAsia="Calibri" w:cs="Times New Roman"/>
                <w:sz w:val="22"/>
              </w:rPr>
              <w:t xml:space="preserve"> А.Ю.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B10D19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B10D19">
              <w:rPr>
                <w:rFonts w:cs="Times New Roman"/>
                <w:bCs/>
                <w:sz w:val="22"/>
              </w:rPr>
              <w:t>УПК</w:t>
            </w:r>
            <w:r>
              <w:rPr>
                <w:rFonts w:cs="Times New Roman"/>
                <w:bCs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021CEF" w:rsidRDefault="00EB009D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021CEF">
              <w:rPr>
                <w:rFonts w:cs="Times New Roman"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021CEF" w:rsidRDefault="00EB009D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021CEF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 w:rsidRPr="00021CEF">
              <w:t xml:space="preserve"> </w:t>
            </w:r>
            <w:r w:rsidRPr="00021CEF">
              <w:rPr>
                <w:rFonts w:cs="Times New Roman"/>
                <w:bCs/>
                <w:sz w:val="22"/>
              </w:rPr>
              <w:t xml:space="preserve">от 01.03.2021 № </w:t>
            </w:r>
            <w:r>
              <w:rPr>
                <w:rFonts w:cs="Times New Roman"/>
                <w:bCs/>
                <w:sz w:val="22"/>
              </w:rPr>
              <w:t>76</w:t>
            </w:r>
            <w:r w:rsidRPr="00021CEF">
              <w:rPr>
                <w:rFonts w:cs="Times New Roman"/>
                <w:bCs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B10D19" w:rsidRDefault="00EB009D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</w:p>
        </w:tc>
      </w:tr>
      <w:tr w:rsidR="00EB009D" w:rsidRPr="00B7567F" w:rsidTr="00897215">
        <w:trPr>
          <w:trHeight w:val="5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EB009D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27.3.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C05BC5" w:rsidRDefault="00EB009D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П</w:t>
            </w:r>
            <w:r w:rsidRPr="00C05BC5">
              <w:rPr>
                <w:rFonts w:cs="Times New Roman"/>
                <w:sz w:val="22"/>
              </w:rPr>
              <w:t>одпрограмма «Организация оказания бесплатной юридической помощи»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8D3539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proofErr w:type="spellStart"/>
            <w:r w:rsidRPr="001E701D">
              <w:rPr>
                <w:rFonts w:cs="Times New Roman"/>
                <w:sz w:val="22"/>
                <w:lang w:eastAsia="ru-RU"/>
              </w:rPr>
              <w:t>Баланин</w:t>
            </w:r>
            <w:proofErr w:type="spellEnd"/>
            <w:r>
              <w:rPr>
                <w:rFonts w:cs="Times New Roman"/>
                <w:sz w:val="22"/>
                <w:lang w:eastAsia="ru-RU"/>
              </w:rPr>
              <w:t xml:space="preserve"> И.В.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8D3539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8D3539">
              <w:rPr>
                <w:rFonts w:cs="Times New Roman"/>
                <w:bCs/>
                <w:sz w:val="22"/>
              </w:rPr>
              <w:t>ПУ</w:t>
            </w:r>
            <w:r>
              <w:rPr>
                <w:rFonts w:cs="Times New Roman"/>
                <w:bCs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009D" w:rsidRPr="00021CEF" w:rsidRDefault="00EB009D" w:rsidP="003051D1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021CEF">
              <w:rPr>
                <w:rFonts w:cs="Times New Roman"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009D" w:rsidRPr="00021CEF" w:rsidRDefault="00EB009D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021CEF">
              <w:rPr>
                <w:rFonts w:cs="Times New Roman"/>
                <w:bCs/>
                <w:sz w:val="22"/>
              </w:rPr>
              <w:t>постановление Правительства области</w:t>
            </w:r>
            <w:r w:rsidRPr="00021CEF">
              <w:t xml:space="preserve"> </w:t>
            </w:r>
            <w:r w:rsidRPr="00021CEF">
              <w:rPr>
                <w:rFonts w:cs="Times New Roman"/>
                <w:bCs/>
                <w:sz w:val="22"/>
              </w:rPr>
              <w:t xml:space="preserve">от 01.03.2021 № </w:t>
            </w:r>
            <w:r>
              <w:rPr>
                <w:rFonts w:cs="Times New Roman"/>
                <w:bCs/>
                <w:sz w:val="22"/>
              </w:rPr>
              <w:t>76</w:t>
            </w:r>
            <w:r w:rsidRPr="00021CEF">
              <w:rPr>
                <w:rFonts w:cs="Times New Roman"/>
                <w:bCs/>
                <w:sz w:val="22"/>
              </w:rPr>
              <w:t>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009D" w:rsidRPr="008D3539" w:rsidRDefault="00EB009D" w:rsidP="003051D1">
            <w:pPr>
              <w:ind w:firstLine="0"/>
              <w:jc w:val="left"/>
              <w:rPr>
                <w:rFonts w:cs="Times New Roman"/>
                <w:sz w:val="22"/>
              </w:rPr>
            </w:pPr>
          </w:p>
        </w:tc>
      </w:tr>
      <w:tr w:rsidR="00EB009D" w:rsidRPr="00290C94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8F35E4" w:rsidRDefault="00EB009D" w:rsidP="00EB009D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28.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290C94" w:rsidRDefault="00EB009D" w:rsidP="003051D1">
            <w:pPr>
              <w:ind w:firstLine="33"/>
              <w:jc w:val="left"/>
              <w:rPr>
                <w:rFonts w:cs="Times New Roman"/>
                <w:b/>
                <w:sz w:val="22"/>
                <w:lang w:eastAsia="ru-RU"/>
              </w:rPr>
            </w:pPr>
            <w:r>
              <w:rPr>
                <w:rFonts w:cs="Times New Roman"/>
                <w:b/>
                <w:sz w:val="22"/>
                <w:lang w:eastAsia="ru-RU"/>
              </w:rPr>
              <w:t>ГП «</w:t>
            </w:r>
            <w:r w:rsidRPr="00290C94">
              <w:rPr>
                <w:rFonts w:cs="Times New Roman"/>
                <w:b/>
                <w:sz w:val="22"/>
                <w:lang w:eastAsia="ru-RU"/>
              </w:rPr>
              <w:t>Местное самоуправление в Ярославской области</w:t>
            </w:r>
            <w:r>
              <w:rPr>
                <w:rFonts w:cs="Times New Roman"/>
                <w:b/>
                <w:sz w:val="22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41322A" w:rsidRDefault="00EB009D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41322A">
              <w:rPr>
                <w:rFonts w:eastAsia="Calibri" w:cs="Times New Roman"/>
                <w:b/>
                <w:sz w:val="22"/>
              </w:rPr>
              <w:t>Шабалин А.Ю.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41322A" w:rsidRDefault="00EB009D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41322A">
              <w:rPr>
                <w:rFonts w:cs="Times New Roman"/>
                <w:b/>
                <w:sz w:val="22"/>
                <w:lang w:eastAsia="ru-RU"/>
              </w:rPr>
              <w:t>ДРПВОМСУ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41322A" w:rsidRDefault="00EB009D" w:rsidP="000A5733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41322A">
              <w:rPr>
                <w:rFonts w:cs="Times New Roman"/>
                <w:b/>
                <w:sz w:val="22"/>
                <w:lang w:eastAsia="ru-RU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41322A" w:rsidRDefault="00EB009D" w:rsidP="000A5733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41322A">
              <w:rPr>
                <w:rFonts w:cs="Times New Roman"/>
                <w:b/>
                <w:bCs/>
                <w:sz w:val="22"/>
              </w:rPr>
              <w:t>постановление Правительства области от 19.03.2021 № 117-п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290C94" w:rsidRDefault="00EB009D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EB009D" w:rsidRPr="001133F2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190DF7" w:rsidRDefault="00EB009D" w:rsidP="00EB009D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28.1.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0A5733" w:rsidRDefault="00EB009D" w:rsidP="003051D1">
            <w:pPr>
              <w:ind w:firstLine="33"/>
              <w:jc w:val="left"/>
              <w:rPr>
                <w:rFonts w:cs="Times New Roman"/>
                <w:sz w:val="22"/>
                <w:highlight w:val="yellow"/>
                <w:lang w:eastAsia="ru-RU"/>
              </w:rPr>
            </w:pPr>
            <w:r w:rsidRPr="000A5733">
              <w:rPr>
                <w:rFonts w:cs="Times New Roman"/>
                <w:sz w:val="22"/>
              </w:rPr>
              <w:t xml:space="preserve">Подпрограмма «Повышение </w:t>
            </w:r>
            <w:proofErr w:type="gramStart"/>
            <w:r w:rsidRPr="000A5733">
              <w:rPr>
                <w:rFonts w:cs="Times New Roman"/>
                <w:sz w:val="22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 w:rsidRPr="000A5733">
              <w:rPr>
                <w:rFonts w:cs="Times New Roman"/>
                <w:sz w:val="22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A81FE8" w:rsidRDefault="00EB009D" w:rsidP="003051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Троицкая Е.Н.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CE655E" w:rsidRDefault="00EB009D" w:rsidP="003051D1">
            <w:pPr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  <w:lang w:eastAsia="ru-RU"/>
              </w:rPr>
              <w:t xml:space="preserve">ДЭиСП </w:t>
            </w:r>
            <w:r w:rsidRPr="0067051C">
              <w:rPr>
                <w:rFonts w:cs="Times New Roman"/>
                <w:sz w:val="22"/>
                <w:lang w:eastAsia="ru-RU"/>
              </w:rPr>
              <w:t>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6C3D2E" w:rsidRDefault="00EB009D" w:rsidP="007714E8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0A5733" w:rsidRDefault="00EB009D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0A5733">
              <w:rPr>
                <w:rFonts w:cs="Times New Roman"/>
                <w:bCs/>
                <w:sz w:val="22"/>
              </w:rPr>
              <w:t>постановление Правительства области от 19.03.2021 № 117-п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CF0900" w:rsidRDefault="00EB009D" w:rsidP="003051D1"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EB009D" w:rsidRPr="001133F2" w:rsidTr="00897215">
        <w:trPr>
          <w:trHeight w:val="3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EB009D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28.2.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4622D0" w:rsidRDefault="00EB009D" w:rsidP="00C92372">
            <w:pPr>
              <w:ind w:firstLine="33"/>
              <w:jc w:val="left"/>
              <w:rPr>
                <w:rFonts w:cs="Times New Roman"/>
                <w:sz w:val="22"/>
                <w:lang w:eastAsia="ru-RU"/>
              </w:rPr>
            </w:pPr>
            <w:r w:rsidRPr="004622D0">
              <w:rPr>
                <w:rFonts w:cs="Times New Roman"/>
                <w:sz w:val="22"/>
              </w:rPr>
              <w:t xml:space="preserve">Подпрограмма </w:t>
            </w:r>
            <w:r w:rsidRPr="004622D0">
              <w:rPr>
                <w:rFonts w:eastAsia="Calibri" w:cs="Times New Roman"/>
                <w:sz w:val="22"/>
              </w:rPr>
              <w:t xml:space="preserve">«Развитие </w:t>
            </w:r>
            <w:proofErr w:type="gramStart"/>
            <w:r w:rsidRPr="004622D0">
              <w:rPr>
                <w:rFonts w:eastAsia="Calibri" w:cs="Times New Roman"/>
                <w:sz w:val="22"/>
              </w:rPr>
              <w:t>инициативного</w:t>
            </w:r>
            <w:proofErr w:type="gramEnd"/>
            <w:r w:rsidRPr="004622D0">
              <w:rPr>
                <w:rFonts w:eastAsia="Calibri" w:cs="Times New Roman"/>
                <w:sz w:val="22"/>
              </w:rPr>
              <w:t xml:space="preserve"> бюджетирования на территории Ярославской области</w:t>
            </w:r>
            <w:r w:rsidRPr="004622D0">
              <w:rPr>
                <w:rFonts w:cs="Times New Roman"/>
                <w:sz w:val="22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741E3" w:rsidRDefault="00EB009D" w:rsidP="00C92372">
            <w:pPr>
              <w:ind w:firstLine="0"/>
              <w:jc w:val="center"/>
              <w:rPr>
                <w:sz w:val="22"/>
              </w:rPr>
            </w:pPr>
            <w:r w:rsidRPr="00E741E3">
              <w:rPr>
                <w:rFonts w:eastAsia="Calibri" w:cs="Times New Roman"/>
                <w:sz w:val="22"/>
              </w:rPr>
              <w:t>Шабалин А.Ю.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C92372">
            <w:pPr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E741E3">
              <w:rPr>
                <w:rFonts w:cs="Times New Roman"/>
                <w:sz w:val="22"/>
                <w:lang w:eastAsia="ru-RU"/>
              </w:rPr>
              <w:t>ДРПВОМСУ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7714E8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0A5733" w:rsidRDefault="00EB009D" w:rsidP="00C92372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0A5733">
              <w:rPr>
                <w:rFonts w:cs="Times New Roman"/>
                <w:bCs/>
                <w:sz w:val="22"/>
              </w:rPr>
              <w:t>постановление Правительства области от 19.03.2021 № 117-п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CF0900" w:rsidRDefault="00EB009D" w:rsidP="003051D1"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EB009D" w:rsidRPr="001133F2" w:rsidTr="00897215">
        <w:trPr>
          <w:trHeight w:val="28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EB009D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28.3.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4622D0" w:rsidRDefault="00EB009D" w:rsidP="004622D0">
            <w:pPr>
              <w:ind w:firstLine="33"/>
              <w:jc w:val="left"/>
              <w:rPr>
                <w:rFonts w:cs="Times New Roman"/>
                <w:sz w:val="22"/>
                <w:lang w:eastAsia="ru-RU"/>
              </w:rPr>
            </w:pPr>
            <w:r w:rsidRPr="004622D0">
              <w:rPr>
                <w:rFonts w:cs="Times New Roman"/>
                <w:sz w:val="22"/>
                <w:lang w:eastAsia="ru-RU"/>
              </w:rPr>
              <w:t xml:space="preserve">ВЦП </w:t>
            </w:r>
            <w:r w:rsidRPr="004622D0">
              <w:rPr>
                <w:rFonts w:cs="Times New Roman"/>
                <w:color w:val="000000"/>
                <w:sz w:val="22"/>
              </w:rPr>
              <w:t>«Организация межмуниципального сотрудничества органов местного самоуправления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741E3" w:rsidRDefault="00EB009D" w:rsidP="003051D1">
            <w:pPr>
              <w:ind w:firstLine="0"/>
              <w:jc w:val="center"/>
              <w:rPr>
                <w:sz w:val="22"/>
              </w:rPr>
            </w:pPr>
            <w:r w:rsidRPr="00E741E3">
              <w:rPr>
                <w:rFonts w:eastAsia="Calibri" w:cs="Times New Roman"/>
                <w:sz w:val="22"/>
              </w:rPr>
              <w:t>Шабалин А.Ю.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741E3" w:rsidRDefault="00EB009D" w:rsidP="003051D1">
            <w:pPr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E741E3">
              <w:rPr>
                <w:rFonts w:cs="Times New Roman"/>
                <w:sz w:val="22"/>
                <w:lang w:eastAsia="ru-RU"/>
              </w:rPr>
              <w:t>ДРПВОМСУ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2021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0A5733" w:rsidRDefault="00EB009D" w:rsidP="00C92372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0A5733">
              <w:rPr>
                <w:rFonts w:cs="Times New Roman"/>
                <w:bCs/>
                <w:sz w:val="22"/>
              </w:rPr>
              <w:t>постановление Правительства области от 19.03.2021 № 117-п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CF0900" w:rsidRDefault="00EB009D" w:rsidP="003051D1"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EB009D" w:rsidRPr="00D6079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BE4BA2" w:rsidRDefault="00EB009D" w:rsidP="00EB009D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29.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190DF7" w:rsidRDefault="00EB009D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 w:rsidRPr="00F050D8">
              <w:rPr>
                <w:rFonts w:cs="Times New Roman"/>
                <w:b/>
                <w:sz w:val="22"/>
                <w:lang w:eastAsia="ru-RU"/>
              </w:rPr>
              <w:t xml:space="preserve">ГП </w:t>
            </w:r>
            <w:r w:rsidRPr="00F050D8">
              <w:rPr>
                <w:rFonts w:cs="Times New Roman"/>
                <w:b/>
                <w:sz w:val="22"/>
              </w:rPr>
              <w:t>«Комплексное развитие сельских территорий в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96CE2" w:rsidRDefault="00EB009D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E96CE2">
              <w:rPr>
                <w:rFonts w:cs="Times New Roman"/>
                <w:b/>
                <w:bCs/>
                <w:sz w:val="22"/>
              </w:rPr>
              <w:t>Холодов В.В.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E96CE2" w:rsidRDefault="00EB009D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E96CE2">
              <w:rPr>
                <w:rFonts w:cs="Times New Roman"/>
                <w:b/>
                <w:bCs/>
                <w:sz w:val="22"/>
              </w:rPr>
              <w:t>ДАПКиПР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190DF7" w:rsidRDefault="00EB009D" w:rsidP="003051D1">
            <w:pPr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2020 – 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190DF7" w:rsidRDefault="00EB009D" w:rsidP="003051D1">
            <w:pPr>
              <w:ind w:firstLine="0"/>
              <w:jc w:val="left"/>
              <w:rPr>
                <w:rFonts w:cs="Times New Roman"/>
                <w:b/>
                <w:bCs/>
                <w:sz w:val="22"/>
              </w:rPr>
            </w:pPr>
            <w:r w:rsidRPr="00651017">
              <w:rPr>
                <w:rFonts w:cs="Times New Roman"/>
                <w:b/>
                <w:bCs/>
                <w:sz w:val="22"/>
              </w:rPr>
              <w:t>постановление Правительства области от</w:t>
            </w:r>
            <w:r>
              <w:rPr>
                <w:rFonts w:cs="Times New Roman"/>
                <w:b/>
                <w:bCs/>
                <w:sz w:val="22"/>
              </w:rPr>
              <w:t xml:space="preserve"> 03.03.2020 № 179-п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D6079E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  <w:tr w:rsidR="00EB009D" w:rsidRPr="00D6079E" w:rsidTr="00897215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Default="00EB009D" w:rsidP="00EB009D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29.1.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287C3C" w:rsidRDefault="00EB009D" w:rsidP="003051D1">
            <w:pPr>
              <w:ind w:firstLine="0"/>
              <w:jc w:val="left"/>
              <w:rPr>
                <w:rFonts w:cs="Times New Roman"/>
                <w:sz w:val="22"/>
                <w:lang w:eastAsia="ru-RU"/>
              </w:rPr>
            </w:pPr>
            <w:r w:rsidRPr="00287C3C">
              <w:rPr>
                <w:rFonts w:cs="Times New Roman"/>
                <w:sz w:val="22"/>
                <w:lang w:eastAsia="ru-RU"/>
              </w:rPr>
              <w:t>Подпрограмма «</w:t>
            </w:r>
            <w:r w:rsidRPr="00287C3C">
              <w:rPr>
                <w:bCs/>
                <w:sz w:val="22"/>
              </w:rPr>
              <w:t>Развитие сельских территорий Ярославской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8329A7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8329A7">
              <w:rPr>
                <w:rFonts w:cs="Times New Roman"/>
                <w:bCs/>
                <w:sz w:val="22"/>
              </w:rPr>
              <w:t>Холодов В.В.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8329A7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8329A7">
              <w:rPr>
                <w:rFonts w:cs="Times New Roman"/>
                <w:bCs/>
                <w:sz w:val="22"/>
              </w:rPr>
              <w:t>ДАПКиПР ЯО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8329A7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  <w:r w:rsidRPr="008329A7">
              <w:rPr>
                <w:rFonts w:cs="Times New Roman"/>
                <w:bCs/>
                <w:sz w:val="22"/>
              </w:rPr>
              <w:t>2020</w:t>
            </w:r>
            <w:r>
              <w:rPr>
                <w:rFonts w:cs="Times New Roman"/>
                <w:bCs/>
                <w:sz w:val="22"/>
              </w:rPr>
              <w:t xml:space="preserve"> – </w:t>
            </w:r>
            <w:r w:rsidRPr="008329A7">
              <w:rPr>
                <w:rFonts w:cs="Times New Roman"/>
                <w:bCs/>
                <w:sz w:val="22"/>
              </w:rPr>
              <w:t>2025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287C3C" w:rsidRDefault="00EB009D" w:rsidP="003051D1">
            <w:pPr>
              <w:ind w:firstLine="0"/>
              <w:jc w:val="left"/>
              <w:rPr>
                <w:rFonts w:cs="Times New Roman"/>
                <w:bCs/>
                <w:sz w:val="22"/>
              </w:rPr>
            </w:pPr>
            <w:r w:rsidRPr="00287C3C">
              <w:rPr>
                <w:rFonts w:cs="Times New Roman"/>
                <w:bCs/>
                <w:sz w:val="22"/>
              </w:rPr>
              <w:t>постановление Правительства области от 03.03.2020 № 179-п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09D" w:rsidRPr="00D6079E" w:rsidRDefault="00EB009D" w:rsidP="003051D1">
            <w:pPr>
              <w:ind w:firstLine="0"/>
              <w:jc w:val="center"/>
              <w:rPr>
                <w:rFonts w:cs="Times New Roman"/>
                <w:bCs/>
                <w:sz w:val="22"/>
              </w:rPr>
            </w:pPr>
          </w:p>
        </w:tc>
      </w:tr>
    </w:tbl>
    <w:p w:rsidR="00EB4D14" w:rsidRPr="00FB42F7" w:rsidRDefault="00EB4D14" w:rsidP="00FB42F7">
      <w:pPr>
        <w:ind w:firstLine="33"/>
        <w:jc w:val="left"/>
        <w:rPr>
          <w:rFonts w:cs="Times New Roman"/>
          <w:bCs/>
          <w:sz w:val="22"/>
        </w:rPr>
      </w:pPr>
    </w:p>
    <w:sectPr w:rsidR="00EB4D14" w:rsidRPr="00FB42F7" w:rsidSect="001E7ED6">
      <w:headerReference w:type="default" r:id="rId13"/>
      <w:pgSz w:w="16838" w:h="11906" w:orient="landscape"/>
      <w:pgMar w:top="993" w:right="678" w:bottom="567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D40" w:rsidRDefault="00703D40" w:rsidP="001E7ED6">
      <w:r>
        <w:separator/>
      </w:r>
    </w:p>
  </w:endnote>
  <w:endnote w:type="continuationSeparator" w:id="0">
    <w:p w:rsidR="00703D40" w:rsidRDefault="00703D40" w:rsidP="001E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D40" w:rsidRDefault="00703D40" w:rsidP="001E7ED6">
      <w:r>
        <w:separator/>
      </w:r>
    </w:p>
  </w:footnote>
  <w:footnote w:type="continuationSeparator" w:id="0">
    <w:p w:rsidR="00703D40" w:rsidRDefault="00703D40" w:rsidP="001E7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271286"/>
      <w:docPartObj>
        <w:docPartGallery w:val="Page Numbers (Top of Page)"/>
        <w:docPartUnique/>
      </w:docPartObj>
    </w:sdtPr>
    <w:sdtEndPr/>
    <w:sdtContent>
      <w:p w:rsidR="00190C2C" w:rsidRDefault="00190C2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23C">
          <w:rPr>
            <w:noProof/>
          </w:rPr>
          <w:t>10</w:t>
        </w:r>
        <w:r>
          <w:fldChar w:fldCharType="end"/>
        </w:r>
      </w:p>
    </w:sdtContent>
  </w:sdt>
  <w:p w:rsidR="00190C2C" w:rsidRDefault="00190C2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D445F"/>
    <w:multiLevelType w:val="hybridMultilevel"/>
    <w:tmpl w:val="8940F8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06FBD"/>
    <w:multiLevelType w:val="hybridMultilevel"/>
    <w:tmpl w:val="2682C4B6"/>
    <w:lvl w:ilvl="0" w:tplc="2F809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7C"/>
    <w:rsid w:val="000001AD"/>
    <w:rsid w:val="00000453"/>
    <w:rsid w:val="000012BC"/>
    <w:rsid w:val="00001360"/>
    <w:rsid w:val="0000138D"/>
    <w:rsid w:val="000015DC"/>
    <w:rsid w:val="00001673"/>
    <w:rsid w:val="00001765"/>
    <w:rsid w:val="00001803"/>
    <w:rsid w:val="00001DB3"/>
    <w:rsid w:val="00001E41"/>
    <w:rsid w:val="0000296C"/>
    <w:rsid w:val="00002B16"/>
    <w:rsid w:val="00003569"/>
    <w:rsid w:val="000035E9"/>
    <w:rsid w:val="00003858"/>
    <w:rsid w:val="000043E4"/>
    <w:rsid w:val="00004E0D"/>
    <w:rsid w:val="00005255"/>
    <w:rsid w:val="00005532"/>
    <w:rsid w:val="0000574E"/>
    <w:rsid w:val="00005790"/>
    <w:rsid w:val="000063CF"/>
    <w:rsid w:val="000063DD"/>
    <w:rsid w:val="00006C2A"/>
    <w:rsid w:val="00007154"/>
    <w:rsid w:val="00007174"/>
    <w:rsid w:val="00007886"/>
    <w:rsid w:val="00007F5E"/>
    <w:rsid w:val="00007F5F"/>
    <w:rsid w:val="000103D6"/>
    <w:rsid w:val="000103EB"/>
    <w:rsid w:val="00010600"/>
    <w:rsid w:val="0001080A"/>
    <w:rsid w:val="000109EE"/>
    <w:rsid w:val="00010A6D"/>
    <w:rsid w:val="00010DEA"/>
    <w:rsid w:val="00011718"/>
    <w:rsid w:val="00011944"/>
    <w:rsid w:val="00012385"/>
    <w:rsid w:val="0001241F"/>
    <w:rsid w:val="00012A47"/>
    <w:rsid w:val="00012B55"/>
    <w:rsid w:val="00012F7F"/>
    <w:rsid w:val="0001367B"/>
    <w:rsid w:val="000136EA"/>
    <w:rsid w:val="0001378C"/>
    <w:rsid w:val="000141DD"/>
    <w:rsid w:val="000143EC"/>
    <w:rsid w:val="000149AF"/>
    <w:rsid w:val="00014FAB"/>
    <w:rsid w:val="00014FFA"/>
    <w:rsid w:val="0001510C"/>
    <w:rsid w:val="00015277"/>
    <w:rsid w:val="0001555F"/>
    <w:rsid w:val="000159EF"/>
    <w:rsid w:val="00015CD7"/>
    <w:rsid w:val="00015DA4"/>
    <w:rsid w:val="00015FDF"/>
    <w:rsid w:val="0001655A"/>
    <w:rsid w:val="00016F61"/>
    <w:rsid w:val="00016F93"/>
    <w:rsid w:val="00017765"/>
    <w:rsid w:val="000200A5"/>
    <w:rsid w:val="0002016F"/>
    <w:rsid w:val="0002020F"/>
    <w:rsid w:val="00020725"/>
    <w:rsid w:val="0002092E"/>
    <w:rsid w:val="00020AA1"/>
    <w:rsid w:val="00020BD0"/>
    <w:rsid w:val="00020FA2"/>
    <w:rsid w:val="000211BB"/>
    <w:rsid w:val="000215C4"/>
    <w:rsid w:val="00021A08"/>
    <w:rsid w:val="00021CB7"/>
    <w:rsid w:val="00021CEF"/>
    <w:rsid w:val="000220B2"/>
    <w:rsid w:val="00022AAA"/>
    <w:rsid w:val="00022DEA"/>
    <w:rsid w:val="00023664"/>
    <w:rsid w:val="000237C0"/>
    <w:rsid w:val="00023C1D"/>
    <w:rsid w:val="00023D81"/>
    <w:rsid w:val="00023FC3"/>
    <w:rsid w:val="000249DB"/>
    <w:rsid w:val="000258EA"/>
    <w:rsid w:val="00025908"/>
    <w:rsid w:val="00025A3B"/>
    <w:rsid w:val="00025BB2"/>
    <w:rsid w:val="00025D25"/>
    <w:rsid w:val="00026513"/>
    <w:rsid w:val="00026531"/>
    <w:rsid w:val="00026728"/>
    <w:rsid w:val="0002694E"/>
    <w:rsid w:val="00026C18"/>
    <w:rsid w:val="00027757"/>
    <w:rsid w:val="00027A2E"/>
    <w:rsid w:val="0003059A"/>
    <w:rsid w:val="000307DB"/>
    <w:rsid w:val="00030A0E"/>
    <w:rsid w:val="00030F0A"/>
    <w:rsid w:val="00031B23"/>
    <w:rsid w:val="00031E87"/>
    <w:rsid w:val="0003241A"/>
    <w:rsid w:val="000329C6"/>
    <w:rsid w:val="00033040"/>
    <w:rsid w:val="0003304B"/>
    <w:rsid w:val="000331BA"/>
    <w:rsid w:val="00033658"/>
    <w:rsid w:val="000338C3"/>
    <w:rsid w:val="000338D7"/>
    <w:rsid w:val="00033AA2"/>
    <w:rsid w:val="00034032"/>
    <w:rsid w:val="00034643"/>
    <w:rsid w:val="00035295"/>
    <w:rsid w:val="000357DE"/>
    <w:rsid w:val="00035A6E"/>
    <w:rsid w:val="00035BEA"/>
    <w:rsid w:val="00035F3F"/>
    <w:rsid w:val="00036268"/>
    <w:rsid w:val="0003652A"/>
    <w:rsid w:val="00036929"/>
    <w:rsid w:val="00036B96"/>
    <w:rsid w:val="00036BCE"/>
    <w:rsid w:val="00036D09"/>
    <w:rsid w:val="00036D38"/>
    <w:rsid w:val="00036E09"/>
    <w:rsid w:val="00036E15"/>
    <w:rsid w:val="00036EE6"/>
    <w:rsid w:val="00036F3A"/>
    <w:rsid w:val="00037426"/>
    <w:rsid w:val="000377A3"/>
    <w:rsid w:val="0003780F"/>
    <w:rsid w:val="000406AD"/>
    <w:rsid w:val="0004078A"/>
    <w:rsid w:val="0004085C"/>
    <w:rsid w:val="000409FA"/>
    <w:rsid w:val="00040B34"/>
    <w:rsid w:val="00040D69"/>
    <w:rsid w:val="0004117D"/>
    <w:rsid w:val="000413C7"/>
    <w:rsid w:val="00041E1A"/>
    <w:rsid w:val="00041F0E"/>
    <w:rsid w:val="00042212"/>
    <w:rsid w:val="000428D2"/>
    <w:rsid w:val="00042901"/>
    <w:rsid w:val="00042936"/>
    <w:rsid w:val="00042AE9"/>
    <w:rsid w:val="00042D55"/>
    <w:rsid w:val="00042E8B"/>
    <w:rsid w:val="0004312E"/>
    <w:rsid w:val="000433DA"/>
    <w:rsid w:val="00043FA8"/>
    <w:rsid w:val="000443CD"/>
    <w:rsid w:val="0004460F"/>
    <w:rsid w:val="0004487B"/>
    <w:rsid w:val="00045137"/>
    <w:rsid w:val="0004549A"/>
    <w:rsid w:val="0004567E"/>
    <w:rsid w:val="000459B4"/>
    <w:rsid w:val="00045A67"/>
    <w:rsid w:val="00045E91"/>
    <w:rsid w:val="000460E9"/>
    <w:rsid w:val="0004642E"/>
    <w:rsid w:val="00046549"/>
    <w:rsid w:val="00046570"/>
    <w:rsid w:val="00046E70"/>
    <w:rsid w:val="00046ECA"/>
    <w:rsid w:val="00047111"/>
    <w:rsid w:val="000478B3"/>
    <w:rsid w:val="000478E7"/>
    <w:rsid w:val="00047F28"/>
    <w:rsid w:val="00050023"/>
    <w:rsid w:val="0005003D"/>
    <w:rsid w:val="000503D1"/>
    <w:rsid w:val="000507E9"/>
    <w:rsid w:val="0005121E"/>
    <w:rsid w:val="0005177A"/>
    <w:rsid w:val="0005194F"/>
    <w:rsid w:val="00051A3B"/>
    <w:rsid w:val="00052007"/>
    <w:rsid w:val="00052225"/>
    <w:rsid w:val="000523A1"/>
    <w:rsid w:val="000526B1"/>
    <w:rsid w:val="0005282A"/>
    <w:rsid w:val="00052980"/>
    <w:rsid w:val="00052AF5"/>
    <w:rsid w:val="00052CCD"/>
    <w:rsid w:val="00052E54"/>
    <w:rsid w:val="00052EC2"/>
    <w:rsid w:val="00053640"/>
    <w:rsid w:val="00053928"/>
    <w:rsid w:val="00053E2B"/>
    <w:rsid w:val="00053F9E"/>
    <w:rsid w:val="0005404D"/>
    <w:rsid w:val="00054276"/>
    <w:rsid w:val="00054603"/>
    <w:rsid w:val="0005477B"/>
    <w:rsid w:val="00054A5B"/>
    <w:rsid w:val="0005509F"/>
    <w:rsid w:val="00055252"/>
    <w:rsid w:val="0005545C"/>
    <w:rsid w:val="00055E37"/>
    <w:rsid w:val="00055F53"/>
    <w:rsid w:val="0005607D"/>
    <w:rsid w:val="00056146"/>
    <w:rsid w:val="000561F1"/>
    <w:rsid w:val="000562B4"/>
    <w:rsid w:val="00056449"/>
    <w:rsid w:val="000565CB"/>
    <w:rsid w:val="000565F8"/>
    <w:rsid w:val="000566E2"/>
    <w:rsid w:val="00056845"/>
    <w:rsid w:val="0005691D"/>
    <w:rsid w:val="00056AF8"/>
    <w:rsid w:val="00056CBC"/>
    <w:rsid w:val="00056DAD"/>
    <w:rsid w:val="0005768E"/>
    <w:rsid w:val="00057884"/>
    <w:rsid w:val="00057A1C"/>
    <w:rsid w:val="00057BBB"/>
    <w:rsid w:val="00057D1B"/>
    <w:rsid w:val="00057D26"/>
    <w:rsid w:val="00060103"/>
    <w:rsid w:val="000601AC"/>
    <w:rsid w:val="0006024D"/>
    <w:rsid w:val="00060935"/>
    <w:rsid w:val="000609D7"/>
    <w:rsid w:val="00060AD2"/>
    <w:rsid w:val="00060E6B"/>
    <w:rsid w:val="00060F67"/>
    <w:rsid w:val="00061336"/>
    <w:rsid w:val="000614A6"/>
    <w:rsid w:val="000616E2"/>
    <w:rsid w:val="000619C9"/>
    <w:rsid w:val="00061DBC"/>
    <w:rsid w:val="00062063"/>
    <w:rsid w:val="00062436"/>
    <w:rsid w:val="00062A37"/>
    <w:rsid w:val="00062AE8"/>
    <w:rsid w:val="00062BA4"/>
    <w:rsid w:val="00062CC3"/>
    <w:rsid w:val="00062E94"/>
    <w:rsid w:val="0006322B"/>
    <w:rsid w:val="00063560"/>
    <w:rsid w:val="000638DF"/>
    <w:rsid w:val="00063A43"/>
    <w:rsid w:val="00063F32"/>
    <w:rsid w:val="00064009"/>
    <w:rsid w:val="00064061"/>
    <w:rsid w:val="000640AC"/>
    <w:rsid w:val="00064B72"/>
    <w:rsid w:val="000650EB"/>
    <w:rsid w:val="00065490"/>
    <w:rsid w:val="00065F08"/>
    <w:rsid w:val="00066602"/>
    <w:rsid w:val="000668BC"/>
    <w:rsid w:val="00066D6A"/>
    <w:rsid w:val="000672B5"/>
    <w:rsid w:val="0006750A"/>
    <w:rsid w:val="00067CBA"/>
    <w:rsid w:val="00067DB6"/>
    <w:rsid w:val="00067F75"/>
    <w:rsid w:val="000704F6"/>
    <w:rsid w:val="000707CE"/>
    <w:rsid w:val="00070868"/>
    <w:rsid w:val="00071025"/>
    <w:rsid w:val="00071526"/>
    <w:rsid w:val="00072217"/>
    <w:rsid w:val="00072A4A"/>
    <w:rsid w:val="000735B1"/>
    <w:rsid w:val="0007381D"/>
    <w:rsid w:val="0007399D"/>
    <w:rsid w:val="00073FC3"/>
    <w:rsid w:val="00074053"/>
    <w:rsid w:val="0007463F"/>
    <w:rsid w:val="00074ABA"/>
    <w:rsid w:val="000750D6"/>
    <w:rsid w:val="00075DA2"/>
    <w:rsid w:val="000762FB"/>
    <w:rsid w:val="000764B9"/>
    <w:rsid w:val="00076974"/>
    <w:rsid w:val="0007719A"/>
    <w:rsid w:val="0007794C"/>
    <w:rsid w:val="00080CB4"/>
    <w:rsid w:val="00080E5B"/>
    <w:rsid w:val="00081220"/>
    <w:rsid w:val="00081337"/>
    <w:rsid w:val="000818BD"/>
    <w:rsid w:val="00081A05"/>
    <w:rsid w:val="00081E0C"/>
    <w:rsid w:val="00081E8E"/>
    <w:rsid w:val="00081FAF"/>
    <w:rsid w:val="00081FCC"/>
    <w:rsid w:val="000820B0"/>
    <w:rsid w:val="00082365"/>
    <w:rsid w:val="00082502"/>
    <w:rsid w:val="00082943"/>
    <w:rsid w:val="00082A28"/>
    <w:rsid w:val="00082A69"/>
    <w:rsid w:val="00082C73"/>
    <w:rsid w:val="0008329C"/>
    <w:rsid w:val="0008351E"/>
    <w:rsid w:val="00083F5D"/>
    <w:rsid w:val="00084439"/>
    <w:rsid w:val="00084B2B"/>
    <w:rsid w:val="00084BC7"/>
    <w:rsid w:val="00084E58"/>
    <w:rsid w:val="00084F34"/>
    <w:rsid w:val="0008517F"/>
    <w:rsid w:val="0008525F"/>
    <w:rsid w:val="000852B9"/>
    <w:rsid w:val="00085777"/>
    <w:rsid w:val="000857FE"/>
    <w:rsid w:val="00085B0E"/>
    <w:rsid w:val="00086050"/>
    <w:rsid w:val="00086102"/>
    <w:rsid w:val="00086399"/>
    <w:rsid w:val="00086EE2"/>
    <w:rsid w:val="00087622"/>
    <w:rsid w:val="000878EC"/>
    <w:rsid w:val="00087954"/>
    <w:rsid w:val="0008795E"/>
    <w:rsid w:val="000879D4"/>
    <w:rsid w:val="00087A27"/>
    <w:rsid w:val="00087A51"/>
    <w:rsid w:val="00087DE3"/>
    <w:rsid w:val="00087F2A"/>
    <w:rsid w:val="00087F2F"/>
    <w:rsid w:val="0009002C"/>
    <w:rsid w:val="00090076"/>
    <w:rsid w:val="00090449"/>
    <w:rsid w:val="00090ABF"/>
    <w:rsid w:val="00090C35"/>
    <w:rsid w:val="00090D06"/>
    <w:rsid w:val="00090D61"/>
    <w:rsid w:val="000911CE"/>
    <w:rsid w:val="000917E1"/>
    <w:rsid w:val="00091919"/>
    <w:rsid w:val="0009198B"/>
    <w:rsid w:val="00091A48"/>
    <w:rsid w:val="00091C0C"/>
    <w:rsid w:val="00091D03"/>
    <w:rsid w:val="0009253B"/>
    <w:rsid w:val="00092932"/>
    <w:rsid w:val="00092D94"/>
    <w:rsid w:val="00093508"/>
    <w:rsid w:val="00093C7D"/>
    <w:rsid w:val="00093F20"/>
    <w:rsid w:val="0009423C"/>
    <w:rsid w:val="00094AE5"/>
    <w:rsid w:val="00094B9F"/>
    <w:rsid w:val="00094BD9"/>
    <w:rsid w:val="00095115"/>
    <w:rsid w:val="00095172"/>
    <w:rsid w:val="0009578E"/>
    <w:rsid w:val="00095B17"/>
    <w:rsid w:val="00096ED0"/>
    <w:rsid w:val="0009708C"/>
    <w:rsid w:val="00097241"/>
    <w:rsid w:val="000973E2"/>
    <w:rsid w:val="00097434"/>
    <w:rsid w:val="00097547"/>
    <w:rsid w:val="00097712"/>
    <w:rsid w:val="00097846"/>
    <w:rsid w:val="000979ED"/>
    <w:rsid w:val="00097BA3"/>
    <w:rsid w:val="000A03AF"/>
    <w:rsid w:val="000A040C"/>
    <w:rsid w:val="000A05B4"/>
    <w:rsid w:val="000A0B6A"/>
    <w:rsid w:val="000A1099"/>
    <w:rsid w:val="000A10F8"/>
    <w:rsid w:val="000A168D"/>
    <w:rsid w:val="000A1D21"/>
    <w:rsid w:val="000A1E33"/>
    <w:rsid w:val="000A2330"/>
    <w:rsid w:val="000A2A39"/>
    <w:rsid w:val="000A2A55"/>
    <w:rsid w:val="000A2D78"/>
    <w:rsid w:val="000A2D83"/>
    <w:rsid w:val="000A2DC0"/>
    <w:rsid w:val="000A32B0"/>
    <w:rsid w:val="000A3AFB"/>
    <w:rsid w:val="000A3B59"/>
    <w:rsid w:val="000A3C52"/>
    <w:rsid w:val="000A443F"/>
    <w:rsid w:val="000A48A0"/>
    <w:rsid w:val="000A4E1C"/>
    <w:rsid w:val="000A4E3D"/>
    <w:rsid w:val="000A5616"/>
    <w:rsid w:val="000A5733"/>
    <w:rsid w:val="000A5AEB"/>
    <w:rsid w:val="000A5BA1"/>
    <w:rsid w:val="000A5C23"/>
    <w:rsid w:val="000A5C3B"/>
    <w:rsid w:val="000A5F94"/>
    <w:rsid w:val="000A6286"/>
    <w:rsid w:val="000A63E4"/>
    <w:rsid w:val="000A63FD"/>
    <w:rsid w:val="000A677E"/>
    <w:rsid w:val="000A6826"/>
    <w:rsid w:val="000A6D05"/>
    <w:rsid w:val="000A70F2"/>
    <w:rsid w:val="000A71B9"/>
    <w:rsid w:val="000A74B5"/>
    <w:rsid w:val="000A7704"/>
    <w:rsid w:val="000A7B78"/>
    <w:rsid w:val="000B02FF"/>
    <w:rsid w:val="000B070B"/>
    <w:rsid w:val="000B0D57"/>
    <w:rsid w:val="000B0FE0"/>
    <w:rsid w:val="000B12BB"/>
    <w:rsid w:val="000B1825"/>
    <w:rsid w:val="000B1902"/>
    <w:rsid w:val="000B22D4"/>
    <w:rsid w:val="000B2C6E"/>
    <w:rsid w:val="000B30CF"/>
    <w:rsid w:val="000B3537"/>
    <w:rsid w:val="000B420C"/>
    <w:rsid w:val="000B4295"/>
    <w:rsid w:val="000B4849"/>
    <w:rsid w:val="000B4901"/>
    <w:rsid w:val="000B4BD3"/>
    <w:rsid w:val="000B4C56"/>
    <w:rsid w:val="000B5596"/>
    <w:rsid w:val="000B5689"/>
    <w:rsid w:val="000B56B0"/>
    <w:rsid w:val="000B5A1C"/>
    <w:rsid w:val="000B5B2F"/>
    <w:rsid w:val="000B5B65"/>
    <w:rsid w:val="000B5D80"/>
    <w:rsid w:val="000B6160"/>
    <w:rsid w:val="000B68EC"/>
    <w:rsid w:val="000B69C3"/>
    <w:rsid w:val="000B6A5B"/>
    <w:rsid w:val="000B6D4F"/>
    <w:rsid w:val="000B72A7"/>
    <w:rsid w:val="000B7A42"/>
    <w:rsid w:val="000B7BE9"/>
    <w:rsid w:val="000B7EB8"/>
    <w:rsid w:val="000C0376"/>
    <w:rsid w:val="000C0394"/>
    <w:rsid w:val="000C0B1A"/>
    <w:rsid w:val="000C152B"/>
    <w:rsid w:val="000C174C"/>
    <w:rsid w:val="000C1A6F"/>
    <w:rsid w:val="000C1CFE"/>
    <w:rsid w:val="000C235D"/>
    <w:rsid w:val="000C2829"/>
    <w:rsid w:val="000C298F"/>
    <w:rsid w:val="000C2E38"/>
    <w:rsid w:val="000C2FD1"/>
    <w:rsid w:val="000C304B"/>
    <w:rsid w:val="000C32E9"/>
    <w:rsid w:val="000C3434"/>
    <w:rsid w:val="000C35AB"/>
    <w:rsid w:val="000C36CF"/>
    <w:rsid w:val="000C3B82"/>
    <w:rsid w:val="000C3F9E"/>
    <w:rsid w:val="000C41ED"/>
    <w:rsid w:val="000C4616"/>
    <w:rsid w:val="000C46CD"/>
    <w:rsid w:val="000C46F0"/>
    <w:rsid w:val="000C553F"/>
    <w:rsid w:val="000C5869"/>
    <w:rsid w:val="000C5933"/>
    <w:rsid w:val="000C5EF3"/>
    <w:rsid w:val="000C602C"/>
    <w:rsid w:val="000C63F1"/>
    <w:rsid w:val="000C6453"/>
    <w:rsid w:val="000C648F"/>
    <w:rsid w:val="000C64EB"/>
    <w:rsid w:val="000C655A"/>
    <w:rsid w:val="000C6DE0"/>
    <w:rsid w:val="000C6E20"/>
    <w:rsid w:val="000C76D8"/>
    <w:rsid w:val="000C7B0E"/>
    <w:rsid w:val="000D01AC"/>
    <w:rsid w:val="000D07D7"/>
    <w:rsid w:val="000D08E3"/>
    <w:rsid w:val="000D1142"/>
    <w:rsid w:val="000D12FD"/>
    <w:rsid w:val="000D1C71"/>
    <w:rsid w:val="000D1F1B"/>
    <w:rsid w:val="000D2095"/>
    <w:rsid w:val="000D2128"/>
    <w:rsid w:val="000D2789"/>
    <w:rsid w:val="000D28CB"/>
    <w:rsid w:val="000D2A61"/>
    <w:rsid w:val="000D2C99"/>
    <w:rsid w:val="000D31EE"/>
    <w:rsid w:val="000D329C"/>
    <w:rsid w:val="000D339C"/>
    <w:rsid w:val="000D364C"/>
    <w:rsid w:val="000D3AC8"/>
    <w:rsid w:val="000D3B00"/>
    <w:rsid w:val="000D3D08"/>
    <w:rsid w:val="000D3EF0"/>
    <w:rsid w:val="000D4166"/>
    <w:rsid w:val="000D42F2"/>
    <w:rsid w:val="000D49B7"/>
    <w:rsid w:val="000D504A"/>
    <w:rsid w:val="000D510E"/>
    <w:rsid w:val="000D543B"/>
    <w:rsid w:val="000D552A"/>
    <w:rsid w:val="000D5583"/>
    <w:rsid w:val="000D569A"/>
    <w:rsid w:val="000D587C"/>
    <w:rsid w:val="000D59B9"/>
    <w:rsid w:val="000D5AA6"/>
    <w:rsid w:val="000D645F"/>
    <w:rsid w:val="000D6649"/>
    <w:rsid w:val="000D6970"/>
    <w:rsid w:val="000D6EE8"/>
    <w:rsid w:val="000D72A1"/>
    <w:rsid w:val="000D7531"/>
    <w:rsid w:val="000D7DD0"/>
    <w:rsid w:val="000D7F35"/>
    <w:rsid w:val="000E0180"/>
    <w:rsid w:val="000E0731"/>
    <w:rsid w:val="000E1215"/>
    <w:rsid w:val="000E121E"/>
    <w:rsid w:val="000E15AE"/>
    <w:rsid w:val="000E184D"/>
    <w:rsid w:val="000E1977"/>
    <w:rsid w:val="000E1AF5"/>
    <w:rsid w:val="000E25A8"/>
    <w:rsid w:val="000E265E"/>
    <w:rsid w:val="000E2A4E"/>
    <w:rsid w:val="000E30D9"/>
    <w:rsid w:val="000E3520"/>
    <w:rsid w:val="000E3E61"/>
    <w:rsid w:val="000E41F3"/>
    <w:rsid w:val="000E4596"/>
    <w:rsid w:val="000E4B28"/>
    <w:rsid w:val="000E4DD4"/>
    <w:rsid w:val="000E520C"/>
    <w:rsid w:val="000E5763"/>
    <w:rsid w:val="000E5A4B"/>
    <w:rsid w:val="000E5A6A"/>
    <w:rsid w:val="000E6574"/>
    <w:rsid w:val="000E65C8"/>
    <w:rsid w:val="000E65F8"/>
    <w:rsid w:val="000E660F"/>
    <w:rsid w:val="000E76D3"/>
    <w:rsid w:val="000E7918"/>
    <w:rsid w:val="000E7BE0"/>
    <w:rsid w:val="000E7E0E"/>
    <w:rsid w:val="000F03CA"/>
    <w:rsid w:val="000F043A"/>
    <w:rsid w:val="000F058C"/>
    <w:rsid w:val="000F068A"/>
    <w:rsid w:val="000F099D"/>
    <w:rsid w:val="000F0A1C"/>
    <w:rsid w:val="000F0EAA"/>
    <w:rsid w:val="000F0FBF"/>
    <w:rsid w:val="000F1031"/>
    <w:rsid w:val="000F11D3"/>
    <w:rsid w:val="000F126F"/>
    <w:rsid w:val="000F167E"/>
    <w:rsid w:val="000F1A63"/>
    <w:rsid w:val="000F1BA7"/>
    <w:rsid w:val="000F2274"/>
    <w:rsid w:val="000F22CC"/>
    <w:rsid w:val="000F2389"/>
    <w:rsid w:val="000F249C"/>
    <w:rsid w:val="000F24C3"/>
    <w:rsid w:val="000F2509"/>
    <w:rsid w:val="000F2A97"/>
    <w:rsid w:val="000F2D09"/>
    <w:rsid w:val="000F3164"/>
    <w:rsid w:val="000F3598"/>
    <w:rsid w:val="000F38CF"/>
    <w:rsid w:val="000F391B"/>
    <w:rsid w:val="000F3B10"/>
    <w:rsid w:val="000F45B7"/>
    <w:rsid w:val="000F5B8B"/>
    <w:rsid w:val="000F5D81"/>
    <w:rsid w:val="000F5ECB"/>
    <w:rsid w:val="000F641B"/>
    <w:rsid w:val="000F64CC"/>
    <w:rsid w:val="000F6CBA"/>
    <w:rsid w:val="000F6D51"/>
    <w:rsid w:val="000F6D7A"/>
    <w:rsid w:val="000F6DE9"/>
    <w:rsid w:val="000F6FBB"/>
    <w:rsid w:val="000F7780"/>
    <w:rsid w:val="000F78E9"/>
    <w:rsid w:val="000F7E9C"/>
    <w:rsid w:val="0010017E"/>
    <w:rsid w:val="001003C7"/>
    <w:rsid w:val="00100785"/>
    <w:rsid w:val="00100A2F"/>
    <w:rsid w:val="00100C25"/>
    <w:rsid w:val="00100E52"/>
    <w:rsid w:val="00101146"/>
    <w:rsid w:val="00101197"/>
    <w:rsid w:val="0010120E"/>
    <w:rsid w:val="00101B67"/>
    <w:rsid w:val="0010273B"/>
    <w:rsid w:val="001034C7"/>
    <w:rsid w:val="00103ACB"/>
    <w:rsid w:val="00103BB8"/>
    <w:rsid w:val="00103EB6"/>
    <w:rsid w:val="00103FD6"/>
    <w:rsid w:val="00104078"/>
    <w:rsid w:val="0010412F"/>
    <w:rsid w:val="001045C3"/>
    <w:rsid w:val="00104618"/>
    <w:rsid w:val="00104930"/>
    <w:rsid w:val="00104C08"/>
    <w:rsid w:val="00104C40"/>
    <w:rsid w:val="0010511A"/>
    <w:rsid w:val="00105626"/>
    <w:rsid w:val="0010563A"/>
    <w:rsid w:val="00105E76"/>
    <w:rsid w:val="00105EC6"/>
    <w:rsid w:val="0010606F"/>
    <w:rsid w:val="001064A4"/>
    <w:rsid w:val="001066F4"/>
    <w:rsid w:val="00106714"/>
    <w:rsid w:val="00106750"/>
    <w:rsid w:val="00106B16"/>
    <w:rsid w:val="00106F8A"/>
    <w:rsid w:val="001071CE"/>
    <w:rsid w:val="00107855"/>
    <w:rsid w:val="001079B9"/>
    <w:rsid w:val="00107C07"/>
    <w:rsid w:val="00107E7C"/>
    <w:rsid w:val="00110DD3"/>
    <w:rsid w:val="00110E17"/>
    <w:rsid w:val="00110FCF"/>
    <w:rsid w:val="00110FF1"/>
    <w:rsid w:val="001111B4"/>
    <w:rsid w:val="0011163D"/>
    <w:rsid w:val="00111776"/>
    <w:rsid w:val="00111A3D"/>
    <w:rsid w:val="00111C26"/>
    <w:rsid w:val="001120F0"/>
    <w:rsid w:val="001121F9"/>
    <w:rsid w:val="0011240D"/>
    <w:rsid w:val="00112769"/>
    <w:rsid w:val="00112B59"/>
    <w:rsid w:val="00112C00"/>
    <w:rsid w:val="00112EBA"/>
    <w:rsid w:val="00112F75"/>
    <w:rsid w:val="00113241"/>
    <w:rsid w:val="001132E5"/>
    <w:rsid w:val="001133F2"/>
    <w:rsid w:val="00113585"/>
    <w:rsid w:val="00113825"/>
    <w:rsid w:val="001138DA"/>
    <w:rsid w:val="00113DBE"/>
    <w:rsid w:val="00113E88"/>
    <w:rsid w:val="001143C9"/>
    <w:rsid w:val="00114404"/>
    <w:rsid w:val="001144A7"/>
    <w:rsid w:val="00114A44"/>
    <w:rsid w:val="0011618F"/>
    <w:rsid w:val="00116574"/>
    <w:rsid w:val="00116B77"/>
    <w:rsid w:val="00116C0A"/>
    <w:rsid w:val="001173FE"/>
    <w:rsid w:val="00117BDB"/>
    <w:rsid w:val="00117CF2"/>
    <w:rsid w:val="00117ED2"/>
    <w:rsid w:val="00120292"/>
    <w:rsid w:val="00120B5F"/>
    <w:rsid w:val="00120FC0"/>
    <w:rsid w:val="001218AE"/>
    <w:rsid w:val="00121A17"/>
    <w:rsid w:val="00121A53"/>
    <w:rsid w:val="00121BF4"/>
    <w:rsid w:val="00121CDC"/>
    <w:rsid w:val="0012203A"/>
    <w:rsid w:val="0012255F"/>
    <w:rsid w:val="001227F4"/>
    <w:rsid w:val="00122AEB"/>
    <w:rsid w:val="00122CD2"/>
    <w:rsid w:val="00123086"/>
    <w:rsid w:val="001234FC"/>
    <w:rsid w:val="001237F1"/>
    <w:rsid w:val="00123901"/>
    <w:rsid w:val="00124257"/>
    <w:rsid w:val="0012437E"/>
    <w:rsid w:val="001246A4"/>
    <w:rsid w:val="00124712"/>
    <w:rsid w:val="001249E8"/>
    <w:rsid w:val="001251FF"/>
    <w:rsid w:val="00126B80"/>
    <w:rsid w:val="00127185"/>
    <w:rsid w:val="001272B6"/>
    <w:rsid w:val="00127332"/>
    <w:rsid w:val="0012768C"/>
    <w:rsid w:val="001277BD"/>
    <w:rsid w:val="001278E8"/>
    <w:rsid w:val="00127D44"/>
    <w:rsid w:val="00127FA6"/>
    <w:rsid w:val="00130DE7"/>
    <w:rsid w:val="001313A8"/>
    <w:rsid w:val="001316D4"/>
    <w:rsid w:val="001322CA"/>
    <w:rsid w:val="00132615"/>
    <w:rsid w:val="001328B9"/>
    <w:rsid w:val="00132E56"/>
    <w:rsid w:val="00132F25"/>
    <w:rsid w:val="00132FC9"/>
    <w:rsid w:val="001330CC"/>
    <w:rsid w:val="00133124"/>
    <w:rsid w:val="00133389"/>
    <w:rsid w:val="001339A1"/>
    <w:rsid w:val="00133BC1"/>
    <w:rsid w:val="0013426C"/>
    <w:rsid w:val="00134997"/>
    <w:rsid w:val="00134A1D"/>
    <w:rsid w:val="00134CD8"/>
    <w:rsid w:val="00134D38"/>
    <w:rsid w:val="00134E52"/>
    <w:rsid w:val="00134FBC"/>
    <w:rsid w:val="001352DD"/>
    <w:rsid w:val="00135572"/>
    <w:rsid w:val="001356DD"/>
    <w:rsid w:val="00135C8C"/>
    <w:rsid w:val="00135D69"/>
    <w:rsid w:val="0013640B"/>
    <w:rsid w:val="0013659E"/>
    <w:rsid w:val="00136814"/>
    <w:rsid w:val="00136983"/>
    <w:rsid w:val="00136FE0"/>
    <w:rsid w:val="001376E3"/>
    <w:rsid w:val="00137CBB"/>
    <w:rsid w:val="001402BE"/>
    <w:rsid w:val="001406C7"/>
    <w:rsid w:val="00140972"/>
    <w:rsid w:val="00140B40"/>
    <w:rsid w:val="00141302"/>
    <w:rsid w:val="00141A05"/>
    <w:rsid w:val="00141C08"/>
    <w:rsid w:val="00141DB6"/>
    <w:rsid w:val="001425B3"/>
    <w:rsid w:val="001426ED"/>
    <w:rsid w:val="00142934"/>
    <w:rsid w:val="00142C0E"/>
    <w:rsid w:val="00142F11"/>
    <w:rsid w:val="001432E4"/>
    <w:rsid w:val="00143389"/>
    <w:rsid w:val="00143C0B"/>
    <w:rsid w:val="00143EFC"/>
    <w:rsid w:val="00144041"/>
    <w:rsid w:val="001442EC"/>
    <w:rsid w:val="001442F4"/>
    <w:rsid w:val="001446FB"/>
    <w:rsid w:val="00144EE0"/>
    <w:rsid w:val="00144EE3"/>
    <w:rsid w:val="00145318"/>
    <w:rsid w:val="00145615"/>
    <w:rsid w:val="00145A0E"/>
    <w:rsid w:val="00145A74"/>
    <w:rsid w:val="00145B90"/>
    <w:rsid w:val="001460E0"/>
    <w:rsid w:val="00146165"/>
    <w:rsid w:val="001461A8"/>
    <w:rsid w:val="00146395"/>
    <w:rsid w:val="00146778"/>
    <w:rsid w:val="0014684C"/>
    <w:rsid w:val="00146858"/>
    <w:rsid w:val="00146A6C"/>
    <w:rsid w:val="00146D54"/>
    <w:rsid w:val="00146FEA"/>
    <w:rsid w:val="001470DE"/>
    <w:rsid w:val="001472E1"/>
    <w:rsid w:val="001475CC"/>
    <w:rsid w:val="00147880"/>
    <w:rsid w:val="001478BE"/>
    <w:rsid w:val="001479A5"/>
    <w:rsid w:val="00150126"/>
    <w:rsid w:val="001502C2"/>
    <w:rsid w:val="001502CA"/>
    <w:rsid w:val="001509FB"/>
    <w:rsid w:val="001513E1"/>
    <w:rsid w:val="001514FD"/>
    <w:rsid w:val="00151611"/>
    <w:rsid w:val="0015162F"/>
    <w:rsid w:val="00151E0A"/>
    <w:rsid w:val="001520CD"/>
    <w:rsid w:val="0015223A"/>
    <w:rsid w:val="001524BD"/>
    <w:rsid w:val="00152C96"/>
    <w:rsid w:val="00152E52"/>
    <w:rsid w:val="0015301B"/>
    <w:rsid w:val="0015301F"/>
    <w:rsid w:val="00153076"/>
    <w:rsid w:val="00153228"/>
    <w:rsid w:val="0015368C"/>
    <w:rsid w:val="001540BF"/>
    <w:rsid w:val="00154262"/>
    <w:rsid w:val="001544E2"/>
    <w:rsid w:val="0015471A"/>
    <w:rsid w:val="00154C7E"/>
    <w:rsid w:val="001551DC"/>
    <w:rsid w:val="00155965"/>
    <w:rsid w:val="00155A0E"/>
    <w:rsid w:val="00155EAC"/>
    <w:rsid w:val="00156100"/>
    <w:rsid w:val="001561E5"/>
    <w:rsid w:val="0015653D"/>
    <w:rsid w:val="00157286"/>
    <w:rsid w:val="00157CC3"/>
    <w:rsid w:val="00157CD1"/>
    <w:rsid w:val="00157E8D"/>
    <w:rsid w:val="00157ECD"/>
    <w:rsid w:val="00160479"/>
    <w:rsid w:val="0016090D"/>
    <w:rsid w:val="00160BFD"/>
    <w:rsid w:val="00160EA4"/>
    <w:rsid w:val="00161156"/>
    <w:rsid w:val="00161711"/>
    <w:rsid w:val="00161D12"/>
    <w:rsid w:val="00162000"/>
    <w:rsid w:val="00162374"/>
    <w:rsid w:val="001624DF"/>
    <w:rsid w:val="001628FE"/>
    <w:rsid w:val="001629A8"/>
    <w:rsid w:val="00162A2A"/>
    <w:rsid w:val="00162BCA"/>
    <w:rsid w:val="00163450"/>
    <w:rsid w:val="001639F7"/>
    <w:rsid w:val="00163BBC"/>
    <w:rsid w:val="0016433F"/>
    <w:rsid w:val="00164CBA"/>
    <w:rsid w:val="00164CF8"/>
    <w:rsid w:val="001650A3"/>
    <w:rsid w:val="00165105"/>
    <w:rsid w:val="0016534C"/>
    <w:rsid w:val="0016563B"/>
    <w:rsid w:val="00165AB6"/>
    <w:rsid w:val="00165B5D"/>
    <w:rsid w:val="00166003"/>
    <w:rsid w:val="00166095"/>
    <w:rsid w:val="00166C0E"/>
    <w:rsid w:val="00167013"/>
    <w:rsid w:val="001674BE"/>
    <w:rsid w:val="001677B3"/>
    <w:rsid w:val="001677BF"/>
    <w:rsid w:val="00167A0A"/>
    <w:rsid w:val="001703AF"/>
    <w:rsid w:val="00170714"/>
    <w:rsid w:val="00170873"/>
    <w:rsid w:val="00170B12"/>
    <w:rsid w:val="00170FAF"/>
    <w:rsid w:val="00170FC4"/>
    <w:rsid w:val="00171108"/>
    <w:rsid w:val="001711B5"/>
    <w:rsid w:val="001717BB"/>
    <w:rsid w:val="001718D7"/>
    <w:rsid w:val="0017215D"/>
    <w:rsid w:val="001721CC"/>
    <w:rsid w:val="001726FE"/>
    <w:rsid w:val="00172AF0"/>
    <w:rsid w:val="00172CEF"/>
    <w:rsid w:val="001737D2"/>
    <w:rsid w:val="00173CA8"/>
    <w:rsid w:val="00174180"/>
    <w:rsid w:val="00174187"/>
    <w:rsid w:val="00174585"/>
    <w:rsid w:val="0017473B"/>
    <w:rsid w:val="001747F2"/>
    <w:rsid w:val="001748EC"/>
    <w:rsid w:val="00174C64"/>
    <w:rsid w:val="00174E02"/>
    <w:rsid w:val="001759D5"/>
    <w:rsid w:val="00175A72"/>
    <w:rsid w:val="001760B2"/>
    <w:rsid w:val="001762BF"/>
    <w:rsid w:val="00176410"/>
    <w:rsid w:val="001764F2"/>
    <w:rsid w:val="0017661A"/>
    <w:rsid w:val="001772D1"/>
    <w:rsid w:val="00177345"/>
    <w:rsid w:val="00177EEE"/>
    <w:rsid w:val="00180A06"/>
    <w:rsid w:val="00180C17"/>
    <w:rsid w:val="00181320"/>
    <w:rsid w:val="001815E5"/>
    <w:rsid w:val="001815EA"/>
    <w:rsid w:val="0018172F"/>
    <w:rsid w:val="001817C9"/>
    <w:rsid w:val="00181899"/>
    <w:rsid w:val="00181966"/>
    <w:rsid w:val="00182211"/>
    <w:rsid w:val="00182E2C"/>
    <w:rsid w:val="001832EF"/>
    <w:rsid w:val="001834EB"/>
    <w:rsid w:val="0018363F"/>
    <w:rsid w:val="0018374E"/>
    <w:rsid w:val="0018389E"/>
    <w:rsid w:val="0018390F"/>
    <w:rsid w:val="00183928"/>
    <w:rsid w:val="00183C5D"/>
    <w:rsid w:val="001841FE"/>
    <w:rsid w:val="001842F6"/>
    <w:rsid w:val="00184537"/>
    <w:rsid w:val="001846AB"/>
    <w:rsid w:val="00184841"/>
    <w:rsid w:val="00184CBC"/>
    <w:rsid w:val="00184FAC"/>
    <w:rsid w:val="001851DA"/>
    <w:rsid w:val="001852C5"/>
    <w:rsid w:val="00185381"/>
    <w:rsid w:val="00185B0F"/>
    <w:rsid w:val="00185C8C"/>
    <w:rsid w:val="00185DA6"/>
    <w:rsid w:val="00186194"/>
    <w:rsid w:val="00186534"/>
    <w:rsid w:val="0018655B"/>
    <w:rsid w:val="00186564"/>
    <w:rsid w:val="00186571"/>
    <w:rsid w:val="001869F1"/>
    <w:rsid w:val="00186A4E"/>
    <w:rsid w:val="00187614"/>
    <w:rsid w:val="00187CE1"/>
    <w:rsid w:val="0019022E"/>
    <w:rsid w:val="00190467"/>
    <w:rsid w:val="00190557"/>
    <w:rsid w:val="0019061A"/>
    <w:rsid w:val="0019078A"/>
    <w:rsid w:val="001907D3"/>
    <w:rsid w:val="00190ADC"/>
    <w:rsid w:val="00190C2C"/>
    <w:rsid w:val="00190CAC"/>
    <w:rsid w:val="00190DF7"/>
    <w:rsid w:val="00190E0B"/>
    <w:rsid w:val="001916D4"/>
    <w:rsid w:val="00191C78"/>
    <w:rsid w:val="00191C8D"/>
    <w:rsid w:val="00191F0A"/>
    <w:rsid w:val="001922C8"/>
    <w:rsid w:val="001922D6"/>
    <w:rsid w:val="00192393"/>
    <w:rsid w:val="00192919"/>
    <w:rsid w:val="00192C89"/>
    <w:rsid w:val="001930A6"/>
    <w:rsid w:val="001932B7"/>
    <w:rsid w:val="001935C2"/>
    <w:rsid w:val="00193C7C"/>
    <w:rsid w:val="001944ED"/>
    <w:rsid w:val="00194D1A"/>
    <w:rsid w:val="00194E14"/>
    <w:rsid w:val="00194F61"/>
    <w:rsid w:val="00194F71"/>
    <w:rsid w:val="00195677"/>
    <w:rsid w:val="00195686"/>
    <w:rsid w:val="00195E62"/>
    <w:rsid w:val="00195EFE"/>
    <w:rsid w:val="001962F7"/>
    <w:rsid w:val="001963CB"/>
    <w:rsid w:val="0019671A"/>
    <w:rsid w:val="00196AD9"/>
    <w:rsid w:val="00196B3B"/>
    <w:rsid w:val="00196C6B"/>
    <w:rsid w:val="00196DA4"/>
    <w:rsid w:val="00196DE3"/>
    <w:rsid w:val="00196E62"/>
    <w:rsid w:val="00196F94"/>
    <w:rsid w:val="001976F9"/>
    <w:rsid w:val="001A0441"/>
    <w:rsid w:val="001A0843"/>
    <w:rsid w:val="001A0D5E"/>
    <w:rsid w:val="001A0FEB"/>
    <w:rsid w:val="001A105F"/>
    <w:rsid w:val="001A118B"/>
    <w:rsid w:val="001A16C3"/>
    <w:rsid w:val="001A1959"/>
    <w:rsid w:val="001A1B69"/>
    <w:rsid w:val="001A1B79"/>
    <w:rsid w:val="001A1DA7"/>
    <w:rsid w:val="001A1E5F"/>
    <w:rsid w:val="001A2591"/>
    <w:rsid w:val="001A280F"/>
    <w:rsid w:val="001A29E6"/>
    <w:rsid w:val="001A2A47"/>
    <w:rsid w:val="001A2A50"/>
    <w:rsid w:val="001A3645"/>
    <w:rsid w:val="001A3780"/>
    <w:rsid w:val="001A388C"/>
    <w:rsid w:val="001A3A2E"/>
    <w:rsid w:val="001A3CE9"/>
    <w:rsid w:val="001A407B"/>
    <w:rsid w:val="001A4184"/>
    <w:rsid w:val="001A41DD"/>
    <w:rsid w:val="001A486B"/>
    <w:rsid w:val="001A567C"/>
    <w:rsid w:val="001A56BD"/>
    <w:rsid w:val="001A5A2D"/>
    <w:rsid w:val="001A5AF9"/>
    <w:rsid w:val="001A5B1B"/>
    <w:rsid w:val="001A5C30"/>
    <w:rsid w:val="001A6506"/>
    <w:rsid w:val="001A6CCA"/>
    <w:rsid w:val="001A7320"/>
    <w:rsid w:val="001A7B68"/>
    <w:rsid w:val="001A7E81"/>
    <w:rsid w:val="001B00D6"/>
    <w:rsid w:val="001B026E"/>
    <w:rsid w:val="001B0589"/>
    <w:rsid w:val="001B0D56"/>
    <w:rsid w:val="001B0E08"/>
    <w:rsid w:val="001B1192"/>
    <w:rsid w:val="001B11C3"/>
    <w:rsid w:val="001B13AA"/>
    <w:rsid w:val="001B1540"/>
    <w:rsid w:val="001B17F7"/>
    <w:rsid w:val="001B1D5A"/>
    <w:rsid w:val="001B1E06"/>
    <w:rsid w:val="001B203E"/>
    <w:rsid w:val="001B2F5C"/>
    <w:rsid w:val="001B3205"/>
    <w:rsid w:val="001B3670"/>
    <w:rsid w:val="001B3DC1"/>
    <w:rsid w:val="001B40DF"/>
    <w:rsid w:val="001B45F4"/>
    <w:rsid w:val="001B4991"/>
    <w:rsid w:val="001B4ADF"/>
    <w:rsid w:val="001B4BB9"/>
    <w:rsid w:val="001B4C9A"/>
    <w:rsid w:val="001B4D37"/>
    <w:rsid w:val="001B4D62"/>
    <w:rsid w:val="001B4DE6"/>
    <w:rsid w:val="001B4E3A"/>
    <w:rsid w:val="001B5185"/>
    <w:rsid w:val="001B5817"/>
    <w:rsid w:val="001B5BBE"/>
    <w:rsid w:val="001B5D1B"/>
    <w:rsid w:val="001B637A"/>
    <w:rsid w:val="001B65B0"/>
    <w:rsid w:val="001B6BB8"/>
    <w:rsid w:val="001B6C79"/>
    <w:rsid w:val="001B6CDE"/>
    <w:rsid w:val="001B6CE5"/>
    <w:rsid w:val="001B6FCD"/>
    <w:rsid w:val="001B6FE2"/>
    <w:rsid w:val="001B7171"/>
    <w:rsid w:val="001B7182"/>
    <w:rsid w:val="001B76F2"/>
    <w:rsid w:val="001B7783"/>
    <w:rsid w:val="001B7EEA"/>
    <w:rsid w:val="001C04FE"/>
    <w:rsid w:val="001C20A1"/>
    <w:rsid w:val="001C21CF"/>
    <w:rsid w:val="001C2299"/>
    <w:rsid w:val="001C23F6"/>
    <w:rsid w:val="001C2408"/>
    <w:rsid w:val="001C2AC4"/>
    <w:rsid w:val="001C2D65"/>
    <w:rsid w:val="001C3102"/>
    <w:rsid w:val="001C31FC"/>
    <w:rsid w:val="001C3724"/>
    <w:rsid w:val="001C3A61"/>
    <w:rsid w:val="001C3E8D"/>
    <w:rsid w:val="001C43BA"/>
    <w:rsid w:val="001C4745"/>
    <w:rsid w:val="001C4993"/>
    <w:rsid w:val="001C49FD"/>
    <w:rsid w:val="001C4DED"/>
    <w:rsid w:val="001C527F"/>
    <w:rsid w:val="001C58C7"/>
    <w:rsid w:val="001C5CEC"/>
    <w:rsid w:val="001C5FDB"/>
    <w:rsid w:val="001C62B8"/>
    <w:rsid w:val="001C6988"/>
    <w:rsid w:val="001C729F"/>
    <w:rsid w:val="001C72B6"/>
    <w:rsid w:val="001C78C8"/>
    <w:rsid w:val="001C7BF3"/>
    <w:rsid w:val="001C7C7E"/>
    <w:rsid w:val="001D016F"/>
    <w:rsid w:val="001D05F7"/>
    <w:rsid w:val="001D0B6E"/>
    <w:rsid w:val="001D0C66"/>
    <w:rsid w:val="001D0F43"/>
    <w:rsid w:val="001D15D5"/>
    <w:rsid w:val="001D172F"/>
    <w:rsid w:val="001D1854"/>
    <w:rsid w:val="001D1AAE"/>
    <w:rsid w:val="001D1C31"/>
    <w:rsid w:val="001D1FB7"/>
    <w:rsid w:val="001D25B6"/>
    <w:rsid w:val="001D2811"/>
    <w:rsid w:val="001D2E70"/>
    <w:rsid w:val="001D2EF9"/>
    <w:rsid w:val="001D3266"/>
    <w:rsid w:val="001D34FC"/>
    <w:rsid w:val="001D355A"/>
    <w:rsid w:val="001D3801"/>
    <w:rsid w:val="001D4159"/>
    <w:rsid w:val="001D4368"/>
    <w:rsid w:val="001D464C"/>
    <w:rsid w:val="001D4A9C"/>
    <w:rsid w:val="001D5625"/>
    <w:rsid w:val="001D5711"/>
    <w:rsid w:val="001D6365"/>
    <w:rsid w:val="001D694D"/>
    <w:rsid w:val="001D6B88"/>
    <w:rsid w:val="001D73CA"/>
    <w:rsid w:val="001D773C"/>
    <w:rsid w:val="001D79CC"/>
    <w:rsid w:val="001D7A28"/>
    <w:rsid w:val="001D7BDD"/>
    <w:rsid w:val="001D7F43"/>
    <w:rsid w:val="001D7FCE"/>
    <w:rsid w:val="001E0003"/>
    <w:rsid w:val="001E0156"/>
    <w:rsid w:val="001E07EB"/>
    <w:rsid w:val="001E097E"/>
    <w:rsid w:val="001E0A60"/>
    <w:rsid w:val="001E0A64"/>
    <w:rsid w:val="001E0B76"/>
    <w:rsid w:val="001E0BFD"/>
    <w:rsid w:val="001E0D8E"/>
    <w:rsid w:val="001E113C"/>
    <w:rsid w:val="001E14A8"/>
    <w:rsid w:val="001E18F3"/>
    <w:rsid w:val="001E1BBF"/>
    <w:rsid w:val="001E1D16"/>
    <w:rsid w:val="001E1F74"/>
    <w:rsid w:val="001E264A"/>
    <w:rsid w:val="001E2A60"/>
    <w:rsid w:val="001E2AD9"/>
    <w:rsid w:val="001E2BD6"/>
    <w:rsid w:val="001E31CD"/>
    <w:rsid w:val="001E3878"/>
    <w:rsid w:val="001E399B"/>
    <w:rsid w:val="001E3A72"/>
    <w:rsid w:val="001E3CF2"/>
    <w:rsid w:val="001E3F8B"/>
    <w:rsid w:val="001E40E7"/>
    <w:rsid w:val="001E4626"/>
    <w:rsid w:val="001E4B5A"/>
    <w:rsid w:val="001E4D49"/>
    <w:rsid w:val="001E4E94"/>
    <w:rsid w:val="001E51C2"/>
    <w:rsid w:val="001E5271"/>
    <w:rsid w:val="001E52FE"/>
    <w:rsid w:val="001E5856"/>
    <w:rsid w:val="001E5A12"/>
    <w:rsid w:val="001E5CA7"/>
    <w:rsid w:val="001E5D01"/>
    <w:rsid w:val="001E6181"/>
    <w:rsid w:val="001E6BD1"/>
    <w:rsid w:val="001E6C40"/>
    <w:rsid w:val="001E701D"/>
    <w:rsid w:val="001E706D"/>
    <w:rsid w:val="001E70C3"/>
    <w:rsid w:val="001E7122"/>
    <w:rsid w:val="001E729A"/>
    <w:rsid w:val="001E778F"/>
    <w:rsid w:val="001E7D8B"/>
    <w:rsid w:val="001E7ED6"/>
    <w:rsid w:val="001F0959"/>
    <w:rsid w:val="001F11AB"/>
    <w:rsid w:val="001F145D"/>
    <w:rsid w:val="001F17CC"/>
    <w:rsid w:val="001F1F2F"/>
    <w:rsid w:val="001F21DC"/>
    <w:rsid w:val="001F229C"/>
    <w:rsid w:val="001F36BE"/>
    <w:rsid w:val="001F3AAD"/>
    <w:rsid w:val="001F402F"/>
    <w:rsid w:val="001F4062"/>
    <w:rsid w:val="001F5092"/>
    <w:rsid w:val="001F545C"/>
    <w:rsid w:val="001F5611"/>
    <w:rsid w:val="001F5711"/>
    <w:rsid w:val="001F6479"/>
    <w:rsid w:val="001F6685"/>
    <w:rsid w:val="001F6753"/>
    <w:rsid w:val="001F6D5C"/>
    <w:rsid w:val="001F6F52"/>
    <w:rsid w:val="001F74F0"/>
    <w:rsid w:val="001F75AB"/>
    <w:rsid w:val="001F7C6A"/>
    <w:rsid w:val="001F7E53"/>
    <w:rsid w:val="002003EF"/>
    <w:rsid w:val="00200739"/>
    <w:rsid w:val="00200B36"/>
    <w:rsid w:val="00200ED6"/>
    <w:rsid w:val="00201274"/>
    <w:rsid w:val="00201FFD"/>
    <w:rsid w:val="0020214D"/>
    <w:rsid w:val="00202784"/>
    <w:rsid w:val="00203180"/>
    <w:rsid w:val="00203375"/>
    <w:rsid w:val="002034A3"/>
    <w:rsid w:val="00203B48"/>
    <w:rsid w:val="00203B5D"/>
    <w:rsid w:val="00203ED7"/>
    <w:rsid w:val="002040E1"/>
    <w:rsid w:val="002040EB"/>
    <w:rsid w:val="002040FD"/>
    <w:rsid w:val="00204173"/>
    <w:rsid w:val="002042F5"/>
    <w:rsid w:val="002044C1"/>
    <w:rsid w:val="002044CD"/>
    <w:rsid w:val="002046A5"/>
    <w:rsid w:val="00204D87"/>
    <w:rsid w:val="00204E77"/>
    <w:rsid w:val="00205272"/>
    <w:rsid w:val="00205717"/>
    <w:rsid w:val="002057A5"/>
    <w:rsid w:val="0020612B"/>
    <w:rsid w:val="002065EF"/>
    <w:rsid w:val="0020670C"/>
    <w:rsid w:val="00206A4C"/>
    <w:rsid w:val="002075A1"/>
    <w:rsid w:val="002079A7"/>
    <w:rsid w:val="00207F66"/>
    <w:rsid w:val="00210714"/>
    <w:rsid w:val="00210D45"/>
    <w:rsid w:val="00210DFD"/>
    <w:rsid w:val="00210E09"/>
    <w:rsid w:val="0021131B"/>
    <w:rsid w:val="00211418"/>
    <w:rsid w:val="002115C2"/>
    <w:rsid w:val="00211753"/>
    <w:rsid w:val="0021181F"/>
    <w:rsid w:val="002124A9"/>
    <w:rsid w:val="002125E8"/>
    <w:rsid w:val="002127CE"/>
    <w:rsid w:val="00212FB4"/>
    <w:rsid w:val="00213D8B"/>
    <w:rsid w:val="00213FDB"/>
    <w:rsid w:val="00214050"/>
    <w:rsid w:val="002140BF"/>
    <w:rsid w:val="0021421B"/>
    <w:rsid w:val="002142DB"/>
    <w:rsid w:val="0021447D"/>
    <w:rsid w:val="00214F41"/>
    <w:rsid w:val="0021506E"/>
    <w:rsid w:val="00215786"/>
    <w:rsid w:val="00215A42"/>
    <w:rsid w:val="00215CFF"/>
    <w:rsid w:val="00215D11"/>
    <w:rsid w:val="002161DE"/>
    <w:rsid w:val="00216BBF"/>
    <w:rsid w:val="00217250"/>
    <w:rsid w:val="00217849"/>
    <w:rsid w:val="00217991"/>
    <w:rsid w:val="00220498"/>
    <w:rsid w:val="00220625"/>
    <w:rsid w:val="00220F1D"/>
    <w:rsid w:val="002211D8"/>
    <w:rsid w:val="00221907"/>
    <w:rsid w:val="00221DAF"/>
    <w:rsid w:val="00221F11"/>
    <w:rsid w:val="00222026"/>
    <w:rsid w:val="002223E9"/>
    <w:rsid w:val="00222463"/>
    <w:rsid w:val="002224E4"/>
    <w:rsid w:val="002226A8"/>
    <w:rsid w:val="00222B5D"/>
    <w:rsid w:val="00222C88"/>
    <w:rsid w:val="00222CB2"/>
    <w:rsid w:val="0022372C"/>
    <w:rsid w:val="00223C97"/>
    <w:rsid w:val="0022410B"/>
    <w:rsid w:val="00224700"/>
    <w:rsid w:val="0022495A"/>
    <w:rsid w:val="0022502C"/>
    <w:rsid w:val="00225338"/>
    <w:rsid w:val="002255FB"/>
    <w:rsid w:val="00225A1A"/>
    <w:rsid w:val="00225E02"/>
    <w:rsid w:val="00226266"/>
    <w:rsid w:val="002262E5"/>
    <w:rsid w:val="0022645B"/>
    <w:rsid w:val="00226745"/>
    <w:rsid w:val="0022683D"/>
    <w:rsid w:val="00226EC5"/>
    <w:rsid w:val="00227086"/>
    <w:rsid w:val="00227139"/>
    <w:rsid w:val="002273F7"/>
    <w:rsid w:val="00227CCC"/>
    <w:rsid w:val="00230C1B"/>
    <w:rsid w:val="00230E55"/>
    <w:rsid w:val="00231A88"/>
    <w:rsid w:val="00231C90"/>
    <w:rsid w:val="00231CB8"/>
    <w:rsid w:val="00232659"/>
    <w:rsid w:val="0023287D"/>
    <w:rsid w:val="00232A30"/>
    <w:rsid w:val="00233283"/>
    <w:rsid w:val="00233EA8"/>
    <w:rsid w:val="00234C52"/>
    <w:rsid w:val="00235298"/>
    <w:rsid w:val="002357DE"/>
    <w:rsid w:val="00235880"/>
    <w:rsid w:val="00235BC3"/>
    <w:rsid w:val="00236C0E"/>
    <w:rsid w:val="00236D25"/>
    <w:rsid w:val="00236E86"/>
    <w:rsid w:val="00237233"/>
    <w:rsid w:val="002378F4"/>
    <w:rsid w:val="002400CD"/>
    <w:rsid w:val="00240ABF"/>
    <w:rsid w:val="0024113D"/>
    <w:rsid w:val="0024122D"/>
    <w:rsid w:val="0024187A"/>
    <w:rsid w:val="00241D54"/>
    <w:rsid w:val="0024218A"/>
    <w:rsid w:val="0024219C"/>
    <w:rsid w:val="00242506"/>
    <w:rsid w:val="002425D3"/>
    <w:rsid w:val="00242B56"/>
    <w:rsid w:val="00242C1E"/>
    <w:rsid w:val="00243477"/>
    <w:rsid w:val="0024365D"/>
    <w:rsid w:val="0024368A"/>
    <w:rsid w:val="0024389F"/>
    <w:rsid w:val="00243BB2"/>
    <w:rsid w:val="002449C1"/>
    <w:rsid w:val="00244AD4"/>
    <w:rsid w:val="00244BA3"/>
    <w:rsid w:val="00244E86"/>
    <w:rsid w:val="00244E90"/>
    <w:rsid w:val="00245277"/>
    <w:rsid w:val="0024585A"/>
    <w:rsid w:val="00245D2D"/>
    <w:rsid w:val="00246190"/>
    <w:rsid w:val="00246349"/>
    <w:rsid w:val="002464C2"/>
    <w:rsid w:val="00246960"/>
    <w:rsid w:val="00246B66"/>
    <w:rsid w:val="00246FB7"/>
    <w:rsid w:val="002470AB"/>
    <w:rsid w:val="00247108"/>
    <w:rsid w:val="00247122"/>
    <w:rsid w:val="002472C0"/>
    <w:rsid w:val="002474B7"/>
    <w:rsid w:val="00247534"/>
    <w:rsid w:val="0024755E"/>
    <w:rsid w:val="002476DD"/>
    <w:rsid w:val="0025073F"/>
    <w:rsid w:val="00250749"/>
    <w:rsid w:val="002509A9"/>
    <w:rsid w:val="002515CF"/>
    <w:rsid w:val="00251E09"/>
    <w:rsid w:val="00252111"/>
    <w:rsid w:val="00252F9F"/>
    <w:rsid w:val="00253AC0"/>
    <w:rsid w:val="00253CB5"/>
    <w:rsid w:val="00253DC2"/>
    <w:rsid w:val="00254AF3"/>
    <w:rsid w:val="00254F67"/>
    <w:rsid w:val="00254F8A"/>
    <w:rsid w:val="002552B5"/>
    <w:rsid w:val="00255D84"/>
    <w:rsid w:val="00256255"/>
    <w:rsid w:val="002564E3"/>
    <w:rsid w:val="002565BB"/>
    <w:rsid w:val="002566EA"/>
    <w:rsid w:val="002567BA"/>
    <w:rsid w:val="00256CA6"/>
    <w:rsid w:val="00257419"/>
    <w:rsid w:val="00260152"/>
    <w:rsid w:val="0026058A"/>
    <w:rsid w:val="002606EB"/>
    <w:rsid w:val="00260AB7"/>
    <w:rsid w:val="00260C0E"/>
    <w:rsid w:val="00260CF8"/>
    <w:rsid w:val="00260F96"/>
    <w:rsid w:val="00261E89"/>
    <w:rsid w:val="0026202D"/>
    <w:rsid w:val="002621FD"/>
    <w:rsid w:val="002623C1"/>
    <w:rsid w:val="00262671"/>
    <w:rsid w:val="00262C50"/>
    <w:rsid w:val="00262E6A"/>
    <w:rsid w:val="00263211"/>
    <w:rsid w:val="002634F9"/>
    <w:rsid w:val="00264558"/>
    <w:rsid w:val="0026493F"/>
    <w:rsid w:val="002649A4"/>
    <w:rsid w:val="00264C9F"/>
    <w:rsid w:val="00264CC7"/>
    <w:rsid w:val="00265FA2"/>
    <w:rsid w:val="00266009"/>
    <w:rsid w:val="002662CF"/>
    <w:rsid w:val="00266511"/>
    <w:rsid w:val="00266754"/>
    <w:rsid w:val="0026686E"/>
    <w:rsid w:val="00266888"/>
    <w:rsid w:val="00266BBE"/>
    <w:rsid w:val="002671C3"/>
    <w:rsid w:val="00267228"/>
    <w:rsid w:val="002673CA"/>
    <w:rsid w:val="00267562"/>
    <w:rsid w:val="0026764F"/>
    <w:rsid w:val="00267C1B"/>
    <w:rsid w:val="00267D4A"/>
    <w:rsid w:val="00267E95"/>
    <w:rsid w:val="00270C08"/>
    <w:rsid w:val="00270CC4"/>
    <w:rsid w:val="00270F3D"/>
    <w:rsid w:val="00270F98"/>
    <w:rsid w:val="0027143C"/>
    <w:rsid w:val="0027161F"/>
    <w:rsid w:val="00271BED"/>
    <w:rsid w:val="00271E21"/>
    <w:rsid w:val="00271F86"/>
    <w:rsid w:val="002726DC"/>
    <w:rsid w:val="002726F1"/>
    <w:rsid w:val="002729C0"/>
    <w:rsid w:val="00272B89"/>
    <w:rsid w:val="00273948"/>
    <w:rsid w:val="00273A7A"/>
    <w:rsid w:val="00273B51"/>
    <w:rsid w:val="002741E0"/>
    <w:rsid w:val="00274DDF"/>
    <w:rsid w:val="002750E9"/>
    <w:rsid w:val="00275812"/>
    <w:rsid w:val="00275946"/>
    <w:rsid w:val="00275B8D"/>
    <w:rsid w:val="00276213"/>
    <w:rsid w:val="00276300"/>
    <w:rsid w:val="00276692"/>
    <w:rsid w:val="00277453"/>
    <w:rsid w:val="002779BA"/>
    <w:rsid w:val="00280172"/>
    <w:rsid w:val="00280E84"/>
    <w:rsid w:val="00281340"/>
    <w:rsid w:val="00281659"/>
    <w:rsid w:val="00281B70"/>
    <w:rsid w:val="00281FB1"/>
    <w:rsid w:val="002825BC"/>
    <w:rsid w:val="0028272D"/>
    <w:rsid w:val="00282766"/>
    <w:rsid w:val="002828BA"/>
    <w:rsid w:val="0028296B"/>
    <w:rsid w:val="00282BAD"/>
    <w:rsid w:val="00282BC6"/>
    <w:rsid w:val="00282BDB"/>
    <w:rsid w:val="00282EC3"/>
    <w:rsid w:val="00283089"/>
    <w:rsid w:val="00283F4E"/>
    <w:rsid w:val="00284213"/>
    <w:rsid w:val="00284BA5"/>
    <w:rsid w:val="00284CAB"/>
    <w:rsid w:val="002854DA"/>
    <w:rsid w:val="002858CE"/>
    <w:rsid w:val="00285D58"/>
    <w:rsid w:val="00286248"/>
    <w:rsid w:val="0028680E"/>
    <w:rsid w:val="002868C7"/>
    <w:rsid w:val="00286C64"/>
    <w:rsid w:val="002873BB"/>
    <w:rsid w:val="00287777"/>
    <w:rsid w:val="00287877"/>
    <w:rsid w:val="002878D5"/>
    <w:rsid w:val="00287986"/>
    <w:rsid w:val="00287C3C"/>
    <w:rsid w:val="002902AA"/>
    <w:rsid w:val="00290A25"/>
    <w:rsid w:val="00290C94"/>
    <w:rsid w:val="002911E4"/>
    <w:rsid w:val="00291921"/>
    <w:rsid w:val="00291931"/>
    <w:rsid w:val="00291938"/>
    <w:rsid w:val="00291E13"/>
    <w:rsid w:val="00291E2A"/>
    <w:rsid w:val="00291E68"/>
    <w:rsid w:val="00292411"/>
    <w:rsid w:val="002925A8"/>
    <w:rsid w:val="00292939"/>
    <w:rsid w:val="00292C28"/>
    <w:rsid w:val="00292F4D"/>
    <w:rsid w:val="00293281"/>
    <w:rsid w:val="00293541"/>
    <w:rsid w:val="00293559"/>
    <w:rsid w:val="002939FD"/>
    <w:rsid w:val="00293B71"/>
    <w:rsid w:val="00293CCC"/>
    <w:rsid w:val="00294377"/>
    <w:rsid w:val="00294393"/>
    <w:rsid w:val="002943B4"/>
    <w:rsid w:val="00294AA0"/>
    <w:rsid w:val="00294B87"/>
    <w:rsid w:val="00295608"/>
    <w:rsid w:val="00295942"/>
    <w:rsid w:val="00295F1F"/>
    <w:rsid w:val="0029638A"/>
    <w:rsid w:val="00297132"/>
    <w:rsid w:val="00297266"/>
    <w:rsid w:val="002973A0"/>
    <w:rsid w:val="00297756"/>
    <w:rsid w:val="002977F8"/>
    <w:rsid w:val="00297B2A"/>
    <w:rsid w:val="00297C80"/>
    <w:rsid w:val="002A0080"/>
    <w:rsid w:val="002A0735"/>
    <w:rsid w:val="002A08D2"/>
    <w:rsid w:val="002A116B"/>
    <w:rsid w:val="002A14AC"/>
    <w:rsid w:val="002A17A1"/>
    <w:rsid w:val="002A1B6D"/>
    <w:rsid w:val="002A1BAC"/>
    <w:rsid w:val="002A263A"/>
    <w:rsid w:val="002A267F"/>
    <w:rsid w:val="002A29C5"/>
    <w:rsid w:val="002A32E0"/>
    <w:rsid w:val="002A3E22"/>
    <w:rsid w:val="002A424F"/>
    <w:rsid w:val="002A4307"/>
    <w:rsid w:val="002A45A1"/>
    <w:rsid w:val="002A4C78"/>
    <w:rsid w:val="002A5415"/>
    <w:rsid w:val="002A5E7C"/>
    <w:rsid w:val="002A5FE5"/>
    <w:rsid w:val="002A700A"/>
    <w:rsid w:val="002A707B"/>
    <w:rsid w:val="002A745E"/>
    <w:rsid w:val="002A77A9"/>
    <w:rsid w:val="002A7924"/>
    <w:rsid w:val="002A7B7A"/>
    <w:rsid w:val="002A7E85"/>
    <w:rsid w:val="002B03BF"/>
    <w:rsid w:val="002B0729"/>
    <w:rsid w:val="002B0EBD"/>
    <w:rsid w:val="002B101F"/>
    <w:rsid w:val="002B1020"/>
    <w:rsid w:val="002B1175"/>
    <w:rsid w:val="002B1260"/>
    <w:rsid w:val="002B12CD"/>
    <w:rsid w:val="002B1A45"/>
    <w:rsid w:val="002B1A84"/>
    <w:rsid w:val="002B1B08"/>
    <w:rsid w:val="002B1B83"/>
    <w:rsid w:val="002B1DCE"/>
    <w:rsid w:val="002B1E21"/>
    <w:rsid w:val="002B236A"/>
    <w:rsid w:val="002B23F1"/>
    <w:rsid w:val="002B27C0"/>
    <w:rsid w:val="002B2D82"/>
    <w:rsid w:val="002B2FD9"/>
    <w:rsid w:val="002B30AD"/>
    <w:rsid w:val="002B36B4"/>
    <w:rsid w:val="002B3AA2"/>
    <w:rsid w:val="002B3E1D"/>
    <w:rsid w:val="002B3EB7"/>
    <w:rsid w:val="002B4399"/>
    <w:rsid w:val="002B43B0"/>
    <w:rsid w:val="002B4BB6"/>
    <w:rsid w:val="002B4D25"/>
    <w:rsid w:val="002B4FE7"/>
    <w:rsid w:val="002B5124"/>
    <w:rsid w:val="002B51D0"/>
    <w:rsid w:val="002B56D0"/>
    <w:rsid w:val="002B5B11"/>
    <w:rsid w:val="002B5BC7"/>
    <w:rsid w:val="002B6E94"/>
    <w:rsid w:val="002B70BD"/>
    <w:rsid w:val="002B7198"/>
    <w:rsid w:val="002B7566"/>
    <w:rsid w:val="002B760C"/>
    <w:rsid w:val="002B76D3"/>
    <w:rsid w:val="002B77A9"/>
    <w:rsid w:val="002B7A6F"/>
    <w:rsid w:val="002C0320"/>
    <w:rsid w:val="002C0348"/>
    <w:rsid w:val="002C04CA"/>
    <w:rsid w:val="002C1175"/>
    <w:rsid w:val="002C142A"/>
    <w:rsid w:val="002C1CEC"/>
    <w:rsid w:val="002C23F3"/>
    <w:rsid w:val="002C27B3"/>
    <w:rsid w:val="002C2A62"/>
    <w:rsid w:val="002C2B19"/>
    <w:rsid w:val="002C35E5"/>
    <w:rsid w:val="002C35E9"/>
    <w:rsid w:val="002C36DE"/>
    <w:rsid w:val="002C3CC3"/>
    <w:rsid w:val="002C3D95"/>
    <w:rsid w:val="002C484F"/>
    <w:rsid w:val="002C4BA1"/>
    <w:rsid w:val="002C4BCC"/>
    <w:rsid w:val="002C4C67"/>
    <w:rsid w:val="002C5298"/>
    <w:rsid w:val="002C54FE"/>
    <w:rsid w:val="002C5C18"/>
    <w:rsid w:val="002C5F93"/>
    <w:rsid w:val="002C6159"/>
    <w:rsid w:val="002C63DD"/>
    <w:rsid w:val="002C65E2"/>
    <w:rsid w:val="002C6AE9"/>
    <w:rsid w:val="002C6C56"/>
    <w:rsid w:val="002C6E12"/>
    <w:rsid w:val="002C738C"/>
    <w:rsid w:val="002C75CD"/>
    <w:rsid w:val="002C791B"/>
    <w:rsid w:val="002D001B"/>
    <w:rsid w:val="002D078F"/>
    <w:rsid w:val="002D144A"/>
    <w:rsid w:val="002D15D3"/>
    <w:rsid w:val="002D165C"/>
    <w:rsid w:val="002D1CB7"/>
    <w:rsid w:val="002D29FD"/>
    <w:rsid w:val="002D33F1"/>
    <w:rsid w:val="002D354A"/>
    <w:rsid w:val="002D36D3"/>
    <w:rsid w:val="002D40F8"/>
    <w:rsid w:val="002D4734"/>
    <w:rsid w:val="002D4761"/>
    <w:rsid w:val="002D4CDC"/>
    <w:rsid w:val="002D51C4"/>
    <w:rsid w:val="002D51D3"/>
    <w:rsid w:val="002D5601"/>
    <w:rsid w:val="002D5CD1"/>
    <w:rsid w:val="002D60F1"/>
    <w:rsid w:val="002D6408"/>
    <w:rsid w:val="002D680D"/>
    <w:rsid w:val="002D6B61"/>
    <w:rsid w:val="002D7090"/>
    <w:rsid w:val="002D7235"/>
    <w:rsid w:val="002D76CE"/>
    <w:rsid w:val="002D770D"/>
    <w:rsid w:val="002D7A3B"/>
    <w:rsid w:val="002D7AD5"/>
    <w:rsid w:val="002D7D85"/>
    <w:rsid w:val="002E010C"/>
    <w:rsid w:val="002E0898"/>
    <w:rsid w:val="002E0EB8"/>
    <w:rsid w:val="002E112A"/>
    <w:rsid w:val="002E1481"/>
    <w:rsid w:val="002E14D6"/>
    <w:rsid w:val="002E18BE"/>
    <w:rsid w:val="002E1DB7"/>
    <w:rsid w:val="002E20D2"/>
    <w:rsid w:val="002E229A"/>
    <w:rsid w:val="002E285B"/>
    <w:rsid w:val="002E3078"/>
    <w:rsid w:val="002E31D9"/>
    <w:rsid w:val="002E34FD"/>
    <w:rsid w:val="002E399B"/>
    <w:rsid w:val="002E4732"/>
    <w:rsid w:val="002E4745"/>
    <w:rsid w:val="002E4973"/>
    <w:rsid w:val="002E4A66"/>
    <w:rsid w:val="002E4E84"/>
    <w:rsid w:val="002E5060"/>
    <w:rsid w:val="002E56E9"/>
    <w:rsid w:val="002E5C47"/>
    <w:rsid w:val="002E5FB8"/>
    <w:rsid w:val="002E6AD8"/>
    <w:rsid w:val="002E6E7D"/>
    <w:rsid w:val="002E73AE"/>
    <w:rsid w:val="002E74E3"/>
    <w:rsid w:val="002E7ECD"/>
    <w:rsid w:val="002F01E3"/>
    <w:rsid w:val="002F03F1"/>
    <w:rsid w:val="002F077E"/>
    <w:rsid w:val="002F0B39"/>
    <w:rsid w:val="002F0FDD"/>
    <w:rsid w:val="002F1728"/>
    <w:rsid w:val="002F1A19"/>
    <w:rsid w:val="002F1C0D"/>
    <w:rsid w:val="002F1F33"/>
    <w:rsid w:val="002F1FBD"/>
    <w:rsid w:val="002F2587"/>
    <w:rsid w:val="002F3000"/>
    <w:rsid w:val="002F33A8"/>
    <w:rsid w:val="002F34AA"/>
    <w:rsid w:val="002F353C"/>
    <w:rsid w:val="002F3973"/>
    <w:rsid w:val="002F3C10"/>
    <w:rsid w:val="002F4159"/>
    <w:rsid w:val="002F4526"/>
    <w:rsid w:val="002F45FD"/>
    <w:rsid w:val="002F4860"/>
    <w:rsid w:val="002F48CD"/>
    <w:rsid w:val="002F4AC0"/>
    <w:rsid w:val="002F4D0F"/>
    <w:rsid w:val="002F5774"/>
    <w:rsid w:val="002F5784"/>
    <w:rsid w:val="002F5C9B"/>
    <w:rsid w:val="002F62E5"/>
    <w:rsid w:val="002F6789"/>
    <w:rsid w:val="002F70C7"/>
    <w:rsid w:val="002F7AA7"/>
    <w:rsid w:val="002F7B86"/>
    <w:rsid w:val="002F7C2B"/>
    <w:rsid w:val="002F7D70"/>
    <w:rsid w:val="002F7DA4"/>
    <w:rsid w:val="00300022"/>
    <w:rsid w:val="00300AC2"/>
    <w:rsid w:val="00300EE4"/>
    <w:rsid w:val="0030140F"/>
    <w:rsid w:val="00301430"/>
    <w:rsid w:val="00301BC1"/>
    <w:rsid w:val="00302014"/>
    <w:rsid w:val="003027E5"/>
    <w:rsid w:val="0030282C"/>
    <w:rsid w:val="00302C69"/>
    <w:rsid w:val="00302CB5"/>
    <w:rsid w:val="00302E09"/>
    <w:rsid w:val="00302E1E"/>
    <w:rsid w:val="00302FF0"/>
    <w:rsid w:val="00303611"/>
    <w:rsid w:val="0030382B"/>
    <w:rsid w:val="00303B36"/>
    <w:rsid w:val="00303E43"/>
    <w:rsid w:val="003041DC"/>
    <w:rsid w:val="00304303"/>
    <w:rsid w:val="0030436C"/>
    <w:rsid w:val="0030475C"/>
    <w:rsid w:val="003049AE"/>
    <w:rsid w:val="003051D1"/>
    <w:rsid w:val="00305413"/>
    <w:rsid w:val="003056A6"/>
    <w:rsid w:val="003056C9"/>
    <w:rsid w:val="00305929"/>
    <w:rsid w:val="003059E6"/>
    <w:rsid w:val="003060B4"/>
    <w:rsid w:val="003060CE"/>
    <w:rsid w:val="003061ED"/>
    <w:rsid w:val="00306607"/>
    <w:rsid w:val="0030699A"/>
    <w:rsid w:val="0030771D"/>
    <w:rsid w:val="00307D5A"/>
    <w:rsid w:val="003101DD"/>
    <w:rsid w:val="003104D3"/>
    <w:rsid w:val="003104EB"/>
    <w:rsid w:val="003106A1"/>
    <w:rsid w:val="00310AA2"/>
    <w:rsid w:val="00310B8B"/>
    <w:rsid w:val="00311547"/>
    <w:rsid w:val="003115BD"/>
    <w:rsid w:val="00311839"/>
    <w:rsid w:val="00311AE4"/>
    <w:rsid w:val="00311C71"/>
    <w:rsid w:val="00311D86"/>
    <w:rsid w:val="00311E6C"/>
    <w:rsid w:val="0031248E"/>
    <w:rsid w:val="00312803"/>
    <w:rsid w:val="00312A35"/>
    <w:rsid w:val="00312DAD"/>
    <w:rsid w:val="00312DAF"/>
    <w:rsid w:val="00313270"/>
    <w:rsid w:val="003148D5"/>
    <w:rsid w:val="003148E3"/>
    <w:rsid w:val="003149A0"/>
    <w:rsid w:val="003149A9"/>
    <w:rsid w:val="00314C24"/>
    <w:rsid w:val="00314FD2"/>
    <w:rsid w:val="003152E5"/>
    <w:rsid w:val="00315A25"/>
    <w:rsid w:val="00315C6C"/>
    <w:rsid w:val="003161B4"/>
    <w:rsid w:val="003166DA"/>
    <w:rsid w:val="003167F3"/>
    <w:rsid w:val="00316B41"/>
    <w:rsid w:val="0031707F"/>
    <w:rsid w:val="00317283"/>
    <w:rsid w:val="0031744C"/>
    <w:rsid w:val="00317549"/>
    <w:rsid w:val="00317945"/>
    <w:rsid w:val="003179DB"/>
    <w:rsid w:val="003179EF"/>
    <w:rsid w:val="00317E20"/>
    <w:rsid w:val="00320292"/>
    <w:rsid w:val="003206DB"/>
    <w:rsid w:val="003208BE"/>
    <w:rsid w:val="00320D0E"/>
    <w:rsid w:val="00320D6F"/>
    <w:rsid w:val="00320D8D"/>
    <w:rsid w:val="00320D91"/>
    <w:rsid w:val="00320F2F"/>
    <w:rsid w:val="00321080"/>
    <w:rsid w:val="003210F0"/>
    <w:rsid w:val="00321198"/>
    <w:rsid w:val="00321413"/>
    <w:rsid w:val="00321475"/>
    <w:rsid w:val="0032169C"/>
    <w:rsid w:val="0032178E"/>
    <w:rsid w:val="00321C2A"/>
    <w:rsid w:val="00321EA5"/>
    <w:rsid w:val="00321FDE"/>
    <w:rsid w:val="003221A4"/>
    <w:rsid w:val="00322420"/>
    <w:rsid w:val="00322876"/>
    <w:rsid w:val="00322F7D"/>
    <w:rsid w:val="00322F8E"/>
    <w:rsid w:val="00322FF3"/>
    <w:rsid w:val="00323497"/>
    <w:rsid w:val="00323820"/>
    <w:rsid w:val="00323A59"/>
    <w:rsid w:val="00323BEF"/>
    <w:rsid w:val="00323BF9"/>
    <w:rsid w:val="00323C36"/>
    <w:rsid w:val="00324036"/>
    <w:rsid w:val="00324312"/>
    <w:rsid w:val="00324680"/>
    <w:rsid w:val="0032496E"/>
    <w:rsid w:val="00324A1B"/>
    <w:rsid w:val="00324CBF"/>
    <w:rsid w:val="00324E0B"/>
    <w:rsid w:val="00324E48"/>
    <w:rsid w:val="00324FCA"/>
    <w:rsid w:val="00325065"/>
    <w:rsid w:val="00325764"/>
    <w:rsid w:val="0032614F"/>
    <w:rsid w:val="00326560"/>
    <w:rsid w:val="003265EF"/>
    <w:rsid w:val="003277E6"/>
    <w:rsid w:val="00327944"/>
    <w:rsid w:val="00327D19"/>
    <w:rsid w:val="00330431"/>
    <w:rsid w:val="003306F8"/>
    <w:rsid w:val="00330CAE"/>
    <w:rsid w:val="0033155F"/>
    <w:rsid w:val="00331E5F"/>
    <w:rsid w:val="0033250C"/>
    <w:rsid w:val="0033284A"/>
    <w:rsid w:val="00332930"/>
    <w:rsid w:val="00332A1F"/>
    <w:rsid w:val="0033305A"/>
    <w:rsid w:val="0033317E"/>
    <w:rsid w:val="00333328"/>
    <w:rsid w:val="00333604"/>
    <w:rsid w:val="0033383D"/>
    <w:rsid w:val="003339AB"/>
    <w:rsid w:val="003339C0"/>
    <w:rsid w:val="00333B79"/>
    <w:rsid w:val="00334088"/>
    <w:rsid w:val="0033451C"/>
    <w:rsid w:val="00335112"/>
    <w:rsid w:val="0033571B"/>
    <w:rsid w:val="0033597B"/>
    <w:rsid w:val="00335D74"/>
    <w:rsid w:val="003362D8"/>
    <w:rsid w:val="0033654D"/>
    <w:rsid w:val="00336A1D"/>
    <w:rsid w:val="00336BAC"/>
    <w:rsid w:val="0033711C"/>
    <w:rsid w:val="0033730A"/>
    <w:rsid w:val="0033732D"/>
    <w:rsid w:val="00337542"/>
    <w:rsid w:val="00337A76"/>
    <w:rsid w:val="00337AAE"/>
    <w:rsid w:val="00337BB8"/>
    <w:rsid w:val="00337C84"/>
    <w:rsid w:val="00337F7B"/>
    <w:rsid w:val="0034040E"/>
    <w:rsid w:val="00340D9D"/>
    <w:rsid w:val="00340EA7"/>
    <w:rsid w:val="003410E1"/>
    <w:rsid w:val="003412D1"/>
    <w:rsid w:val="00341387"/>
    <w:rsid w:val="003419CA"/>
    <w:rsid w:val="00341F3E"/>
    <w:rsid w:val="003421AD"/>
    <w:rsid w:val="00342255"/>
    <w:rsid w:val="003424A2"/>
    <w:rsid w:val="003424BB"/>
    <w:rsid w:val="0034262B"/>
    <w:rsid w:val="00343337"/>
    <w:rsid w:val="003434C8"/>
    <w:rsid w:val="00344353"/>
    <w:rsid w:val="003444BE"/>
    <w:rsid w:val="003449AC"/>
    <w:rsid w:val="003449B5"/>
    <w:rsid w:val="00345102"/>
    <w:rsid w:val="003451AD"/>
    <w:rsid w:val="003455F3"/>
    <w:rsid w:val="00345A1F"/>
    <w:rsid w:val="00346372"/>
    <w:rsid w:val="00346628"/>
    <w:rsid w:val="00346676"/>
    <w:rsid w:val="003479AE"/>
    <w:rsid w:val="00347B5E"/>
    <w:rsid w:val="00347FC9"/>
    <w:rsid w:val="0035013F"/>
    <w:rsid w:val="00350511"/>
    <w:rsid w:val="00350C4D"/>
    <w:rsid w:val="00350E1D"/>
    <w:rsid w:val="00351220"/>
    <w:rsid w:val="00351C61"/>
    <w:rsid w:val="00351C64"/>
    <w:rsid w:val="00351CDB"/>
    <w:rsid w:val="00351E10"/>
    <w:rsid w:val="00351ED9"/>
    <w:rsid w:val="00352161"/>
    <w:rsid w:val="0035239A"/>
    <w:rsid w:val="003523B2"/>
    <w:rsid w:val="0035284C"/>
    <w:rsid w:val="003529A5"/>
    <w:rsid w:val="00352C65"/>
    <w:rsid w:val="00352CD2"/>
    <w:rsid w:val="00353122"/>
    <w:rsid w:val="0035394C"/>
    <w:rsid w:val="00353B01"/>
    <w:rsid w:val="00353BBE"/>
    <w:rsid w:val="00353ED9"/>
    <w:rsid w:val="00353FEA"/>
    <w:rsid w:val="00354A55"/>
    <w:rsid w:val="00354FB0"/>
    <w:rsid w:val="0035524D"/>
    <w:rsid w:val="00355400"/>
    <w:rsid w:val="00355790"/>
    <w:rsid w:val="00355FEC"/>
    <w:rsid w:val="00356205"/>
    <w:rsid w:val="00356324"/>
    <w:rsid w:val="0035632E"/>
    <w:rsid w:val="0035635D"/>
    <w:rsid w:val="0035653A"/>
    <w:rsid w:val="0035672F"/>
    <w:rsid w:val="003568AD"/>
    <w:rsid w:val="00356CA1"/>
    <w:rsid w:val="00357134"/>
    <w:rsid w:val="00357453"/>
    <w:rsid w:val="00357ED7"/>
    <w:rsid w:val="00360067"/>
    <w:rsid w:val="003604D9"/>
    <w:rsid w:val="003609A4"/>
    <w:rsid w:val="00360BEA"/>
    <w:rsid w:val="00360D3F"/>
    <w:rsid w:val="00361282"/>
    <w:rsid w:val="003613CA"/>
    <w:rsid w:val="003613F4"/>
    <w:rsid w:val="003615B7"/>
    <w:rsid w:val="00361B80"/>
    <w:rsid w:val="00361D05"/>
    <w:rsid w:val="0036203D"/>
    <w:rsid w:val="00362196"/>
    <w:rsid w:val="00362A3E"/>
    <w:rsid w:val="00362BAA"/>
    <w:rsid w:val="00363021"/>
    <w:rsid w:val="0036393F"/>
    <w:rsid w:val="00363EBB"/>
    <w:rsid w:val="003641D8"/>
    <w:rsid w:val="003642BD"/>
    <w:rsid w:val="003647CD"/>
    <w:rsid w:val="00364B70"/>
    <w:rsid w:val="00364FEE"/>
    <w:rsid w:val="00365552"/>
    <w:rsid w:val="00365782"/>
    <w:rsid w:val="003658AC"/>
    <w:rsid w:val="00365DCD"/>
    <w:rsid w:val="00365E8F"/>
    <w:rsid w:val="00365F05"/>
    <w:rsid w:val="00365F97"/>
    <w:rsid w:val="00365FA8"/>
    <w:rsid w:val="0036643D"/>
    <w:rsid w:val="003678ED"/>
    <w:rsid w:val="00370248"/>
    <w:rsid w:val="003705AF"/>
    <w:rsid w:val="00371A8F"/>
    <w:rsid w:val="00371BAD"/>
    <w:rsid w:val="00371D70"/>
    <w:rsid w:val="0037235C"/>
    <w:rsid w:val="003728B6"/>
    <w:rsid w:val="00372AF0"/>
    <w:rsid w:val="00373688"/>
    <w:rsid w:val="00374171"/>
    <w:rsid w:val="00374191"/>
    <w:rsid w:val="00374342"/>
    <w:rsid w:val="00374714"/>
    <w:rsid w:val="00374917"/>
    <w:rsid w:val="00374BEE"/>
    <w:rsid w:val="00374C48"/>
    <w:rsid w:val="00374D0A"/>
    <w:rsid w:val="00374E0B"/>
    <w:rsid w:val="00375220"/>
    <w:rsid w:val="00375593"/>
    <w:rsid w:val="00375759"/>
    <w:rsid w:val="00375A01"/>
    <w:rsid w:val="00375B76"/>
    <w:rsid w:val="00375D5B"/>
    <w:rsid w:val="00375F92"/>
    <w:rsid w:val="00376930"/>
    <w:rsid w:val="00376A1D"/>
    <w:rsid w:val="00376EAD"/>
    <w:rsid w:val="003775E5"/>
    <w:rsid w:val="00377B3E"/>
    <w:rsid w:val="003801F1"/>
    <w:rsid w:val="00380250"/>
    <w:rsid w:val="00380257"/>
    <w:rsid w:val="00380568"/>
    <w:rsid w:val="00380845"/>
    <w:rsid w:val="00380951"/>
    <w:rsid w:val="00380B8F"/>
    <w:rsid w:val="00380E4C"/>
    <w:rsid w:val="00381019"/>
    <w:rsid w:val="003810BB"/>
    <w:rsid w:val="0038185D"/>
    <w:rsid w:val="003818A3"/>
    <w:rsid w:val="00381CB1"/>
    <w:rsid w:val="00381DE4"/>
    <w:rsid w:val="00382728"/>
    <w:rsid w:val="00382A13"/>
    <w:rsid w:val="00382F52"/>
    <w:rsid w:val="00383297"/>
    <w:rsid w:val="003839B8"/>
    <w:rsid w:val="00383CF6"/>
    <w:rsid w:val="00383DE8"/>
    <w:rsid w:val="003840F4"/>
    <w:rsid w:val="0038442F"/>
    <w:rsid w:val="00384934"/>
    <w:rsid w:val="00385297"/>
    <w:rsid w:val="003854D2"/>
    <w:rsid w:val="003854E2"/>
    <w:rsid w:val="00385DEA"/>
    <w:rsid w:val="0038606A"/>
    <w:rsid w:val="003864B0"/>
    <w:rsid w:val="00386953"/>
    <w:rsid w:val="00386A5C"/>
    <w:rsid w:val="00386A84"/>
    <w:rsid w:val="00386CC2"/>
    <w:rsid w:val="00387108"/>
    <w:rsid w:val="003871E4"/>
    <w:rsid w:val="00387633"/>
    <w:rsid w:val="003876E2"/>
    <w:rsid w:val="00387750"/>
    <w:rsid w:val="00387B60"/>
    <w:rsid w:val="00387C25"/>
    <w:rsid w:val="0039016B"/>
    <w:rsid w:val="003907C6"/>
    <w:rsid w:val="00390A39"/>
    <w:rsid w:val="00391215"/>
    <w:rsid w:val="00391481"/>
    <w:rsid w:val="0039159B"/>
    <w:rsid w:val="003916D6"/>
    <w:rsid w:val="003918CE"/>
    <w:rsid w:val="0039221F"/>
    <w:rsid w:val="00392406"/>
    <w:rsid w:val="00392A27"/>
    <w:rsid w:val="00392DC5"/>
    <w:rsid w:val="00392F0A"/>
    <w:rsid w:val="003930D9"/>
    <w:rsid w:val="00393226"/>
    <w:rsid w:val="003934EA"/>
    <w:rsid w:val="0039365E"/>
    <w:rsid w:val="0039370F"/>
    <w:rsid w:val="003938FF"/>
    <w:rsid w:val="00393DE4"/>
    <w:rsid w:val="00393E3C"/>
    <w:rsid w:val="00394627"/>
    <w:rsid w:val="003946CD"/>
    <w:rsid w:val="00394A32"/>
    <w:rsid w:val="00394BAA"/>
    <w:rsid w:val="003954E3"/>
    <w:rsid w:val="0039550D"/>
    <w:rsid w:val="0039570C"/>
    <w:rsid w:val="00396155"/>
    <w:rsid w:val="003962CD"/>
    <w:rsid w:val="0039631B"/>
    <w:rsid w:val="00396475"/>
    <w:rsid w:val="003966CA"/>
    <w:rsid w:val="003968FE"/>
    <w:rsid w:val="00396ACD"/>
    <w:rsid w:val="00396DE7"/>
    <w:rsid w:val="003970CD"/>
    <w:rsid w:val="003972CE"/>
    <w:rsid w:val="00397714"/>
    <w:rsid w:val="00397AC2"/>
    <w:rsid w:val="00397F6C"/>
    <w:rsid w:val="003A01B6"/>
    <w:rsid w:val="003A0424"/>
    <w:rsid w:val="003A0DBF"/>
    <w:rsid w:val="003A111A"/>
    <w:rsid w:val="003A17FD"/>
    <w:rsid w:val="003A1ADB"/>
    <w:rsid w:val="003A1BD9"/>
    <w:rsid w:val="003A2068"/>
    <w:rsid w:val="003A2070"/>
    <w:rsid w:val="003A22A1"/>
    <w:rsid w:val="003A289A"/>
    <w:rsid w:val="003A2CD5"/>
    <w:rsid w:val="003A2EF3"/>
    <w:rsid w:val="003A317D"/>
    <w:rsid w:val="003A35C0"/>
    <w:rsid w:val="003A3934"/>
    <w:rsid w:val="003A3D5E"/>
    <w:rsid w:val="003A3FC8"/>
    <w:rsid w:val="003A485B"/>
    <w:rsid w:val="003A4F09"/>
    <w:rsid w:val="003A525F"/>
    <w:rsid w:val="003A53F2"/>
    <w:rsid w:val="003A5C7D"/>
    <w:rsid w:val="003A5F16"/>
    <w:rsid w:val="003A63A8"/>
    <w:rsid w:val="003A63DA"/>
    <w:rsid w:val="003A6494"/>
    <w:rsid w:val="003A6594"/>
    <w:rsid w:val="003A6C75"/>
    <w:rsid w:val="003A6D26"/>
    <w:rsid w:val="003A6F98"/>
    <w:rsid w:val="003A78A6"/>
    <w:rsid w:val="003A7F34"/>
    <w:rsid w:val="003B0201"/>
    <w:rsid w:val="003B047A"/>
    <w:rsid w:val="003B0752"/>
    <w:rsid w:val="003B079A"/>
    <w:rsid w:val="003B07A2"/>
    <w:rsid w:val="003B0BD8"/>
    <w:rsid w:val="003B12F0"/>
    <w:rsid w:val="003B1545"/>
    <w:rsid w:val="003B1EBD"/>
    <w:rsid w:val="003B22AA"/>
    <w:rsid w:val="003B2563"/>
    <w:rsid w:val="003B2785"/>
    <w:rsid w:val="003B29AD"/>
    <w:rsid w:val="003B2A0B"/>
    <w:rsid w:val="003B2D3A"/>
    <w:rsid w:val="003B331C"/>
    <w:rsid w:val="003B3D48"/>
    <w:rsid w:val="003B3EBF"/>
    <w:rsid w:val="003B3FF1"/>
    <w:rsid w:val="003B40D2"/>
    <w:rsid w:val="003B44EA"/>
    <w:rsid w:val="003B5091"/>
    <w:rsid w:val="003B5711"/>
    <w:rsid w:val="003B5D37"/>
    <w:rsid w:val="003B61F3"/>
    <w:rsid w:val="003B6C88"/>
    <w:rsid w:val="003B6FA8"/>
    <w:rsid w:val="003B7AC3"/>
    <w:rsid w:val="003B7FAD"/>
    <w:rsid w:val="003C0112"/>
    <w:rsid w:val="003C061C"/>
    <w:rsid w:val="003C09E6"/>
    <w:rsid w:val="003C0AD8"/>
    <w:rsid w:val="003C0F69"/>
    <w:rsid w:val="003C1817"/>
    <w:rsid w:val="003C1E38"/>
    <w:rsid w:val="003C2033"/>
    <w:rsid w:val="003C2217"/>
    <w:rsid w:val="003C2379"/>
    <w:rsid w:val="003C29CD"/>
    <w:rsid w:val="003C2C0C"/>
    <w:rsid w:val="003C2C64"/>
    <w:rsid w:val="003C2E8C"/>
    <w:rsid w:val="003C309F"/>
    <w:rsid w:val="003C399E"/>
    <w:rsid w:val="003C3C98"/>
    <w:rsid w:val="003C46F8"/>
    <w:rsid w:val="003C4774"/>
    <w:rsid w:val="003C4C17"/>
    <w:rsid w:val="003C4E88"/>
    <w:rsid w:val="003C4F80"/>
    <w:rsid w:val="003C50A2"/>
    <w:rsid w:val="003C50B5"/>
    <w:rsid w:val="003C5483"/>
    <w:rsid w:val="003C57E5"/>
    <w:rsid w:val="003C5938"/>
    <w:rsid w:val="003C59E0"/>
    <w:rsid w:val="003C5DD9"/>
    <w:rsid w:val="003C6775"/>
    <w:rsid w:val="003C679E"/>
    <w:rsid w:val="003C67A9"/>
    <w:rsid w:val="003C69C8"/>
    <w:rsid w:val="003C6B73"/>
    <w:rsid w:val="003C6BD6"/>
    <w:rsid w:val="003C6F2F"/>
    <w:rsid w:val="003C7469"/>
    <w:rsid w:val="003C765C"/>
    <w:rsid w:val="003C7D15"/>
    <w:rsid w:val="003C7D8E"/>
    <w:rsid w:val="003D0091"/>
    <w:rsid w:val="003D03FA"/>
    <w:rsid w:val="003D0793"/>
    <w:rsid w:val="003D08D2"/>
    <w:rsid w:val="003D09E2"/>
    <w:rsid w:val="003D0BD9"/>
    <w:rsid w:val="003D0ECF"/>
    <w:rsid w:val="003D0F92"/>
    <w:rsid w:val="003D1DF5"/>
    <w:rsid w:val="003D1F98"/>
    <w:rsid w:val="003D1FDC"/>
    <w:rsid w:val="003D204F"/>
    <w:rsid w:val="003D2215"/>
    <w:rsid w:val="003D233A"/>
    <w:rsid w:val="003D2581"/>
    <w:rsid w:val="003D27A5"/>
    <w:rsid w:val="003D285B"/>
    <w:rsid w:val="003D3185"/>
    <w:rsid w:val="003D32F5"/>
    <w:rsid w:val="003D3429"/>
    <w:rsid w:val="003D364A"/>
    <w:rsid w:val="003D3ECD"/>
    <w:rsid w:val="003D4C43"/>
    <w:rsid w:val="003D4C62"/>
    <w:rsid w:val="003D4D3F"/>
    <w:rsid w:val="003D51A7"/>
    <w:rsid w:val="003D522B"/>
    <w:rsid w:val="003D522E"/>
    <w:rsid w:val="003D5B83"/>
    <w:rsid w:val="003D5CC8"/>
    <w:rsid w:val="003D5E07"/>
    <w:rsid w:val="003D6109"/>
    <w:rsid w:val="003D6334"/>
    <w:rsid w:val="003D6447"/>
    <w:rsid w:val="003D66C7"/>
    <w:rsid w:val="003D70F4"/>
    <w:rsid w:val="003D7121"/>
    <w:rsid w:val="003E01B9"/>
    <w:rsid w:val="003E0B16"/>
    <w:rsid w:val="003E11A1"/>
    <w:rsid w:val="003E144A"/>
    <w:rsid w:val="003E145D"/>
    <w:rsid w:val="003E14E4"/>
    <w:rsid w:val="003E1726"/>
    <w:rsid w:val="003E1A06"/>
    <w:rsid w:val="003E1C14"/>
    <w:rsid w:val="003E24DC"/>
    <w:rsid w:val="003E27CA"/>
    <w:rsid w:val="003E2B7C"/>
    <w:rsid w:val="003E31F6"/>
    <w:rsid w:val="003E354A"/>
    <w:rsid w:val="003E3622"/>
    <w:rsid w:val="003E38D2"/>
    <w:rsid w:val="003E4EA8"/>
    <w:rsid w:val="003E4F17"/>
    <w:rsid w:val="003E5AD8"/>
    <w:rsid w:val="003E6329"/>
    <w:rsid w:val="003E636B"/>
    <w:rsid w:val="003E63BC"/>
    <w:rsid w:val="003E64F0"/>
    <w:rsid w:val="003E657A"/>
    <w:rsid w:val="003E7119"/>
    <w:rsid w:val="003E742D"/>
    <w:rsid w:val="003E7C55"/>
    <w:rsid w:val="003E7CC7"/>
    <w:rsid w:val="003E7E0F"/>
    <w:rsid w:val="003E7E64"/>
    <w:rsid w:val="003F013C"/>
    <w:rsid w:val="003F0386"/>
    <w:rsid w:val="003F08C1"/>
    <w:rsid w:val="003F0C40"/>
    <w:rsid w:val="003F0DC3"/>
    <w:rsid w:val="003F1026"/>
    <w:rsid w:val="003F1347"/>
    <w:rsid w:val="003F1D36"/>
    <w:rsid w:val="003F1E11"/>
    <w:rsid w:val="003F1FAB"/>
    <w:rsid w:val="003F2541"/>
    <w:rsid w:val="003F2ACC"/>
    <w:rsid w:val="003F2C3C"/>
    <w:rsid w:val="003F30A8"/>
    <w:rsid w:val="003F311A"/>
    <w:rsid w:val="003F33E0"/>
    <w:rsid w:val="003F3CD9"/>
    <w:rsid w:val="003F4227"/>
    <w:rsid w:val="003F4E20"/>
    <w:rsid w:val="003F4F7B"/>
    <w:rsid w:val="003F543D"/>
    <w:rsid w:val="003F55D0"/>
    <w:rsid w:val="003F5C40"/>
    <w:rsid w:val="003F6192"/>
    <w:rsid w:val="003F669E"/>
    <w:rsid w:val="003F6853"/>
    <w:rsid w:val="003F68BD"/>
    <w:rsid w:val="003F7AD7"/>
    <w:rsid w:val="004002C5"/>
    <w:rsid w:val="00400545"/>
    <w:rsid w:val="004009C7"/>
    <w:rsid w:val="00400B3A"/>
    <w:rsid w:val="004013EA"/>
    <w:rsid w:val="00401493"/>
    <w:rsid w:val="004015D4"/>
    <w:rsid w:val="00401A28"/>
    <w:rsid w:val="00401E68"/>
    <w:rsid w:val="00401E81"/>
    <w:rsid w:val="0040201F"/>
    <w:rsid w:val="004024C7"/>
    <w:rsid w:val="0040294E"/>
    <w:rsid w:val="00403279"/>
    <w:rsid w:val="004034A7"/>
    <w:rsid w:val="00403D2B"/>
    <w:rsid w:val="00403E78"/>
    <w:rsid w:val="00403FF5"/>
    <w:rsid w:val="004040EC"/>
    <w:rsid w:val="004045AB"/>
    <w:rsid w:val="00404667"/>
    <w:rsid w:val="004047EE"/>
    <w:rsid w:val="00404887"/>
    <w:rsid w:val="00404D2A"/>
    <w:rsid w:val="0040513F"/>
    <w:rsid w:val="00405488"/>
    <w:rsid w:val="00405AF9"/>
    <w:rsid w:val="00405F52"/>
    <w:rsid w:val="004062E7"/>
    <w:rsid w:val="004064C4"/>
    <w:rsid w:val="00406728"/>
    <w:rsid w:val="004067D1"/>
    <w:rsid w:val="004068A3"/>
    <w:rsid w:val="00407026"/>
    <w:rsid w:val="004074B5"/>
    <w:rsid w:val="00410897"/>
    <w:rsid w:val="00410C6A"/>
    <w:rsid w:val="00410CA4"/>
    <w:rsid w:val="0041129A"/>
    <w:rsid w:val="0041147D"/>
    <w:rsid w:val="0041154D"/>
    <w:rsid w:val="00411955"/>
    <w:rsid w:val="00411AA7"/>
    <w:rsid w:val="00411B13"/>
    <w:rsid w:val="00411C92"/>
    <w:rsid w:val="004123E9"/>
    <w:rsid w:val="004125C4"/>
    <w:rsid w:val="0041287D"/>
    <w:rsid w:val="004129BE"/>
    <w:rsid w:val="00412B86"/>
    <w:rsid w:val="0041322A"/>
    <w:rsid w:val="00413309"/>
    <w:rsid w:val="0041341B"/>
    <w:rsid w:val="0041367B"/>
    <w:rsid w:val="00413C78"/>
    <w:rsid w:val="00413E1A"/>
    <w:rsid w:val="004140B4"/>
    <w:rsid w:val="004140C8"/>
    <w:rsid w:val="00415047"/>
    <w:rsid w:val="00415123"/>
    <w:rsid w:val="00415345"/>
    <w:rsid w:val="0041592A"/>
    <w:rsid w:val="00415945"/>
    <w:rsid w:val="00415D56"/>
    <w:rsid w:val="00415F1A"/>
    <w:rsid w:val="00416169"/>
    <w:rsid w:val="00416909"/>
    <w:rsid w:val="004169E2"/>
    <w:rsid w:val="00416A40"/>
    <w:rsid w:val="00416A84"/>
    <w:rsid w:val="00416C5C"/>
    <w:rsid w:val="00416E8F"/>
    <w:rsid w:val="00417290"/>
    <w:rsid w:val="004173EF"/>
    <w:rsid w:val="004174C1"/>
    <w:rsid w:val="004203FF"/>
    <w:rsid w:val="0042050E"/>
    <w:rsid w:val="004209C5"/>
    <w:rsid w:val="00420C2E"/>
    <w:rsid w:val="004213D9"/>
    <w:rsid w:val="00421636"/>
    <w:rsid w:val="0042239E"/>
    <w:rsid w:val="004227EF"/>
    <w:rsid w:val="00422A70"/>
    <w:rsid w:val="00422EA3"/>
    <w:rsid w:val="00422FE7"/>
    <w:rsid w:val="00423497"/>
    <w:rsid w:val="00423520"/>
    <w:rsid w:val="00423525"/>
    <w:rsid w:val="004235A4"/>
    <w:rsid w:val="004235D7"/>
    <w:rsid w:val="004235E5"/>
    <w:rsid w:val="004239EE"/>
    <w:rsid w:val="00423B4A"/>
    <w:rsid w:val="00424171"/>
    <w:rsid w:val="0042462C"/>
    <w:rsid w:val="0042512F"/>
    <w:rsid w:val="0042550A"/>
    <w:rsid w:val="0042557F"/>
    <w:rsid w:val="00425758"/>
    <w:rsid w:val="0042633D"/>
    <w:rsid w:val="00426602"/>
    <w:rsid w:val="00426C70"/>
    <w:rsid w:val="00426CC5"/>
    <w:rsid w:val="004271C2"/>
    <w:rsid w:val="004300AD"/>
    <w:rsid w:val="004302A8"/>
    <w:rsid w:val="004306A7"/>
    <w:rsid w:val="00430CB5"/>
    <w:rsid w:val="00430F92"/>
    <w:rsid w:val="00430FCC"/>
    <w:rsid w:val="00431330"/>
    <w:rsid w:val="00431AB0"/>
    <w:rsid w:val="00431BE0"/>
    <w:rsid w:val="00431CCF"/>
    <w:rsid w:val="0043222F"/>
    <w:rsid w:val="00432314"/>
    <w:rsid w:val="00432834"/>
    <w:rsid w:val="004328EE"/>
    <w:rsid w:val="004329EF"/>
    <w:rsid w:val="00432A7D"/>
    <w:rsid w:val="00432E15"/>
    <w:rsid w:val="00432FB7"/>
    <w:rsid w:val="00433443"/>
    <w:rsid w:val="00433AB8"/>
    <w:rsid w:val="00433B33"/>
    <w:rsid w:val="004343CB"/>
    <w:rsid w:val="004349BD"/>
    <w:rsid w:val="00434E19"/>
    <w:rsid w:val="00434FFF"/>
    <w:rsid w:val="004351B4"/>
    <w:rsid w:val="004352C2"/>
    <w:rsid w:val="004354C9"/>
    <w:rsid w:val="00435FF8"/>
    <w:rsid w:val="004360E7"/>
    <w:rsid w:val="0043639E"/>
    <w:rsid w:val="00436706"/>
    <w:rsid w:val="00436878"/>
    <w:rsid w:val="00436B1B"/>
    <w:rsid w:val="004370F9"/>
    <w:rsid w:val="004371A8"/>
    <w:rsid w:val="00437299"/>
    <w:rsid w:val="004373DC"/>
    <w:rsid w:val="0043774B"/>
    <w:rsid w:val="004404A6"/>
    <w:rsid w:val="0044092C"/>
    <w:rsid w:val="00440AA5"/>
    <w:rsid w:val="00441060"/>
    <w:rsid w:val="004419EF"/>
    <w:rsid w:val="00441B73"/>
    <w:rsid w:val="00441F5B"/>
    <w:rsid w:val="004421C6"/>
    <w:rsid w:val="004421FB"/>
    <w:rsid w:val="004425A8"/>
    <w:rsid w:val="00442702"/>
    <w:rsid w:val="0044279E"/>
    <w:rsid w:val="004427B9"/>
    <w:rsid w:val="00442967"/>
    <w:rsid w:val="00443838"/>
    <w:rsid w:val="00443879"/>
    <w:rsid w:val="00443A72"/>
    <w:rsid w:val="00443B9D"/>
    <w:rsid w:val="00444372"/>
    <w:rsid w:val="00444588"/>
    <w:rsid w:val="00444AF6"/>
    <w:rsid w:val="00444D8E"/>
    <w:rsid w:val="00444EEC"/>
    <w:rsid w:val="00445176"/>
    <w:rsid w:val="004453CD"/>
    <w:rsid w:val="0044543E"/>
    <w:rsid w:val="0044550F"/>
    <w:rsid w:val="00445887"/>
    <w:rsid w:val="00445C98"/>
    <w:rsid w:val="0044648C"/>
    <w:rsid w:val="00446ECB"/>
    <w:rsid w:val="00446F5C"/>
    <w:rsid w:val="00446FC9"/>
    <w:rsid w:val="0044744D"/>
    <w:rsid w:val="00447477"/>
    <w:rsid w:val="0044763A"/>
    <w:rsid w:val="00447A1C"/>
    <w:rsid w:val="00447C78"/>
    <w:rsid w:val="00447EC3"/>
    <w:rsid w:val="004503A3"/>
    <w:rsid w:val="004507B1"/>
    <w:rsid w:val="00450A3D"/>
    <w:rsid w:val="00450D86"/>
    <w:rsid w:val="00451034"/>
    <w:rsid w:val="00451CC1"/>
    <w:rsid w:val="004523B5"/>
    <w:rsid w:val="004525AD"/>
    <w:rsid w:val="0045274D"/>
    <w:rsid w:val="00452AD5"/>
    <w:rsid w:val="00452BD6"/>
    <w:rsid w:val="004534FB"/>
    <w:rsid w:val="00453EE5"/>
    <w:rsid w:val="004542D9"/>
    <w:rsid w:val="00454435"/>
    <w:rsid w:val="004545F0"/>
    <w:rsid w:val="00454847"/>
    <w:rsid w:val="00454BCF"/>
    <w:rsid w:val="00455220"/>
    <w:rsid w:val="00455443"/>
    <w:rsid w:val="004554E2"/>
    <w:rsid w:val="00455520"/>
    <w:rsid w:val="00455543"/>
    <w:rsid w:val="004555ED"/>
    <w:rsid w:val="00455671"/>
    <w:rsid w:val="00455CC9"/>
    <w:rsid w:val="004565FE"/>
    <w:rsid w:val="00456D83"/>
    <w:rsid w:val="00457D35"/>
    <w:rsid w:val="004603B5"/>
    <w:rsid w:val="00460A0A"/>
    <w:rsid w:val="00460BCE"/>
    <w:rsid w:val="00461987"/>
    <w:rsid w:val="00461D15"/>
    <w:rsid w:val="00461FFB"/>
    <w:rsid w:val="004622D0"/>
    <w:rsid w:val="00462308"/>
    <w:rsid w:val="0046253C"/>
    <w:rsid w:val="00462B0D"/>
    <w:rsid w:val="00462D98"/>
    <w:rsid w:val="00462DB6"/>
    <w:rsid w:val="004631EB"/>
    <w:rsid w:val="00463E7F"/>
    <w:rsid w:val="00464240"/>
    <w:rsid w:val="004646FE"/>
    <w:rsid w:val="00464785"/>
    <w:rsid w:val="00464954"/>
    <w:rsid w:val="004654B7"/>
    <w:rsid w:val="00466592"/>
    <w:rsid w:val="00466933"/>
    <w:rsid w:val="00466CD2"/>
    <w:rsid w:val="0046752E"/>
    <w:rsid w:val="0046779D"/>
    <w:rsid w:val="00467A41"/>
    <w:rsid w:val="00467A9C"/>
    <w:rsid w:val="00467C32"/>
    <w:rsid w:val="00467DBD"/>
    <w:rsid w:val="00470A25"/>
    <w:rsid w:val="00470B43"/>
    <w:rsid w:val="00470C7B"/>
    <w:rsid w:val="00470ECD"/>
    <w:rsid w:val="004716FC"/>
    <w:rsid w:val="0047196D"/>
    <w:rsid w:val="00471B12"/>
    <w:rsid w:val="004723FC"/>
    <w:rsid w:val="00472B82"/>
    <w:rsid w:val="00472D13"/>
    <w:rsid w:val="00472FE0"/>
    <w:rsid w:val="00473070"/>
    <w:rsid w:val="004733D9"/>
    <w:rsid w:val="004733F2"/>
    <w:rsid w:val="00473B9E"/>
    <w:rsid w:val="00473C0B"/>
    <w:rsid w:val="0047432F"/>
    <w:rsid w:val="00474C3C"/>
    <w:rsid w:val="0047503D"/>
    <w:rsid w:val="004756A7"/>
    <w:rsid w:val="004756D1"/>
    <w:rsid w:val="00475A60"/>
    <w:rsid w:val="00475C90"/>
    <w:rsid w:val="0047638E"/>
    <w:rsid w:val="004763DC"/>
    <w:rsid w:val="004765C2"/>
    <w:rsid w:val="00476B83"/>
    <w:rsid w:val="00476D56"/>
    <w:rsid w:val="00476EC5"/>
    <w:rsid w:val="00477136"/>
    <w:rsid w:val="00477278"/>
    <w:rsid w:val="00477601"/>
    <w:rsid w:val="0047763C"/>
    <w:rsid w:val="00477959"/>
    <w:rsid w:val="00477D7B"/>
    <w:rsid w:val="00480189"/>
    <w:rsid w:val="00480333"/>
    <w:rsid w:val="004806A6"/>
    <w:rsid w:val="00480D0C"/>
    <w:rsid w:val="00480FAD"/>
    <w:rsid w:val="00481085"/>
    <w:rsid w:val="00481174"/>
    <w:rsid w:val="00481428"/>
    <w:rsid w:val="00481572"/>
    <w:rsid w:val="00481B69"/>
    <w:rsid w:val="004820FE"/>
    <w:rsid w:val="00482CD9"/>
    <w:rsid w:val="00482EBB"/>
    <w:rsid w:val="0048336F"/>
    <w:rsid w:val="0048375C"/>
    <w:rsid w:val="00483C19"/>
    <w:rsid w:val="00483C4E"/>
    <w:rsid w:val="00483D61"/>
    <w:rsid w:val="00483DAE"/>
    <w:rsid w:val="00483E5C"/>
    <w:rsid w:val="00483F91"/>
    <w:rsid w:val="0048555D"/>
    <w:rsid w:val="00485580"/>
    <w:rsid w:val="004856E3"/>
    <w:rsid w:val="00485A53"/>
    <w:rsid w:val="00485F25"/>
    <w:rsid w:val="00486529"/>
    <w:rsid w:val="00486548"/>
    <w:rsid w:val="004865C8"/>
    <w:rsid w:val="004867FD"/>
    <w:rsid w:val="004869C6"/>
    <w:rsid w:val="00486CA0"/>
    <w:rsid w:val="00487248"/>
    <w:rsid w:val="0048729B"/>
    <w:rsid w:val="00487357"/>
    <w:rsid w:val="00487696"/>
    <w:rsid w:val="00487998"/>
    <w:rsid w:val="00487A93"/>
    <w:rsid w:val="00487BC5"/>
    <w:rsid w:val="00487C7C"/>
    <w:rsid w:val="00487F1F"/>
    <w:rsid w:val="00490452"/>
    <w:rsid w:val="004906BE"/>
    <w:rsid w:val="00490B77"/>
    <w:rsid w:val="00490CD8"/>
    <w:rsid w:val="00490EE5"/>
    <w:rsid w:val="00491315"/>
    <w:rsid w:val="004914C1"/>
    <w:rsid w:val="00491949"/>
    <w:rsid w:val="00491C11"/>
    <w:rsid w:val="00491D4A"/>
    <w:rsid w:val="0049210D"/>
    <w:rsid w:val="00492DE3"/>
    <w:rsid w:val="0049308B"/>
    <w:rsid w:val="004931B2"/>
    <w:rsid w:val="004932A4"/>
    <w:rsid w:val="00493455"/>
    <w:rsid w:val="00494EDC"/>
    <w:rsid w:val="004953FD"/>
    <w:rsid w:val="00495536"/>
    <w:rsid w:val="00495645"/>
    <w:rsid w:val="00495669"/>
    <w:rsid w:val="00495758"/>
    <w:rsid w:val="00495A04"/>
    <w:rsid w:val="00495AD2"/>
    <w:rsid w:val="00495D04"/>
    <w:rsid w:val="004960DC"/>
    <w:rsid w:val="00496324"/>
    <w:rsid w:val="004966A5"/>
    <w:rsid w:val="004966F5"/>
    <w:rsid w:val="004967F1"/>
    <w:rsid w:val="00496BC6"/>
    <w:rsid w:val="00496DD2"/>
    <w:rsid w:val="00496ED0"/>
    <w:rsid w:val="00497060"/>
    <w:rsid w:val="004970DA"/>
    <w:rsid w:val="00497270"/>
    <w:rsid w:val="004976A2"/>
    <w:rsid w:val="00497775"/>
    <w:rsid w:val="0049787E"/>
    <w:rsid w:val="00497DE4"/>
    <w:rsid w:val="004A0899"/>
    <w:rsid w:val="004A0C07"/>
    <w:rsid w:val="004A11B0"/>
    <w:rsid w:val="004A12AF"/>
    <w:rsid w:val="004A1477"/>
    <w:rsid w:val="004A1BD5"/>
    <w:rsid w:val="004A2103"/>
    <w:rsid w:val="004A2281"/>
    <w:rsid w:val="004A2573"/>
    <w:rsid w:val="004A26C7"/>
    <w:rsid w:val="004A2887"/>
    <w:rsid w:val="004A28AC"/>
    <w:rsid w:val="004A2901"/>
    <w:rsid w:val="004A2E3C"/>
    <w:rsid w:val="004A2F24"/>
    <w:rsid w:val="004A32E4"/>
    <w:rsid w:val="004A36BA"/>
    <w:rsid w:val="004A3D5A"/>
    <w:rsid w:val="004A3E30"/>
    <w:rsid w:val="004A4BD2"/>
    <w:rsid w:val="004A4D05"/>
    <w:rsid w:val="004A512A"/>
    <w:rsid w:val="004A52B8"/>
    <w:rsid w:val="004A537B"/>
    <w:rsid w:val="004A56A0"/>
    <w:rsid w:val="004A6386"/>
    <w:rsid w:val="004A66A1"/>
    <w:rsid w:val="004A6B8F"/>
    <w:rsid w:val="004A6BA3"/>
    <w:rsid w:val="004A6D3E"/>
    <w:rsid w:val="004A700F"/>
    <w:rsid w:val="004A76D0"/>
    <w:rsid w:val="004B037D"/>
    <w:rsid w:val="004B0691"/>
    <w:rsid w:val="004B06E8"/>
    <w:rsid w:val="004B1609"/>
    <w:rsid w:val="004B1666"/>
    <w:rsid w:val="004B177E"/>
    <w:rsid w:val="004B1E49"/>
    <w:rsid w:val="004B23BE"/>
    <w:rsid w:val="004B25C7"/>
    <w:rsid w:val="004B2DE8"/>
    <w:rsid w:val="004B2E02"/>
    <w:rsid w:val="004B2E9D"/>
    <w:rsid w:val="004B2F49"/>
    <w:rsid w:val="004B32BE"/>
    <w:rsid w:val="004B34B2"/>
    <w:rsid w:val="004B352A"/>
    <w:rsid w:val="004B3AB5"/>
    <w:rsid w:val="004B3AB9"/>
    <w:rsid w:val="004B3ED4"/>
    <w:rsid w:val="004B3F20"/>
    <w:rsid w:val="004B4078"/>
    <w:rsid w:val="004B42A2"/>
    <w:rsid w:val="004B4726"/>
    <w:rsid w:val="004B4BA2"/>
    <w:rsid w:val="004B4E89"/>
    <w:rsid w:val="004B5135"/>
    <w:rsid w:val="004B53C9"/>
    <w:rsid w:val="004B546A"/>
    <w:rsid w:val="004B55CE"/>
    <w:rsid w:val="004B57AB"/>
    <w:rsid w:val="004B63B8"/>
    <w:rsid w:val="004B64B6"/>
    <w:rsid w:val="004B6809"/>
    <w:rsid w:val="004B6BDE"/>
    <w:rsid w:val="004B6CD8"/>
    <w:rsid w:val="004B6D73"/>
    <w:rsid w:val="004B7C84"/>
    <w:rsid w:val="004C0749"/>
    <w:rsid w:val="004C096E"/>
    <w:rsid w:val="004C0BD3"/>
    <w:rsid w:val="004C0E9C"/>
    <w:rsid w:val="004C1038"/>
    <w:rsid w:val="004C1295"/>
    <w:rsid w:val="004C13D7"/>
    <w:rsid w:val="004C1A89"/>
    <w:rsid w:val="004C23C5"/>
    <w:rsid w:val="004C26D9"/>
    <w:rsid w:val="004C2CC7"/>
    <w:rsid w:val="004C30AE"/>
    <w:rsid w:val="004C3607"/>
    <w:rsid w:val="004C38D5"/>
    <w:rsid w:val="004C3A20"/>
    <w:rsid w:val="004C3D7C"/>
    <w:rsid w:val="004C42BB"/>
    <w:rsid w:val="004C4448"/>
    <w:rsid w:val="004C48F4"/>
    <w:rsid w:val="004C4BA4"/>
    <w:rsid w:val="004C4D74"/>
    <w:rsid w:val="004C4DE9"/>
    <w:rsid w:val="004C4F78"/>
    <w:rsid w:val="004C53E3"/>
    <w:rsid w:val="004C5740"/>
    <w:rsid w:val="004C5943"/>
    <w:rsid w:val="004C5E6F"/>
    <w:rsid w:val="004C6230"/>
    <w:rsid w:val="004C62A5"/>
    <w:rsid w:val="004C62FD"/>
    <w:rsid w:val="004C668B"/>
    <w:rsid w:val="004C68BF"/>
    <w:rsid w:val="004C6B91"/>
    <w:rsid w:val="004C70F1"/>
    <w:rsid w:val="004C7148"/>
    <w:rsid w:val="004D029B"/>
    <w:rsid w:val="004D0ACF"/>
    <w:rsid w:val="004D0B6F"/>
    <w:rsid w:val="004D0BB9"/>
    <w:rsid w:val="004D0E3B"/>
    <w:rsid w:val="004D102F"/>
    <w:rsid w:val="004D138C"/>
    <w:rsid w:val="004D1CB0"/>
    <w:rsid w:val="004D1D44"/>
    <w:rsid w:val="004D205B"/>
    <w:rsid w:val="004D25E9"/>
    <w:rsid w:val="004D275B"/>
    <w:rsid w:val="004D2859"/>
    <w:rsid w:val="004D2880"/>
    <w:rsid w:val="004D3037"/>
    <w:rsid w:val="004D326C"/>
    <w:rsid w:val="004D3310"/>
    <w:rsid w:val="004D36EE"/>
    <w:rsid w:val="004D38DB"/>
    <w:rsid w:val="004D3B4A"/>
    <w:rsid w:val="004D3DC7"/>
    <w:rsid w:val="004D422F"/>
    <w:rsid w:val="004D45CE"/>
    <w:rsid w:val="004D46D9"/>
    <w:rsid w:val="004D4AB4"/>
    <w:rsid w:val="004D4EBE"/>
    <w:rsid w:val="004D5B62"/>
    <w:rsid w:val="004D6D40"/>
    <w:rsid w:val="004D72FA"/>
    <w:rsid w:val="004D73F5"/>
    <w:rsid w:val="004D7461"/>
    <w:rsid w:val="004E0020"/>
    <w:rsid w:val="004E0107"/>
    <w:rsid w:val="004E026F"/>
    <w:rsid w:val="004E03FA"/>
    <w:rsid w:val="004E07C0"/>
    <w:rsid w:val="004E0BDD"/>
    <w:rsid w:val="004E0E3E"/>
    <w:rsid w:val="004E0E83"/>
    <w:rsid w:val="004E135B"/>
    <w:rsid w:val="004E15D2"/>
    <w:rsid w:val="004E1893"/>
    <w:rsid w:val="004E19DC"/>
    <w:rsid w:val="004E21B0"/>
    <w:rsid w:val="004E274D"/>
    <w:rsid w:val="004E2D8C"/>
    <w:rsid w:val="004E2F6A"/>
    <w:rsid w:val="004E3262"/>
    <w:rsid w:val="004E334E"/>
    <w:rsid w:val="004E33DD"/>
    <w:rsid w:val="004E3517"/>
    <w:rsid w:val="004E3573"/>
    <w:rsid w:val="004E3BE5"/>
    <w:rsid w:val="004E438E"/>
    <w:rsid w:val="004E43E5"/>
    <w:rsid w:val="004E45B2"/>
    <w:rsid w:val="004E471B"/>
    <w:rsid w:val="004E4E64"/>
    <w:rsid w:val="004E4F7C"/>
    <w:rsid w:val="004E575D"/>
    <w:rsid w:val="004E5CE4"/>
    <w:rsid w:val="004E5D06"/>
    <w:rsid w:val="004E5E41"/>
    <w:rsid w:val="004E5E56"/>
    <w:rsid w:val="004E5EC4"/>
    <w:rsid w:val="004E6839"/>
    <w:rsid w:val="004E6884"/>
    <w:rsid w:val="004E6BD9"/>
    <w:rsid w:val="004E6C8F"/>
    <w:rsid w:val="004E7045"/>
    <w:rsid w:val="004E70C9"/>
    <w:rsid w:val="004E7C11"/>
    <w:rsid w:val="004E7DB5"/>
    <w:rsid w:val="004E7DF6"/>
    <w:rsid w:val="004F0F30"/>
    <w:rsid w:val="004F0FC0"/>
    <w:rsid w:val="004F130E"/>
    <w:rsid w:val="004F158B"/>
    <w:rsid w:val="004F16D5"/>
    <w:rsid w:val="004F18BB"/>
    <w:rsid w:val="004F18EE"/>
    <w:rsid w:val="004F1C57"/>
    <w:rsid w:val="004F1E9A"/>
    <w:rsid w:val="004F2336"/>
    <w:rsid w:val="004F23F9"/>
    <w:rsid w:val="004F2547"/>
    <w:rsid w:val="004F25AC"/>
    <w:rsid w:val="004F2B3B"/>
    <w:rsid w:val="004F2D7B"/>
    <w:rsid w:val="004F2F27"/>
    <w:rsid w:val="004F334E"/>
    <w:rsid w:val="004F3379"/>
    <w:rsid w:val="004F3391"/>
    <w:rsid w:val="004F35CB"/>
    <w:rsid w:val="004F3C01"/>
    <w:rsid w:val="004F438A"/>
    <w:rsid w:val="004F4751"/>
    <w:rsid w:val="004F54AF"/>
    <w:rsid w:val="004F567D"/>
    <w:rsid w:val="004F5AD5"/>
    <w:rsid w:val="004F5F98"/>
    <w:rsid w:val="004F6138"/>
    <w:rsid w:val="004F6193"/>
    <w:rsid w:val="004F61A6"/>
    <w:rsid w:val="004F63B4"/>
    <w:rsid w:val="004F6752"/>
    <w:rsid w:val="004F6D1A"/>
    <w:rsid w:val="004F6E93"/>
    <w:rsid w:val="004F7277"/>
    <w:rsid w:val="004F72AC"/>
    <w:rsid w:val="004F751D"/>
    <w:rsid w:val="004F76D0"/>
    <w:rsid w:val="004F78C4"/>
    <w:rsid w:val="004F7EB1"/>
    <w:rsid w:val="00500453"/>
    <w:rsid w:val="00500700"/>
    <w:rsid w:val="00500881"/>
    <w:rsid w:val="00500E33"/>
    <w:rsid w:val="0050164D"/>
    <w:rsid w:val="005017A7"/>
    <w:rsid w:val="005017CE"/>
    <w:rsid w:val="00501857"/>
    <w:rsid w:val="00501BF5"/>
    <w:rsid w:val="00501D11"/>
    <w:rsid w:val="00501FCB"/>
    <w:rsid w:val="0050256B"/>
    <w:rsid w:val="00502766"/>
    <w:rsid w:val="00502806"/>
    <w:rsid w:val="00502854"/>
    <w:rsid w:val="00502E4F"/>
    <w:rsid w:val="005030E9"/>
    <w:rsid w:val="0050318E"/>
    <w:rsid w:val="00503518"/>
    <w:rsid w:val="0050386A"/>
    <w:rsid w:val="00503CFA"/>
    <w:rsid w:val="005043DE"/>
    <w:rsid w:val="00504782"/>
    <w:rsid w:val="0050508D"/>
    <w:rsid w:val="00505B83"/>
    <w:rsid w:val="00505BD9"/>
    <w:rsid w:val="0050625B"/>
    <w:rsid w:val="00506371"/>
    <w:rsid w:val="0050677A"/>
    <w:rsid w:val="005067AA"/>
    <w:rsid w:val="00506DA0"/>
    <w:rsid w:val="00506E4C"/>
    <w:rsid w:val="00506EE0"/>
    <w:rsid w:val="00507145"/>
    <w:rsid w:val="00507389"/>
    <w:rsid w:val="005077B4"/>
    <w:rsid w:val="005077D7"/>
    <w:rsid w:val="00507C3D"/>
    <w:rsid w:val="00507F84"/>
    <w:rsid w:val="00510230"/>
    <w:rsid w:val="00510234"/>
    <w:rsid w:val="005104BD"/>
    <w:rsid w:val="005107B4"/>
    <w:rsid w:val="005108FF"/>
    <w:rsid w:val="00510D0E"/>
    <w:rsid w:val="00510FA1"/>
    <w:rsid w:val="00510FA6"/>
    <w:rsid w:val="005111B8"/>
    <w:rsid w:val="00511D83"/>
    <w:rsid w:val="00511DA4"/>
    <w:rsid w:val="005120D0"/>
    <w:rsid w:val="005124E0"/>
    <w:rsid w:val="00513380"/>
    <w:rsid w:val="005133A7"/>
    <w:rsid w:val="00513405"/>
    <w:rsid w:val="00513688"/>
    <w:rsid w:val="00513B08"/>
    <w:rsid w:val="00513DBB"/>
    <w:rsid w:val="00513E43"/>
    <w:rsid w:val="00513E4F"/>
    <w:rsid w:val="00513E77"/>
    <w:rsid w:val="00514082"/>
    <w:rsid w:val="005141F0"/>
    <w:rsid w:val="005145B2"/>
    <w:rsid w:val="00514D9E"/>
    <w:rsid w:val="00514EC2"/>
    <w:rsid w:val="00515075"/>
    <w:rsid w:val="005150D3"/>
    <w:rsid w:val="005152EB"/>
    <w:rsid w:val="00515517"/>
    <w:rsid w:val="005155B6"/>
    <w:rsid w:val="005155F4"/>
    <w:rsid w:val="00515FD5"/>
    <w:rsid w:val="00516205"/>
    <w:rsid w:val="00516613"/>
    <w:rsid w:val="0051691F"/>
    <w:rsid w:val="00516A3D"/>
    <w:rsid w:val="00516C61"/>
    <w:rsid w:val="005173B5"/>
    <w:rsid w:val="00517823"/>
    <w:rsid w:val="00517BF4"/>
    <w:rsid w:val="00517E9A"/>
    <w:rsid w:val="005206E6"/>
    <w:rsid w:val="00521305"/>
    <w:rsid w:val="005219F8"/>
    <w:rsid w:val="00522034"/>
    <w:rsid w:val="00522255"/>
    <w:rsid w:val="0052235B"/>
    <w:rsid w:val="005228CD"/>
    <w:rsid w:val="00522A07"/>
    <w:rsid w:val="00522DD5"/>
    <w:rsid w:val="00522DF8"/>
    <w:rsid w:val="00522E5F"/>
    <w:rsid w:val="00523392"/>
    <w:rsid w:val="005234EA"/>
    <w:rsid w:val="0052359B"/>
    <w:rsid w:val="00523BC2"/>
    <w:rsid w:val="00523CF2"/>
    <w:rsid w:val="00523EE0"/>
    <w:rsid w:val="00524060"/>
    <w:rsid w:val="00524150"/>
    <w:rsid w:val="0052464A"/>
    <w:rsid w:val="00524974"/>
    <w:rsid w:val="00524B5E"/>
    <w:rsid w:val="00525059"/>
    <w:rsid w:val="00525271"/>
    <w:rsid w:val="0052535C"/>
    <w:rsid w:val="00525B9D"/>
    <w:rsid w:val="00525C36"/>
    <w:rsid w:val="0052637A"/>
    <w:rsid w:val="00526385"/>
    <w:rsid w:val="00526F83"/>
    <w:rsid w:val="0052718D"/>
    <w:rsid w:val="0052734A"/>
    <w:rsid w:val="00527D5D"/>
    <w:rsid w:val="0053044C"/>
    <w:rsid w:val="00530789"/>
    <w:rsid w:val="00530E6F"/>
    <w:rsid w:val="0053112E"/>
    <w:rsid w:val="00531142"/>
    <w:rsid w:val="00531482"/>
    <w:rsid w:val="00532326"/>
    <w:rsid w:val="005324A7"/>
    <w:rsid w:val="00532CE4"/>
    <w:rsid w:val="00532F2B"/>
    <w:rsid w:val="005333A4"/>
    <w:rsid w:val="005336DD"/>
    <w:rsid w:val="00533721"/>
    <w:rsid w:val="00533F5D"/>
    <w:rsid w:val="00534239"/>
    <w:rsid w:val="00534297"/>
    <w:rsid w:val="0053449E"/>
    <w:rsid w:val="00534F24"/>
    <w:rsid w:val="00534F6B"/>
    <w:rsid w:val="0053525E"/>
    <w:rsid w:val="005354FA"/>
    <w:rsid w:val="0053596A"/>
    <w:rsid w:val="00535C6C"/>
    <w:rsid w:val="00536159"/>
    <w:rsid w:val="00536441"/>
    <w:rsid w:val="00536485"/>
    <w:rsid w:val="00536A6A"/>
    <w:rsid w:val="00537369"/>
    <w:rsid w:val="0053741C"/>
    <w:rsid w:val="00537582"/>
    <w:rsid w:val="00537B53"/>
    <w:rsid w:val="00537BFC"/>
    <w:rsid w:val="005402F7"/>
    <w:rsid w:val="005404B5"/>
    <w:rsid w:val="0054050F"/>
    <w:rsid w:val="0054182A"/>
    <w:rsid w:val="005419FB"/>
    <w:rsid w:val="00542058"/>
    <w:rsid w:val="0054250A"/>
    <w:rsid w:val="005426CA"/>
    <w:rsid w:val="00542EFE"/>
    <w:rsid w:val="005430D1"/>
    <w:rsid w:val="00543752"/>
    <w:rsid w:val="00543E2B"/>
    <w:rsid w:val="00544115"/>
    <w:rsid w:val="005446EF"/>
    <w:rsid w:val="005449AF"/>
    <w:rsid w:val="00544B97"/>
    <w:rsid w:val="00544FDB"/>
    <w:rsid w:val="00545001"/>
    <w:rsid w:val="005454B1"/>
    <w:rsid w:val="00545588"/>
    <w:rsid w:val="005455D6"/>
    <w:rsid w:val="00545B2F"/>
    <w:rsid w:val="00545C13"/>
    <w:rsid w:val="00545DBC"/>
    <w:rsid w:val="00545ECD"/>
    <w:rsid w:val="00546376"/>
    <w:rsid w:val="00546B29"/>
    <w:rsid w:val="00546CD5"/>
    <w:rsid w:val="00546E02"/>
    <w:rsid w:val="00546FF3"/>
    <w:rsid w:val="00547EA7"/>
    <w:rsid w:val="00550CD2"/>
    <w:rsid w:val="00551805"/>
    <w:rsid w:val="00551B96"/>
    <w:rsid w:val="00551F14"/>
    <w:rsid w:val="005524D8"/>
    <w:rsid w:val="00552649"/>
    <w:rsid w:val="0055287C"/>
    <w:rsid w:val="00552ACF"/>
    <w:rsid w:val="00552B55"/>
    <w:rsid w:val="00552BCB"/>
    <w:rsid w:val="00552F5E"/>
    <w:rsid w:val="00553176"/>
    <w:rsid w:val="0055328C"/>
    <w:rsid w:val="005532DC"/>
    <w:rsid w:val="00553BC3"/>
    <w:rsid w:val="005541F7"/>
    <w:rsid w:val="0055427C"/>
    <w:rsid w:val="0055452E"/>
    <w:rsid w:val="00554973"/>
    <w:rsid w:val="00554982"/>
    <w:rsid w:val="00554B7E"/>
    <w:rsid w:val="0055505E"/>
    <w:rsid w:val="0055522E"/>
    <w:rsid w:val="00555C2B"/>
    <w:rsid w:val="005560AD"/>
    <w:rsid w:val="005563CC"/>
    <w:rsid w:val="00556836"/>
    <w:rsid w:val="005571B7"/>
    <w:rsid w:val="00557D10"/>
    <w:rsid w:val="00557E36"/>
    <w:rsid w:val="00557FB2"/>
    <w:rsid w:val="0056062F"/>
    <w:rsid w:val="00560A6E"/>
    <w:rsid w:val="00561341"/>
    <w:rsid w:val="005616E1"/>
    <w:rsid w:val="00561736"/>
    <w:rsid w:val="00561821"/>
    <w:rsid w:val="00561894"/>
    <w:rsid w:val="00561C94"/>
    <w:rsid w:val="005626BC"/>
    <w:rsid w:val="005627E2"/>
    <w:rsid w:val="00562B5D"/>
    <w:rsid w:val="00562DD7"/>
    <w:rsid w:val="0056333F"/>
    <w:rsid w:val="005635D8"/>
    <w:rsid w:val="0056372C"/>
    <w:rsid w:val="0056394A"/>
    <w:rsid w:val="00563A1F"/>
    <w:rsid w:val="00563B75"/>
    <w:rsid w:val="0056422C"/>
    <w:rsid w:val="005646D7"/>
    <w:rsid w:val="005647E8"/>
    <w:rsid w:val="00564FB1"/>
    <w:rsid w:val="00565250"/>
    <w:rsid w:val="005652FE"/>
    <w:rsid w:val="00565385"/>
    <w:rsid w:val="0056588C"/>
    <w:rsid w:val="00565B63"/>
    <w:rsid w:val="00565D7B"/>
    <w:rsid w:val="00566952"/>
    <w:rsid w:val="00566E4F"/>
    <w:rsid w:val="00567317"/>
    <w:rsid w:val="00567343"/>
    <w:rsid w:val="00567845"/>
    <w:rsid w:val="0056786E"/>
    <w:rsid w:val="00567B31"/>
    <w:rsid w:val="005703E7"/>
    <w:rsid w:val="005706F7"/>
    <w:rsid w:val="0057092C"/>
    <w:rsid w:val="00570A8F"/>
    <w:rsid w:val="00570B8B"/>
    <w:rsid w:val="00571B41"/>
    <w:rsid w:val="00571F1C"/>
    <w:rsid w:val="00571F92"/>
    <w:rsid w:val="0057227B"/>
    <w:rsid w:val="005726A7"/>
    <w:rsid w:val="00572826"/>
    <w:rsid w:val="005729DA"/>
    <w:rsid w:val="00572A56"/>
    <w:rsid w:val="00572A6A"/>
    <w:rsid w:val="00572C8C"/>
    <w:rsid w:val="00572F95"/>
    <w:rsid w:val="00573756"/>
    <w:rsid w:val="005738D5"/>
    <w:rsid w:val="00573913"/>
    <w:rsid w:val="00573968"/>
    <w:rsid w:val="00573B18"/>
    <w:rsid w:val="00573D28"/>
    <w:rsid w:val="00573EDF"/>
    <w:rsid w:val="00574049"/>
    <w:rsid w:val="005742CC"/>
    <w:rsid w:val="005744F4"/>
    <w:rsid w:val="00574770"/>
    <w:rsid w:val="00574960"/>
    <w:rsid w:val="00574A7D"/>
    <w:rsid w:val="00574C18"/>
    <w:rsid w:val="00574E3F"/>
    <w:rsid w:val="00574E49"/>
    <w:rsid w:val="00575001"/>
    <w:rsid w:val="005752A5"/>
    <w:rsid w:val="005757AB"/>
    <w:rsid w:val="005758B4"/>
    <w:rsid w:val="00575A45"/>
    <w:rsid w:val="00575A63"/>
    <w:rsid w:val="00575C5E"/>
    <w:rsid w:val="00575DF7"/>
    <w:rsid w:val="00575E35"/>
    <w:rsid w:val="00575E7E"/>
    <w:rsid w:val="00576061"/>
    <w:rsid w:val="005761D0"/>
    <w:rsid w:val="0057695C"/>
    <w:rsid w:val="00576984"/>
    <w:rsid w:val="00576C8C"/>
    <w:rsid w:val="00577068"/>
    <w:rsid w:val="005770A0"/>
    <w:rsid w:val="00577162"/>
    <w:rsid w:val="005776DC"/>
    <w:rsid w:val="00577903"/>
    <w:rsid w:val="00580DC8"/>
    <w:rsid w:val="005813A4"/>
    <w:rsid w:val="00581C6A"/>
    <w:rsid w:val="00582565"/>
    <w:rsid w:val="00582C27"/>
    <w:rsid w:val="005831B3"/>
    <w:rsid w:val="00583A17"/>
    <w:rsid w:val="00583EB5"/>
    <w:rsid w:val="00584147"/>
    <w:rsid w:val="00584292"/>
    <w:rsid w:val="005843F1"/>
    <w:rsid w:val="005857C8"/>
    <w:rsid w:val="00585956"/>
    <w:rsid w:val="00585A74"/>
    <w:rsid w:val="00585CCE"/>
    <w:rsid w:val="00586534"/>
    <w:rsid w:val="00586B27"/>
    <w:rsid w:val="005870E9"/>
    <w:rsid w:val="005871C3"/>
    <w:rsid w:val="00587265"/>
    <w:rsid w:val="00587E14"/>
    <w:rsid w:val="00587F82"/>
    <w:rsid w:val="005901CF"/>
    <w:rsid w:val="00590414"/>
    <w:rsid w:val="00591AB9"/>
    <w:rsid w:val="00591CB4"/>
    <w:rsid w:val="00591ED6"/>
    <w:rsid w:val="00591F1C"/>
    <w:rsid w:val="0059268B"/>
    <w:rsid w:val="005926C8"/>
    <w:rsid w:val="00592721"/>
    <w:rsid w:val="00592809"/>
    <w:rsid w:val="00592984"/>
    <w:rsid w:val="00592D91"/>
    <w:rsid w:val="00592DD5"/>
    <w:rsid w:val="00592F0A"/>
    <w:rsid w:val="005933B7"/>
    <w:rsid w:val="00593480"/>
    <w:rsid w:val="0059388F"/>
    <w:rsid w:val="005938E9"/>
    <w:rsid w:val="00594016"/>
    <w:rsid w:val="00594A61"/>
    <w:rsid w:val="00594CE3"/>
    <w:rsid w:val="00594D15"/>
    <w:rsid w:val="00594D51"/>
    <w:rsid w:val="00594E4F"/>
    <w:rsid w:val="0059511F"/>
    <w:rsid w:val="005957E7"/>
    <w:rsid w:val="005957FC"/>
    <w:rsid w:val="00595CA2"/>
    <w:rsid w:val="00595E7A"/>
    <w:rsid w:val="00595FF6"/>
    <w:rsid w:val="005961E9"/>
    <w:rsid w:val="00596463"/>
    <w:rsid w:val="0059651C"/>
    <w:rsid w:val="00596539"/>
    <w:rsid w:val="00596843"/>
    <w:rsid w:val="005969DE"/>
    <w:rsid w:val="00596AC8"/>
    <w:rsid w:val="00596BD5"/>
    <w:rsid w:val="00596DB6"/>
    <w:rsid w:val="005972C3"/>
    <w:rsid w:val="00597568"/>
    <w:rsid w:val="00597E10"/>
    <w:rsid w:val="005A01A0"/>
    <w:rsid w:val="005A0212"/>
    <w:rsid w:val="005A06ED"/>
    <w:rsid w:val="005A07BF"/>
    <w:rsid w:val="005A0AFC"/>
    <w:rsid w:val="005A0CE2"/>
    <w:rsid w:val="005A16F5"/>
    <w:rsid w:val="005A18F4"/>
    <w:rsid w:val="005A1BE2"/>
    <w:rsid w:val="005A215D"/>
    <w:rsid w:val="005A24C5"/>
    <w:rsid w:val="005A2A23"/>
    <w:rsid w:val="005A2A99"/>
    <w:rsid w:val="005A2CA2"/>
    <w:rsid w:val="005A2D5C"/>
    <w:rsid w:val="005A2F38"/>
    <w:rsid w:val="005A2FD3"/>
    <w:rsid w:val="005A3003"/>
    <w:rsid w:val="005A3128"/>
    <w:rsid w:val="005A31A0"/>
    <w:rsid w:val="005A352D"/>
    <w:rsid w:val="005A3822"/>
    <w:rsid w:val="005A3C6A"/>
    <w:rsid w:val="005A3F27"/>
    <w:rsid w:val="005A4B5D"/>
    <w:rsid w:val="005A5A61"/>
    <w:rsid w:val="005A5D3C"/>
    <w:rsid w:val="005A6050"/>
    <w:rsid w:val="005A62CE"/>
    <w:rsid w:val="005A67C1"/>
    <w:rsid w:val="005A695C"/>
    <w:rsid w:val="005A6A81"/>
    <w:rsid w:val="005A6A89"/>
    <w:rsid w:val="005A6AA9"/>
    <w:rsid w:val="005A6B40"/>
    <w:rsid w:val="005A72C5"/>
    <w:rsid w:val="005A72F5"/>
    <w:rsid w:val="005A7477"/>
    <w:rsid w:val="005A786C"/>
    <w:rsid w:val="005A7F27"/>
    <w:rsid w:val="005A7FFC"/>
    <w:rsid w:val="005B039F"/>
    <w:rsid w:val="005B04BB"/>
    <w:rsid w:val="005B0A41"/>
    <w:rsid w:val="005B0BA0"/>
    <w:rsid w:val="005B0CA5"/>
    <w:rsid w:val="005B0FF6"/>
    <w:rsid w:val="005B116E"/>
    <w:rsid w:val="005B1823"/>
    <w:rsid w:val="005B18B7"/>
    <w:rsid w:val="005B1E36"/>
    <w:rsid w:val="005B2806"/>
    <w:rsid w:val="005B2CF9"/>
    <w:rsid w:val="005B2E31"/>
    <w:rsid w:val="005B30FD"/>
    <w:rsid w:val="005B32BD"/>
    <w:rsid w:val="005B4A46"/>
    <w:rsid w:val="005B4C96"/>
    <w:rsid w:val="005B4D0A"/>
    <w:rsid w:val="005B58EC"/>
    <w:rsid w:val="005B5FAF"/>
    <w:rsid w:val="005B6141"/>
    <w:rsid w:val="005B68F8"/>
    <w:rsid w:val="005B6BB9"/>
    <w:rsid w:val="005B6BE0"/>
    <w:rsid w:val="005B6FCD"/>
    <w:rsid w:val="005B74E6"/>
    <w:rsid w:val="005B771C"/>
    <w:rsid w:val="005B7BF3"/>
    <w:rsid w:val="005C03EB"/>
    <w:rsid w:val="005C0461"/>
    <w:rsid w:val="005C080B"/>
    <w:rsid w:val="005C0B02"/>
    <w:rsid w:val="005C0C11"/>
    <w:rsid w:val="005C0C6B"/>
    <w:rsid w:val="005C0F65"/>
    <w:rsid w:val="005C0F79"/>
    <w:rsid w:val="005C1D6C"/>
    <w:rsid w:val="005C1F0F"/>
    <w:rsid w:val="005C1F55"/>
    <w:rsid w:val="005C22A2"/>
    <w:rsid w:val="005C286D"/>
    <w:rsid w:val="005C2926"/>
    <w:rsid w:val="005C2AA1"/>
    <w:rsid w:val="005C2CAA"/>
    <w:rsid w:val="005C2E8A"/>
    <w:rsid w:val="005C36F0"/>
    <w:rsid w:val="005C3928"/>
    <w:rsid w:val="005C3A42"/>
    <w:rsid w:val="005C3CED"/>
    <w:rsid w:val="005C3D59"/>
    <w:rsid w:val="005C4D44"/>
    <w:rsid w:val="005C4E5D"/>
    <w:rsid w:val="005C4F40"/>
    <w:rsid w:val="005C4F81"/>
    <w:rsid w:val="005C515B"/>
    <w:rsid w:val="005C55D6"/>
    <w:rsid w:val="005C5AA2"/>
    <w:rsid w:val="005C5AB4"/>
    <w:rsid w:val="005C5B2A"/>
    <w:rsid w:val="005C5CEB"/>
    <w:rsid w:val="005C64F7"/>
    <w:rsid w:val="005C67F0"/>
    <w:rsid w:val="005C6900"/>
    <w:rsid w:val="005C7940"/>
    <w:rsid w:val="005C79D6"/>
    <w:rsid w:val="005C7D27"/>
    <w:rsid w:val="005D0128"/>
    <w:rsid w:val="005D0305"/>
    <w:rsid w:val="005D0314"/>
    <w:rsid w:val="005D040E"/>
    <w:rsid w:val="005D05AF"/>
    <w:rsid w:val="005D0C26"/>
    <w:rsid w:val="005D0CB7"/>
    <w:rsid w:val="005D0F69"/>
    <w:rsid w:val="005D1045"/>
    <w:rsid w:val="005D12B3"/>
    <w:rsid w:val="005D17E1"/>
    <w:rsid w:val="005D19EA"/>
    <w:rsid w:val="005D1FBE"/>
    <w:rsid w:val="005D23A5"/>
    <w:rsid w:val="005D2A64"/>
    <w:rsid w:val="005D2FCA"/>
    <w:rsid w:val="005D324A"/>
    <w:rsid w:val="005D3258"/>
    <w:rsid w:val="005D32F4"/>
    <w:rsid w:val="005D3349"/>
    <w:rsid w:val="005D338B"/>
    <w:rsid w:val="005D33BC"/>
    <w:rsid w:val="005D34DC"/>
    <w:rsid w:val="005D353A"/>
    <w:rsid w:val="005D3805"/>
    <w:rsid w:val="005D3829"/>
    <w:rsid w:val="005D3E2D"/>
    <w:rsid w:val="005D47A8"/>
    <w:rsid w:val="005D4D12"/>
    <w:rsid w:val="005D4E02"/>
    <w:rsid w:val="005D52D6"/>
    <w:rsid w:val="005D53AE"/>
    <w:rsid w:val="005D54B5"/>
    <w:rsid w:val="005D58E9"/>
    <w:rsid w:val="005D5AF4"/>
    <w:rsid w:val="005D6147"/>
    <w:rsid w:val="005D67AA"/>
    <w:rsid w:val="005D6BC8"/>
    <w:rsid w:val="005D6E74"/>
    <w:rsid w:val="005D7430"/>
    <w:rsid w:val="005D7703"/>
    <w:rsid w:val="005D77D8"/>
    <w:rsid w:val="005D786C"/>
    <w:rsid w:val="005D7A7A"/>
    <w:rsid w:val="005E0603"/>
    <w:rsid w:val="005E099A"/>
    <w:rsid w:val="005E0A8E"/>
    <w:rsid w:val="005E0B54"/>
    <w:rsid w:val="005E0FF2"/>
    <w:rsid w:val="005E1BC2"/>
    <w:rsid w:val="005E21FD"/>
    <w:rsid w:val="005E2552"/>
    <w:rsid w:val="005E26C9"/>
    <w:rsid w:val="005E3640"/>
    <w:rsid w:val="005E3D25"/>
    <w:rsid w:val="005E3F4A"/>
    <w:rsid w:val="005E40B0"/>
    <w:rsid w:val="005E433B"/>
    <w:rsid w:val="005E45F8"/>
    <w:rsid w:val="005E49B5"/>
    <w:rsid w:val="005E5095"/>
    <w:rsid w:val="005E539C"/>
    <w:rsid w:val="005E5A60"/>
    <w:rsid w:val="005E5B48"/>
    <w:rsid w:val="005E5C9B"/>
    <w:rsid w:val="005E5FF8"/>
    <w:rsid w:val="005E6A8E"/>
    <w:rsid w:val="005E71B8"/>
    <w:rsid w:val="005E71BC"/>
    <w:rsid w:val="005E7A34"/>
    <w:rsid w:val="005E7ADC"/>
    <w:rsid w:val="005E7B0D"/>
    <w:rsid w:val="005E7BD5"/>
    <w:rsid w:val="005F12E1"/>
    <w:rsid w:val="005F133B"/>
    <w:rsid w:val="005F137E"/>
    <w:rsid w:val="005F15C4"/>
    <w:rsid w:val="005F19F1"/>
    <w:rsid w:val="005F2212"/>
    <w:rsid w:val="005F232F"/>
    <w:rsid w:val="005F27E3"/>
    <w:rsid w:val="005F2BE3"/>
    <w:rsid w:val="005F2F9D"/>
    <w:rsid w:val="005F36CD"/>
    <w:rsid w:val="005F3F48"/>
    <w:rsid w:val="005F4228"/>
    <w:rsid w:val="005F4384"/>
    <w:rsid w:val="005F4561"/>
    <w:rsid w:val="005F45B5"/>
    <w:rsid w:val="005F49B1"/>
    <w:rsid w:val="005F4E1F"/>
    <w:rsid w:val="005F5002"/>
    <w:rsid w:val="005F5472"/>
    <w:rsid w:val="005F5733"/>
    <w:rsid w:val="005F58DF"/>
    <w:rsid w:val="005F5915"/>
    <w:rsid w:val="005F5B76"/>
    <w:rsid w:val="005F67B4"/>
    <w:rsid w:val="005F6AB9"/>
    <w:rsid w:val="005F6AE2"/>
    <w:rsid w:val="005F7101"/>
    <w:rsid w:val="005F7174"/>
    <w:rsid w:val="005F75A2"/>
    <w:rsid w:val="005F76AE"/>
    <w:rsid w:val="005F76C3"/>
    <w:rsid w:val="005F79D3"/>
    <w:rsid w:val="006006FF"/>
    <w:rsid w:val="00600CE3"/>
    <w:rsid w:val="006015EC"/>
    <w:rsid w:val="00601F5C"/>
    <w:rsid w:val="00602047"/>
    <w:rsid w:val="00602191"/>
    <w:rsid w:val="006025D5"/>
    <w:rsid w:val="006027FD"/>
    <w:rsid w:val="00602964"/>
    <w:rsid w:val="00602B96"/>
    <w:rsid w:val="00603100"/>
    <w:rsid w:val="0060316B"/>
    <w:rsid w:val="00603766"/>
    <w:rsid w:val="00603EFE"/>
    <w:rsid w:val="0060418F"/>
    <w:rsid w:val="0060446A"/>
    <w:rsid w:val="0060447D"/>
    <w:rsid w:val="006044B9"/>
    <w:rsid w:val="00605283"/>
    <w:rsid w:val="0060541E"/>
    <w:rsid w:val="006056DF"/>
    <w:rsid w:val="0060577E"/>
    <w:rsid w:val="00605B2F"/>
    <w:rsid w:val="00605FDC"/>
    <w:rsid w:val="006060B0"/>
    <w:rsid w:val="0060629B"/>
    <w:rsid w:val="00606D06"/>
    <w:rsid w:val="00606E20"/>
    <w:rsid w:val="006077EE"/>
    <w:rsid w:val="006100F3"/>
    <w:rsid w:val="0061031F"/>
    <w:rsid w:val="0061044D"/>
    <w:rsid w:val="00610EBE"/>
    <w:rsid w:val="00610EE6"/>
    <w:rsid w:val="00611098"/>
    <w:rsid w:val="0061110D"/>
    <w:rsid w:val="0061120C"/>
    <w:rsid w:val="006115E5"/>
    <w:rsid w:val="00611C0C"/>
    <w:rsid w:val="00611D9F"/>
    <w:rsid w:val="00611DF3"/>
    <w:rsid w:val="00612400"/>
    <w:rsid w:val="00612CE8"/>
    <w:rsid w:val="0061324D"/>
    <w:rsid w:val="00613CDC"/>
    <w:rsid w:val="00614828"/>
    <w:rsid w:val="00614A3C"/>
    <w:rsid w:val="00614A50"/>
    <w:rsid w:val="00614A6A"/>
    <w:rsid w:val="00614B39"/>
    <w:rsid w:val="00614FBF"/>
    <w:rsid w:val="006150CD"/>
    <w:rsid w:val="00615103"/>
    <w:rsid w:val="00615178"/>
    <w:rsid w:val="0061521B"/>
    <w:rsid w:val="0061542D"/>
    <w:rsid w:val="00615622"/>
    <w:rsid w:val="006163B0"/>
    <w:rsid w:val="006170AD"/>
    <w:rsid w:val="006171B5"/>
    <w:rsid w:val="006172CA"/>
    <w:rsid w:val="0061781B"/>
    <w:rsid w:val="00617986"/>
    <w:rsid w:val="00617A2D"/>
    <w:rsid w:val="00617CAB"/>
    <w:rsid w:val="00617F6C"/>
    <w:rsid w:val="00617F84"/>
    <w:rsid w:val="00620084"/>
    <w:rsid w:val="0062017E"/>
    <w:rsid w:val="0062024E"/>
    <w:rsid w:val="006202D5"/>
    <w:rsid w:val="006202E9"/>
    <w:rsid w:val="00620659"/>
    <w:rsid w:val="00620D56"/>
    <w:rsid w:val="00620F4B"/>
    <w:rsid w:val="0062159A"/>
    <w:rsid w:val="006215D2"/>
    <w:rsid w:val="00621749"/>
    <w:rsid w:val="0062179B"/>
    <w:rsid w:val="00621984"/>
    <w:rsid w:val="00621D94"/>
    <w:rsid w:val="0062218B"/>
    <w:rsid w:val="00622CA6"/>
    <w:rsid w:val="00623977"/>
    <w:rsid w:val="00623A0B"/>
    <w:rsid w:val="00623D85"/>
    <w:rsid w:val="006248C3"/>
    <w:rsid w:val="006248F6"/>
    <w:rsid w:val="00625019"/>
    <w:rsid w:val="0062510C"/>
    <w:rsid w:val="006251BB"/>
    <w:rsid w:val="00625258"/>
    <w:rsid w:val="006256CD"/>
    <w:rsid w:val="006259C9"/>
    <w:rsid w:val="00625BD7"/>
    <w:rsid w:val="00625C77"/>
    <w:rsid w:val="00625EF8"/>
    <w:rsid w:val="00626739"/>
    <w:rsid w:val="00626EEB"/>
    <w:rsid w:val="00627589"/>
    <w:rsid w:val="00627A93"/>
    <w:rsid w:val="00627BA8"/>
    <w:rsid w:val="00627BEE"/>
    <w:rsid w:val="00627C63"/>
    <w:rsid w:val="00627E25"/>
    <w:rsid w:val="00630507"/>
    <w:rsid w:val="006305EF"/>
    <w:rsid w:val="006306D3"/>
    <w:rsid w:val="006310C9"/>
    <w:rsid w:val="00631714"/>
    <w:rsid w:val="00631B06"/>
    <w:rsid w:val="00632B69"/>
    <w:rsid w:val="00632CA0"/>
    <w:rsid w:val="00632FBD"/>
    <w:rsid w:val="006333A1"/>
    <w:rsid w:val="0063362F"/>
    <w:rsid w:val="006338B4"/>
    <w:rsid w:val="006339F5"/>
    <w:rsid w:val="00633B94"/>
    <w:rsid w:val="0063407A"/>
    <w:rsid w:val="006340E8"/>
    <w:rsid w:val="0063424C"/>
    <w:rsid w:val="006346C9"/>
    <w:rsid w:val="006347B5"/>
    <w:rsid w:val="00634965"/>
    <w:rsid w:val="00634BE1"/>
    <w:rsid w:val="0063587C"/>
    <w:rsid w:val="00635951"/>
    <w:rsid w:val="0063599B"/>
    <w:rsid w:val="006359E6"/>
    <w:rsid w:val="00635B1C"/>
    <w:rsid w:val="006364C9"/>
    <w:rsid w:val="0063665E"/>
    <w:rsid w:val="00636D29"/>
    <w:rsid w:val="00636DB7"/>
    <w:rsid w:val="006374C0"/>
    <w:rsid w:val="00637763"/>
    <w:rsid w:val="00637891"/>
    <w:rsid w:val="006379E3"/>
    <w:rsid w:val="006379EE"/>
    <w:rsid w:val="00637A1F"/>
    <w:rsid w:val="00640109"/>
    <w:rsid w:val="006402B8"/>
    <w:rsid w:val="00640307"/>
    <w:rsid w:val="00640BCC"/>
    <w:rsid w:val="0064125A"/>
    <w:rsid w:val="006416F1"/>
    <w:rsid w:val="00642115"/>
    <w:rsid w:val="0064224D"/>
    <w:rsid w:val="0064225F"/>
    <w:rsid w:val="006423EC"/>
    <w:rsid w:val="0064307A"/>
    <w:rsid w:val="006430F1"/>
    <w:rsid w:val="0064350A"/>
    <w:rsid w:val="00643932"/>
    <w:rsid w:val="00643F89"/>
    <w:rsid w:val="00643FED"/>
    <w:rsid w:val="006441F1"/>
    <w:rsid w:val="00644543"/>
    <w:rsid w:val="00644620"/>
    <w:rsid w:val="00645368"/>
    <w:rsid w:val="00645CD2"/>
    <w:rsid w:val="00645E54"/>
    <w:rsid w:val="00646192"/>
    <w:rsid w:val="006461A4"/>
    <w:rsid w:val="00646220"/>
    <w:rsid w:val="006464B9"/>
    <w:rsid w:val="00646DF1"/>
    <w:rsid w:val="006472B9"/>
    <w:rsid w:val="00647303"/>
    <w:rsid w:val="0064757B"/>
    <w:rsid w:val="006477FF"/>
    <w:rsid w:val="00647847"/>
    <w:rsid w:val="00647E2C"/>
    <w:rsid w:val="00650EB0"/>
    <w:rsid w:val="00650ED2"/>
    <w:rsid w:val="00651017"/>
    <w:rsid w:val="0065105A"/>
    <w:rsid w:val="00651188"/>
    <w:rsid w:val="006513F3"/>
    <w:rsid w:val="006515DB"/>
    <w:rsid w:val="00651A4B"/>
    <w:rsid w:val="00651B90"/>
    <w:rsid w:val="00651BD1"/>
    <w:rsid w:val="00651F6E"/>
    <w:rsid w:val="00652263"/>
    <w:rsid w:val="00653347"/>
    <w:rsid w:val="00653434"/>
    <w:rsid w:val="00653737"/>
    <w:rsid w:val="006537F7"/>
    <w:rsid w:val="00653E89"/>
    <w:rsid w:val="00654043"/>
    <w:rsid w:val="006544AF"/>
    <w:rsid w:val="00654783"/>
    <w:rsid w:val="00654BCE"/>
    <w:rsid w:val="00654CDE"/>
    <w:rsid w:val="006554DD"/>
    <w:rsid w:val="00655A9B"/>
    <w:rsid w:val="00655B6C"/>
    <w:rsid w:val="00655F65"/>
    <w:rsid w:val="00656293"/>
    <w:rsid w:val="00656471"/>
    <w:rsid w:val="0065686A"/>
    <w:rsid w:val="006569FC"/>
    <w:rsid w:val="00656C41"/>
    <w:rsid w:val="00657250"/>
    <w:rsid w:val="00657715"/>
    <w:rsid w:val="00657753"/>
    <w:rsid w:val="0065794C"/>
    <w:rsid w:val="006601BE"/>
    <w:rsid w:val="006603CC"/>
    <w:rsid w:val="00660414"/>
    <w:rsid w:val="006606C5"/>
    <w:rsid w:val="00660B77"/>
    <w:rsid w:val="00660F06"/>
    <w:rsid w:val="0066102F"/>
    <w:rsid w:val="006612DF"/>
    <w:rsid w:val="00661EBA"/>
    <w:rsid w:val="00662494"/>
    <w:rsid w:val="006625E2"/>
    <w:rsid w:val="006627D8"/>
    <w:rsid w:val="00662BD4"/>
    <w:rsid w:val="00662C0D"/>
    <w:rsid w:val="00662E6E"/>
    <w:rsid w:val="00663283"/>
    <w:rsid w:val="00663CC4"/>
    <w:rsid w:val="00664601"/>
    <w:rsid w:val="0066462D"/>
    <w:rsid w:val="00664648"/>
    <w:rsid w:val="00664771"/>
    <w:rsid w:val="006648CA"/>
    <w:rsid w:val="006648D7"/>
    <w:rsid w:val="00664A33"/>
    <w:rsid w:val="00664AFF"/>
    <w:rsid w:val="00664B9D"/>
    <w:rsid w:val="00664CB9"/>
    <w:rsid w:val="0066517C"/>
    <w:rsid w:val="006651DD"/>
    <w:rsid w:val="006653C6"/>
    <w:rsid w:val="006659D6"/>
    <w:rsid w:val="00665B24"/>
    <w:rsid w:val="00665B53"/>
    <w:rsid w:val="00665CEC"/>
    <w:rsid w:val="00665E2B"/>
    <w:rsid w:val="00666104"/>
    <w:rsid w:val="006661BF"/>
    <w:rsid w:val="006666BF"/>
    <w:rsid w:val="006666FA"/>
    <w:rsid w:val="006667BF"/>
    <w:rsid w:val="006669BD"/>
    <w:rsid w:val="00666A1F"/>
    <w:rsid w:val="00666A43"/>
    <w:rsid w:val="00667195"/>
    <w:rsid w:val="006675AB"/>
    <w:rsid w:val="00667DD2"/>
    <w:rsid w:val="00667DD7"/>
    <w:rsid w:val="00670466"/>
    <w:rsid w:val="0067051C"/>
    <w:rsid w:val="006709C1"/>
    <w:rsid w:val="0067100B"/>
    <w:rsid w:val="006714FC"/>
    <w:rsid w:val="006718B9"/>
    <w:rsid w:val="00671EF4"/>
    <w:rsid w:val="0067222B"/>
    <w:rsid w:val="006723B0"/>
    <w:rsid w:val="006724D3"/>
    <w:rsid w:val="006727D4"/>
    <w:rsid w:val="00672CC5"/>
    <w:rsid w:val="00672D20"/>
    <w:rsid w:val="00672F12"/>
    <w:rsid w:val="00672F6D"/>
    <w:rsid w:val="00673EE0"/>
    <w:rsid w:val="006743C5"/>
    <w:rsid w:val="0067461B"/>
    <w:rsid w:val="006746B3"/>
    <w:rsid w:val="00674866"/>
    <w:rsid w:val="00674AE0"/>
    <w:rsid w:val="00674BB9"/>
    <w:rsid w:val="00675780"/>
    <w:rsid w:val="006760D5"/>
    <w:rsid w:val="00676258"/>
    <w:rsid w:val="006765E5"/>
    <w:rsid w:val="00676CC1"/>
    <w:rsid w:val="00677435"/>
    <w:rsid w:val="006779D7"/>
    <w:rsid w:val="00677BFA"/>
    <w:rsid w:val="006802A3"/>
    <w:rsid w:val="006803FB"/>
    <w:rsid w:val="006804A4"/>
    <w:rsid w:val="0068052C"/>
    <w:rsid w:val="00680640"/>
    <w:rsid w:val="00680AF7"/>
    <w:rsid w:val="00680B44"/>
    <w:rsid w:val="00680F80"/>
    <w:rsid w:val="00681688"/>
    <w:rsid w:val="006816E5"/>
    <w:rsid w:val="006818C9"/>
    <w:rsid w:val="00681F9C"/>
    <w:rsid w:val="00681FE6"/>
    <w:rsid w:val="00682914"/>
    <w:rsid w:val="00682D5A"/>
    <w:rsid w:val="00683035"/>
    <w:rsid w:val="00684172"/>
    <w:rsid w:val="006843A5"/>
    <w:rsid w:val="00684C02"/>
    <w:rsid w:val="00684CE7"/>
    <w:rsid w:val="00684D59"/>
    <w:rsid w:val="00685A0C"/>
    <w:rsid w:val="00685EAD"/>
    <w:rsid w:val="00686429"/>
    <w:rsid w:val="00686AEC"/>
    <w:rsid w:val="00686B9D"/>
    <w:rsid w:val="00686CC3"/>
    <w:rsid w:val="0068732F"/>
    <w:rsid w:val="006876FA"/>
    <w:rsid w:val="00687E08"/>
    <w:rsid w:val="0069092A"/>
    <w:rsid w:val="00690AD5"/>
    <w:rsid w:val="00690B3A"/>
    <w:rsid w:val="00691190"/>
    <w:rsid w:val="006914AF"/>
    <w:rsid w:val="006916E2"/>
    <w:rsid w:val="006919D2"/>
    <w:rsid w:val="00691F6B"/>
    <w:rsid w:val="0069256D"/>
    <w:rsid w:val="006926CF"/>
    <w:rsid w:val="00692CC3"/>
    <w:rsid w:val="00693245"/>
    <w:rsid w:val="00693975"/>
    <w:rsid w:val="006939D2"/>
    <w:rsid w:val="0069447F"/>
    <w:rsid w:val="00694878"/>
    <w:rsid w:val="006951AE"/>
    <w:rsid w:val="006954B1"/>
    <w:rsid w:val="00695E22"/>
    <w:rsid w:val="00695F1F"/>
    <w:rsid w:val="00696709"/>
    <w:rsid w:val="00696929"/>
    <w:rsid w:val="00696EB1"/>
    <w:rsid w:val="00696F54"/>
    <w:rsid w:val="0069737D"/>
    <w:rsid w:val="006976FE"/>
    <w:rsid w:val="00697975"/>
    <w:rsid w:val="00697BD6"/>
    <w:rsid w:val="00697FD0"/>
    <w:rsid w:val="006A0800"/>
    <w:rsid w:val="006A0A15"/>
    <w:rsid w:val="006A0E23"/>
    <w:rsid w:val="006A0F0E"/>
    <w:rsid w:val="006A1123"/>
    <w:rsid w:val="006A13F2"/>
    <w:rsid w:val="006A1767"/>
    <w:rsid w:val="006A1E08"/>
    <w:rsid w:val="006A269E"/>
    <w:rsid w:val="006A2AEC"/>
    <w:rsid w:val="006A2DDD"/>
    <w:rsid w:val="006A31CD"/>
    <w:rsid w:val="006A34EF"/>
    <w:rsid w:val="006A363B"/>
    <w:rsid w:val="006A3C78"/>
    <w:rsid w:val="006A4329"/>
    <w:rsid w:val="006A438B"/>
    <w:rsid w:val="006A4890"/>
    <w:rsid w:val="006A4BAA"/>
    <w:rsid w:val="006A4E3B"/>
    <w:rsid w:val="006A4FF9"/>
    <w:rsid w:val="006A533F"/>
    <w:rsid w:val="006A547B"/>
    <w:rsid w:val="006A5797"/>
    <w:rsid w:val="006A57D6"/>
    <w:rsid w:val="006A5A44"/>
    <w:rsid w:val="006A5B22"/>
    <w:rsid w:val="006A6452"/>
    <w:rsid w:val="006A66BF"/>
    <w:rsid w:val="006A6CA7"/>
    <w:rsid w:val="006A6CDE"/>
    <w:rsid w:val="006A7118"/>
    <w:rsid w:val="006A7505"/>
    <w:rsid w:val="006A758A"/>
    <w:rsid w:val="006A788B"/>
    <w:rsid w:val="006A79A0"/>
    <w:rsid w:val="006A7A45"/>
    <w:rsid w:val="006A7B91"/>
    <w:rsid w:val="006A7CDE"/>
    <w:rsid w:val="006A7FD3"/>
    <w:rsid w:val="006B0866"/>
    <w:rsid w:val="006B0B5D"/>
    <w:rsid w:val="006B127F"/>
    <w:rsid w:val="006B12C8"/>
    <w:rsid w:val="006B1304"/>
    <w:rsid w:val="006B1652"/>
    <w:rsid w:val="006B1843"/>
    <w:rsid w:val="006B1B61"/>
    <w:rsid w:val="006B1C9C"/>
    <w:rsid w:val="006B231D"/>
    <w:rsid w:val="006B235D"/>
    <w:rsid w:val="006B23C4"/>
    <w:rsid w:val="006B2402"/>
    <w:rsid w:val="006B24CE"/>
    <w:rsid w:val="006B2565"/>
    <w:rsid w:val="006B2618"/>
    <w:rsid w:val="006B2638"/>
    <w:rsid w:val="006B2831"/>
    <w:rsid w:val="006B2AA4"/>
    <w:rsid w:val="006B3213"/>
    <w:rsid w:val="006B3605"/>
    <w:rsid w:val="006B398E"/>
    <w:rsid w:val="006B3D4E"/>
    <w:rsid w:val="006B3F4E"/>
    <w:rsid w:val="006B4565"/>
    <w:rsid w:val="006B463F"/>
    <w:rsid w:val="006B49BE"/>
    <w:rsid w:val="006B4CC3"/>
    <w:rsid w:val="006B645D"/>
    <w:rsid w:val="006B697B"/>
    <w:rsid w:val="006B69BC"/>
    <w:rsid w:val="006B6DE5"/>
    <w:rsid w:val="006B6F47"/>
    <w:rsid w:val="006B712B"/>
    <w:rsid w:val="006B73A1"/>
    <w:rsid w:val="006C02D2"/>
    <w:rsid w:val="006C076A"/>
    <w:rsid w:val="006C0C2A"/>
    <w:rsid w:val="006C0DA6"/>
    <w:rsid w:val="006C0EDD"/>
    <w:rsid w:val="006C0FAA"/>
    <w:rsid w:val="006C10CC"/>
    <w:rsid w:val="006C11D4"/>
    <w:rsid w:val="006C1235"/>
    <w:rsid w:val="006C1702"/>
    <w:rsid w:val="006C19FA"/>
    <w:rsid w:val="006C1B15"/>
    <w:rsid w:val="006C1C37"/>
    <w:rsid w:val="006C2370"/>
    <w:rsid w:val="006C252D"/>
    <w:rsid w:val="006C25C2"/>
    <w:rsid w:val="006C26D8"/>
    <w:rsid w:val="006C3061"/>
    <w:rsid w:val="006C3323"/>
    <w:rsid w:val="006C344B"/>
    <w:rsid w:val="006C3541"/>
    <w:rsid w:val="006C39F9"/>
    <w:rsid w:val="006C3D2E"/>
    <w:rsid w:val="006C3FEB"/>
    <w:rsid w:val="006C4113"/>
    <w:rsid w:val="006C4650"/>
    <w:rsid w:val="006C48FD"/>
    <w:rsid w:val="006C4AA9"/>
    <w:rsid w:val="006C4F4C"/>
    <w:rsid w:val="006C5312"/>
    <w:rsid w:val="006C53DE"/>
    <w:rsid w:val="006C5463"/>
    <w:rsid w:val="006C5536"/>
    <w:rsid w:val="006C56B9"/>
    <w:rsid w:val="006C5774"/>
    <w:rsid w:val="006C6289"/>
    <w:rsid w:val="006C62EE"/>
    <w:rsid w:val="006C74E9"/>
    <w:rsid w:val="006C783F"/>
    <w:rsid w:val="006C7A38"/>
    <w:rsid w:val="006C7D58"/>
    <w:rsid w:val="006C7E36"/>
    <w:rsid w:val="006D0006"/>
    <w:rsid w:val="006D1704"/>
    <w:rsid w:val="006D1802"/>
    <w:rsid w:val="006D1805"/>
    <w:rsid w:val="006D1E6F"/>
    <w:rsid w:val="006D1E95"/>
    <w:rsid w:val="006D2530"/>
    <w:rsid w:val="006D260B"/>
    <w:rsid w:val="006D269F"/>
    <w:rsid w:val="006D2C37"/>
    <w:rsid w:val="006D2D11"/>
    <w:rsid w:val="006D3729"/>
    <w:rsid w:val="006D3A3D"/>
    <w:rsid w:val="006D3BD9"/>
    <w:rsid w:val="006D3BE7"/>
    <w:rsid w:val="006D3F0C"/>
    <w:rsid w:val="006D40FE"/>
    <w:rsid w:val="006D45C7"/>
    <w:rsid w:val="006D4F4B"/>
    <w:rsid w:val="006D532C"/>
    <w:rsid w:val="006D59F3"/>
    <w:rsid w:val="006D5FD3"/>
    <w:rsid w:val="006D6453"/>
    <w:rsid w:val="006D689C"/>
    <w:rsid w:val="006D70E6"/>
    <w:rsid w:val="006D731B"/>
    <w:rsid w:val="006D73F3"/>
    <w:rsid w:val="006D76DE"/>
    <w:rsid w:val="006D7ECF"/>
    <w:rsid w:val="006E019C"/>
    <w:rsid w:val="006E0483"/>
    <w:rsid w:val="006E0666"/>
    <w:rsid w:val="006E0CB8"/>
    <w:rsid w:val="006E0DB8"/>
    <w:rsid w:val="006E135B"/>
    <w:rsid w:val="006E1603"/>
    <w:rsid w:val="006E1F64"/>
    <w:rsid w:val="006E2540"/>
    <w:rsid w:val="006E2647"/>
    <w:rsid w:val="006E2E55"/>
    <w:rsid w:val="006E2FE2"/>
    <w:rsid w:val="006E31F5"/>
    <w:rsid w:val="006E383D"/>
    <w:rsid w:val="006E3853"/>
    <w:rsid w:val="006E48AA"/>
    <w:rsid w:val="006E48C5"/>
    <w:rsid w:val="006E4A6C"/>
    <w:rsid w:val="006E4A77"/>
    <w:rsid w:val="006E4B8E"/>
    <w:rsid w:val="006E5235"/>
    <w:rsid w:val="006E544A"/>
    <w:rsid w:val="006E56F0"/>
    <w:rsid w:val="006E5A40"/>
    <w:rsid w:val="006E5BB1"/>
    <w:rsid w:val="006E5BDC"/>
    <w:rsid w:val="006E60C6"/>
    <w:rsid w:val="006E60EF"/>
    <w:rsid w:val="006E61E4"/>
    <w:rsid w:val="006E6745"/>
    <w:rsid w:val="006E69E5"/>
    <w:rsid w:val="006E6C97"/>
    <w:rsid w:val="006E6CF8"/>
    <w:rsid w:val="006E71B4"/>
    <w:rsid w:val="006E7452"/>
    <w:rsid w:val="006E7C72"/>
    <w:rsid w:val="006F0045"/>
    <w:rsid w:val="006F00A1"/>
    <w:rsid w:val="006F0219"/>
    <w:rsid w:val="006F0269"/>
    <w:rsid w:val="006F048D"/>
    <w:rsid w:val="006F096D"/>
    <w:rsid w:val="006F0B8C"/>
    <w:rsid w:val="006F0E72"/>
    <w:rsid w:val="006F1C71"/>
    <w:rsid w:val="006F1D33"/>
    <w:rsid w:val="006F2459"/>
    <w:rsid w:val="006F3356"/>
    <w:rsid w:val="006F351D"/>
    <w:rsid w:val="006F3F15"/>
    <w:rsid w:val="006F40BE"/>
    <w:rsid w:val="006F4163"/>
    <w:rsid w:val="006F44F5"/>
    <w:rsid w:val="006F46FD"/>
    <w:rsid w:val="006F4937"/>
    <w:rsid w:val="006F51D4"/>
    <w:rsid w:val="006F5366"/>
    <w:rsid w:val="006F5A74"/>
    <w:rsid w:val="006F61A9"/>
    <w:rsid w:val="006F61D4"/>
    <w:rsid w:val="006F62E5"/>
    <w:rsid w:val="006F66A1"/>
    <w:rsid w:val="006F6A7D"/>
    <w:rsid w:val="006F6D04"/>
    <w:rsid w:val="006F71A0"/>
    <w:rsid w:val="006F7208"/>
    <w:rsid w:val="006F7381"/>
    <w:rsid w:val="006F77D1"/>
    <w:rsid w:val="006F785B"/>
    <w:rsid w:val="006F7A9E"/>
    <w:rsid w:val="006F7D5C"/>
    <w:rsid w:val="006F7FED"/>
    <w:rsid w:val="007001AA"/>
    <w:rsid w:val="00700A89"/>
    <w:rsid w:val="00700C6A"/>
    <w:rsid w:val="007018A9"/>
    <w:rsid w:val="00701BB5"/>
    <w:rsid w:val="00701C2E"/>
    <w:rsid w:val="00701D0C"/>
    <w:rsid w:val="00701F41"/>
    <w:rsid w:val="0070234A"/>
    <w:rsid w:val="007024AD"/>
    <w:rsid w:val="007024C1"/>
    <w:rsid w:val="00702561"/>
    <w:rsid w:val="00702A23"/>
    <w:rsid w:val="00702BEF"/>
    <w:rsid w:val="00703206"/>
    <w:rsid w:val="0070334B"/>
    <w:rsid w:val="0070358A"/>
    <w:rsid w:val="007038AF"/>
    <w:rsid w:val="00703D40"/>
    <w:rsid w:val="00704081"/>
    <w:rsid w:val="007042EE"/>
    <w:rsid w:val="007042F9"/>
    <w:rsid w:val="00704399"/>
    <w:rsid w:val="00704532"/>
    <w:rsid w:val="007046A6"/>
    <w:rsid w:val="007051C5"/>
    <w:rsid w:val="0070529D"/>
    <w:rsid w:val="007056F6"/>
    <w:rsid w:val="00705993"/>
    <w:rsid w:val="00706008"/>
    <w:rsid w:val="007061A0"/>
    <w:rsid w:val="00706215"/>
    <w:rsid w:val="007064E5"/>
    <w:rsid w:val="007068CF"/>
    <w:rsid w:val="00706F2F"/>
    <w:rsid w:val="0070730D"/>
    <w:rsid w:val="00707E26"/>
    <w:rsid w:val="007101AB"/>
    <w:rsid w:val="007101DD"/>
    <w:rsid w:val="007102F5"/>
    <w:rsid w:val="007103FE"/>
    <w:rsid w:val="00710683"/>
    <w:rsid w:val="007111DD"/>
    <w:rsid w:val="00711552"/>
    <w:rsid w:val="00711A85"/>
    <w:rsid w:val="00711C1A"/>
    <w:rsid w:val="00712960"/>
    <w:rsid w:val="007130C3"/>
    <w:rsid w:val="0071327E"/>
    <w:rsid w:val="007132B9"/>
    <w:rsid w:val="00713585"/>
    <w:rsid w:val="007136F3"/>
    <w:rsid w:val="00713D22"/>
    <w:rsid w:val="00713E48"/>
    <w:rsid w:val="0071406C"/>
    <w:rsid w:val="007143F8"/>
    <w:rsid w:val="00714636"/>
    <w:rsid w:val="007147C7"/>
    <w:rsid w:val="00714B9A"/>
    <w:rsid w:val="00714D80"/>
    <w:rsid w:val="0071512E"/>
    <w:rsid w:val="007155B9"/>
    <w:rsid w:val="007156D8"/>
    <w:rsid w:val="007166DB"/>
    <w:rsid w:val="0071674B"/>
    <w:rsid w:val="0071686D"/>
    <w:rsid w:val="0071696B"/>
    <w:rsid w:val="00716B69"/>
    <w:rsid w:val="00716C0B"/>
    <w:rsid w:val="00716CFB"/>
    <w:rsid w:val="00716E22"/>
    <w:rsid w:val="00716E4B"/>
    <w:rsid w:val="0071729D"/>
    <w:rsid w:val="00717331"/>
    <w:rsid w:val="00717548"/>
    <w:rsid w:val="00717586"/>
    <w:rsid w:val="0071794D"/>
    <w:rsid w:val="00717A1F"/>
    <w:rsid w:val="00717A39"/>
    <w:rsid w:val="00717BFE"/>
    <w:rsid w:val="00717E33"/>
    <w:rsid w:val="007206D4"/>
    <w:rsid w:val="00720711"/>
    <w:rsid w:val="00720D88"/>
    <w:rsid w:val="00720DB5"/>
    <w:rsid w:val="007213FF"/>
    <w:rsid w:val="007215D1"/>
    <w:rsid w:val="007217AD"/>
    <w:rsid w:val="00721828"/>
    <w:rsid w:val="007219CE"/>
    <w:rsid w:val="00721F1E"/>
    <w:rsid w:val="00722160"/>
    <w:rsid w:val="0072218B"/>
    <w:rsid w:val="0072229A"/>
    <w:rsid w:val="0072288A"/>
    <w:rsid w:val="00722B7D"/>
    <w:rsid w:val="00723406"/>
    <w:rsid w:val="00723629"/>
    <w:rsid w:val="0072367D"/>
    <w:rsid w:val="0072370A"/>
    <w:rsid w:val="00723A6B"/>
    <w:rsid w:val="00724495"/>
    <w:rsid w:val="007245AF"/>
    <w:rsid w:val="00725060"/>
    <w:rsid w:val="007256A5"/>
    <w:rsid w:val="007258C1"/>
    <w:rsid w:val="00725E25"/>
    <w:rsid w:val="0072637A"/>
    <w:rsid w:val="007266E7"/>
    <w:rsid w:val="00726FE1"/>
    <w:rsid w:val="00730A59"/>
    <w:rsid w:val="00730AD7"/>
    <w:rsid w:val="00730BCA"/>
    <w:rsid w:val="00730E56"/>
    <w:rsid w:val="0073136E"/>
    <w:rsid w:val="007315D6"/>
    <w:rsid w:val="0073164C"/>
    <w:rsid w:val="00731B40"/>
    <w:rsid w:val="00731C13"/>
    <w:rsid w:val="00731E81"/>
    <w:rsid w:val="00732D7F"/>
    <w:rsid w:val="00732ECF"/>
    <w:rsid w:val="007332D9"/>
    <w:rsid w:val="007334F8"/>
    <w:rsid w:val="00733500"/>
    <w:rsid w:val="00733ABA"/>
    <w:rsid w:val="00733CE0"/>
    <w:rsid w:val="00733DA3"/>
    <w:rsid w:val="00733DBC"/>
    <w:rsid w:val="00733DEE"/>
    <w:rsid w:val="007348B3"/>
    <w:rsid w:val="0073493E"/>
    <w:rsid w:val="00734A48"/>
    <w:rsid w:val="00734B2B"/>
    <w:rsid w:val="00735300"/>
    <w:rsid w:val="00735AC9"/>
    <w:rsid w:val="00735F1C"/>
    <w:rsid w:val="007366D9"/>
    <w:rsid w:val="00736715"/>
    <w:rsid w:val="00736800"/>
    <w:rsid w:val="007369C4"/>
    <w:rsid w:val="00736DF6"/>
    <w:rsid w:val="00736FC0"/>
    <w:rsid w:val="00737255"/>
    <w:rsid w:val="0073739A"/>
    <w:rsid w:val="00737A14"/>
    <w:rsid w:val="00737BB2"/>
    <w:rsid w:val="00737D1A"/>
    <w:rsid w:val="007401D6"/>
    <w:rsid w:val="00740369"/>
    <w:rsid w:val="00740826"/>
    <w:rsid w:val="00740938"/>
    <w:rsid w:val="007409EC"/>
    <w:rsid w:val="00740B0B"/>
    <w:rsid w:val="00740C37"/>
    <w:rsid w:val="00740E9A"/>
    <w:rsid w:val="00740F64"/>
    <w:rsid w:val="00741418"/>
    <w:rsid w:val="00741A99"/>
    <w:rsid w:val="00742278"/>
    <w:rsid w:val="0074266C"/>
    <w:rsid w:val="00742D9B"/>
    <w:rsid w:val="0074366E"/>
    <w:rsid w:val="00743783"/>
    <w:rsid w:val="007437B7"/>
    <w:rsid w:val="007439D3"/>
    <w:rsid w:val="007439FF"/>
    <w:rsid w:val="00743B08"/>
    <w:rsid w:val="00743F7C"/>
    <w:rsid w:val="007446C5"/>
    <w:rsid w:val="0074525A"/>
    <w:rsid w:val="00745546"/>
    <w:rsid w:val="00745A60"/>
    <w:rsid w:val="00745A85"/>
    <w:rsid w:val="007460A8"/>
    <w:rsid w:val="00746352"/>
    <w:rsid w:val="00746681"/>
    <w:rsid w:val="00746F2F"/>
    <w:rsid w:val="007474A1"/>
    <w:rsid w:val="0074765D"/>
    <w:rsid w:val="007479EE"/>
    <w:rsid w:val="00747E4C"/>
    <w:rsid w:val="00747E99"/>
    <w:rsid w:val="00747FC2"/>
    <w:rsid w:val="007503DD"/>
    <w:rsid w:val="00750563"/>
    <w:rsid w:val="007505C8"/>
    <w:rsid w:val="0075061B"/>
    <w:rsid w:val="00750886"/>
    <w:rsid w:val="007510DE"/>
    <w:rsid w:val="0075153B"/>
    <w:rsid w:val="00751D77"/>
    <w:rsid w:val="00751ED2"/>
    <w:rsid w:val="007521D7"/>
    <w:rsid w:val="007524B5"/>
    <w:rsid w:val="007526EB"/>
    <w:rsid w:val="007528A1"/>
    <w:rsid w:val="00752999"/>
    <w:rsid w:val="00752AE3"/>
    <w:rsid w:val="0075309B"/>
    <w:rsid w:val="00753710"/>
    <w:rsid w:val="0075371A"/>
    <w:rsid w:val="007538F4"/>
    <w:rsid w:val="00753ED4"/>
    <w:rsid w:val="0075424B"/>
    <w:rsid w:val="00754332"/>
    <w:rsid w:val="00754808"/>
    <w:rsid w:val="00755177"/>
    <w:rsid w:val="00755314"/>
    <w:rsid w:val="00755E87"/>
    <w:rsid w:val="007562C2"/>
    <w:rsid w:val="007567C8"/>
    <w:rsid w:val="00756A1A"/>
    <w:rsid w:val="00756D15"/>
    <w:rsid w:val="00757962"/>
    <w:rsid w:val="0076038A"/>
    <w:rsid w:val="007603ED"/>
    <w:rsid w:val="00760409"/>
    <w:rsid w:val="00760484"/>
    <w:rsid w:val="00760499"/>
    <w:rsid w:val="0076056C"/>
    <w:rsid w:val="00760C13"/>
    <w:rsid w:val="007618C5"/>
    <w:rsid w:val="00761B23"/>
    <w:rsid w:val="00761CB9"/>
    <w:rsid w:val="00761E00"/>
    <w:rsid w:val="0076200F"/>
    <w:rsid w:val="0076210F"/>
    <w:rsid w:val="0076212D"/>
    <w:rsid w:val="007622E0"/>
    <w:rsid w:val="007624D2"/>
    <w:rsid w:val="00762884"/>
    <w:rsid w:val="0076288B"/>
    <w:rsid w:val="00762C9E"/>
    <w:rsid w:val="007634D4"/>
    <w:rsid w:val="00763D99"/>
    <w:rsid w:val="00764282"/>
    <w:rsid w:val="00764625"/>
    <w:rsid w:val="00764C71"/>
    <w:rsid w:val="00764FDF"/>
    <w:rsid w:val="00765119"/>
    <w:rsid w:val="00765362"/>
    <w:rsid w:val="00765735"/>
    <w:rsid w:val="0076573D"/>
    <w:rsid w:val="007657D2"/>
    <w:rsid w:val="00765911"/>
    <w:rsid w:val="00765D03"/>
    <w:rsid w:val="00765D51"/>
    <w:rsid w:val="00765DF0"/>
    <w:rsid w:val="00765FF6"/>
    <w:rsid w:val="00766C9E"/>
    <w:rsid w:val="00766F7C"/>
    <w:rsid w:val="0076748C"/>
    <w:rsid w:val="00767B26"/>
    <w:rsid w:val="00767BAB"/>
    <w:rsid w:val="007701A4"/>
    <w:rsid w:val="007701F2"/>
    <w:rsid w:val="00770537"/>
    <w:rsid w:val="0077066B"/>
    <w:rsid w:val="00770E4A"/>
    <w:rsid w:val="007714E8"/>
    <w:rsid w:val="00771962"/>
    <w:rsid w:val="00771A81"/>
    <w:rsid w:val="0077211E"/>
    <w:rsid w:val="00772474"/>
    <w:rsid w:val="00772503"/>
    <w:rsid w:val="007730C6"/>
    <w:rsid w:val="0077312F"/>
    <w:rsid w:val="00773154"/>
    <w:rsid w:val="007732FE"/>
    <w:rsid w:val="0077390B"/>
    <w:rsid w:val="007739A2"/>
    <w:rsid w:val="007740A3"/>
    <w:rsid w:val="0077422A"/>
    <w:rsid w:val="00774550"/>
    <w:rsid w:val="00774B17"/>
    <w:rsid w:val="00774CDD"/>
    <w:rsid w:val="0077545A"/>
    <w:rsid w:val="00775874"/>
    <w:rsid w:val="00776BA5"/>
    <w:rsid w:val="00776DA3"/>
    <w:rsid w:val="007778D4"/>
    <w:rsid w:val="00777FFD"/>
    <w:rsid w:val="00780207"/>
    <w:rsid w:val="007802AC"/>
    <w:rsid w:val="0078032B"/>
    <w:rsid w:val="0078043F"/>
    <w:rsid w:val="00780614"/>
    <w:rsid w:val="00780740"/>
    <w:rsid w:val="0078099E"/>
    <w:rsid w:val="00780A37"/>
    <w:rsid w:val="00780C75"/>
    <w:rsid w:val="0078120F"/>
    <w:rsid w:val="00781521"/>
    <w:rsid w:val="0078178A"/>
    <w:rsid w:val="00781863"/>
    <w:rsid w:val="00781AD0"/>
    <w:rsid w:val="00781AF0"/>
    <w:rsid w:val="00781E31"/>
    <w:rsid w:val="00781F9B"/>
    <w:rsid w:val="007821A7"/>
    <w:rsid w:val="00782724"/>
    <w:rsid w:val="007827F3"/>
    <w:rsid w:val="00782915"/>
    <w:rsid w:val="00782C7C"/>
    <w:rsid w:val="00782EAD"/>
    <w:rsid w:val="00782F1C"/>
    <w:rsid w:val="00782FB5"/>
    <w:rsid w:val="00783318"/>
    <w:rsid w:val="00783815"/>
    <w:rsid w:val="00783B25"/>
    <w:rsid w:val="00783FB5"/>
    <w:rsid w:val="007840C5"/>
    <w:rsid w:val="007842B8"/>
    <w:rsid w:val="00784461"/>
    <w:rsid w:val="00784705"/>
    <w:rsid w:val="00784A91"/>
    <w:rsid w:val="007852C7"/>
    <w:rsid w:val="007853D2"/>
    <w:rsid w:val="0078544D"/>
    <w:rsid w:val="007854A7"/>
    <w:rsid w:val="0078573D"/>
    <w:rsid w:val="00785EE4"/>
    <w:rsid w:val="0078628B"/>
    <w:rsid w:val="007863A2"/>
    <w:rsid w:val="007863BD"/>
    <w:rsid w:val="00786571"/>
    <w:rsid w:val="00786723"/>
    <w:rsid w:val="00786D26"/>
    <w:rsid w:val="00787597"/>
    <w:rsid w:val="007877B2"/>
    <w:rsid w:val="0078794C"/>
    <w:rsid w:val="00787D24"/>
    <w:rsid w:val="007902F2"/>
    <w:rsid w:val="00790D45"/>
    <w:rsid w:val="00790D89"/>
    <w:rsid w:val="00791436"/>
    <w:rsid w:val="007915E0"/>
    <w:rsid w:val="00791715"/>
    <w:rsid w:val="00791B22"/>
    <w:rsid w:val="00791CDD"/>
    <w:rsid w:val="00791CE9"/>
    <w:rsid w:val="00791FBB"/>
    <w:rsid w:val="0079207C"/>
    <w:rsid w:val="00792502"/>
    <w:rsid w:val="007929D3"/>
    <w:rsid w:val="007929FE"/>
    <w:rsid w:val="00792A38"/>
    <w:rsid w:val="00793270"/>
    <w:rsid w:val="00793338"/>
    <w:rsid w:val="0079340F"/>
    <w:rsid w:val="00793682"/>
    <w:rsid w:val="00793A8E"/>
    <w:rsid w:val="0079404D"/>
    <w:rsid w:val="00794820"/>
    <w:rsid w:val="00794A41"/>
    <w:rsid w:val="007956CD"/>
    <w:rsid w:val="00796A55"/>
    <w:rsid w:val="00796B1C"/>
    <w:rsid w:val="00796B7E"/>
    <w:rsid w:val="00796C53"/>
    <w:rsid w:val="00796C84"/>
    <w:rsid w:val="00797084"/>
    <w:rsid w:val="0079718C"/>
    <w:rsid w:val="0079790B"/>
    <w:rsid w:val="00797E5B"/>
    <w:rsid w:val="00797F54"/>
    <w:rsid w:val="007A06F3"/>
    <w:rsid w:val="007A0992"/>
    <w:rsid w:val="007A136A"/>
    <w:rsid w:val="007A1984"/>
    <w:rsid w:val="007A1997"/>
    <w:rsid w:val="007A2237"/>
    <w:rsid w:val="007A253D"/>
    <w:rsid w:val="007A27FC"/>
    <w:rsid w:val="007A2903"/>
    <w:rsid w:val="007A2AD2"/>
    <w:rsid w:val="007A2B60"/>
    <w:rsid w:val="007A2FDD"/>
    <w:rsid w:val="007A3119"/>
    <w:rsid w:val="007A3141"/>
    <w:rsid w:val="007A3424"/>
    <w:rsid w:val="007A34EC"/>
    <w:rsid w:val="007A35C3"/>
    <w:rsid w:val="007A3A21"/>
    <w:rsid w:val="007A3CB6"/>
    <w:rsid w:val="007A4110"/>
    <w:rsid w:val="007A4400"/>
    <w:rsid w:val="007A5085"/>
    <w:rsid w:val="007A5331"/>
    <w:rsid w:val="007A5412"/>
    <w:rsid w:val="007A57B2"/>
    <w:rsid w:val="007A5C10"/>
    <w:rsid w:val="007A6353"/>
    <w:rsid w:val="007A65FA"/>
    <w:rsid w:val="007A6825"/>
    <w:rsid w:val="007A687D"/>
    <w:rsid w:val="007A6CA4"/>
    <w:rsid w:val="007A6CC6"/>
    <w:rsid w:val="007A6DA0"/>
    <w:rsid w:val="007A7157"/>
    <w:rsid w:val="007A75E1"/>
    <w:rsid w:val="007A76C9"/>
    <w:rsid w:val="007A77CA"/>
    <w:rsid w:val="007B0373"/>
    <w:rsid w:val="007B05AB"/>
    <w:rsid w:val="007B05BD"/>
    <w:rsid w:val="007B0B30"/>
    <w:rsid w:val="007B0CC9"/>
    <w:rsid w:val="007B125D"/>
    <w:rsid w:val="007B172B"/>
    <w:rsid w:val="007B1BA4"/>
    <w:rsid w:val="007B1D2C"/>
    <w:rsid w:val="007B1F26"/>
    <w:rsid w:val="007B1F97"/>
    <w:rsid w:val="007B20A4"/>
    <w:rsid w:val="007B24EC"/>
    <w:rsid w:val="007B2B43"/>
    <w:rsid w:val="007B2B82"/>
    <w:rsid w:val="007B3241"/>
    <w:rsid w:val="007B341E"/>
    <w:rsid w:val="007B3931"/>
    <w:rsid w:val="007B3CEE"/>
    <w:rsid w:val="007B3E26"/>
    <w:rsid w:val="007B3E95"/>
    <w:rsid w:val="007B4139"/>
    <w:rsid w:val="007B4E0E"/>
    <w:rsid w:val="007B527D"/>
    <w:rsid w:val="007B5317"/>
    <w:rsid w:val="007B578A"/>
    <w:rsid w:val="007B58F5"/>
    <w:rsid w:val="007B5C6F"/>
    <w:rsid w:val="007B60D9"/>
    <w:rsid w:val="007B63BF"/>
    <w:rsid w:val="007B63F8"/>
    <w:rsid w:val="007B64D4"/>
    <w:rsid w:val="007B6B79"/>
    <w:rsid w:val="007B6C99"/>
    <w:rsid w:val="007B6F36"/>
    <w:rsid w:val="007B77B1"/>
    <w:rsid w:val="007B7A77"/>
    <w:rsid w:val="007B7D26"/>
    <w:rsid w:val="007B7F7D"/>
    <w:rsid w:val="007C0110"/>
    <w:rsid w:val="007C0120"/>
    <w:rsid w:val="007C0545"/>
    <w:rsid w:val="007C0894"/>
    <w:rsid w:val="007C0A02"/>
    <w:rsid w:val="007C10B3"/>
    <w:rsid w:val="007C1136"/>
    <w:rsid w:val="007C1816"/>
    <w:rsid w:val="007C2C42"/>
    <w:rsid w:val="007C2E16"/>
    <w:rsid w:val="007C2EFF"/>
    <w:rsid w:val="007C3001"/>
    <w:rsid w:val="007C3067"/>
    <w:rsid w:val="007C3446"/>
    <w:rsid w:val="007C35E2"/>
    <w:rsid w:val="007C39B2"/>
    <w:rsid w:val="007C3AF0"/>
    <w:rsid w:val="007C3C49"/>
    <w:rsid w:val="007C3F9A"/>
    <w:rsid w:val="007C406D"/>
    <w:rsid w:val="007C4231"/>
    <w:rsid w:val="007C424B"/>
    <w:rsid w:val="007C45E2"/>
    <w:rsid w:val="007C482D"/>
    <w:rsid w:val="007C4A1B"/>
    <w:rsid w:val="007C4BB2"/>
    <w:rsid w:val="007C4BEF"/>
    <w:rsid w:val="007C53AE"/>
    <w:rsid w:val="007C5AFE"/>
    <w:rsid w:val="007C5ED8"/>
    <w:rsid w:val="007C6398"/>
    <w:rsid w:val="007C6E97"/>
    <w:rsid w:val="007C6EEC"/>
    <w:rsid w:val="007C6FFB"/>
    <w:rsid w:val="007C70D5"/>
    <w:rsid w:val="007C7206"/>
    <w:rsid w:val="007C78A5"/>
    <w:rsid w:val="007C7A23"/>
    <w:rsid w:val="007D015B"/>
    <w:rsid w:val="007D02DE"/>
    <w:rsid w:val="007D0385"/>
    <w:rsid w:val="007D05C3"/>
    <w:rsid w:val="007D075C"/>
    <w:rsid w:val="007D09A9"/>
    <w:rsid w:val="007D0C84"/>
    <w:rsid w:val="007D169F"/>
    <w:rsid w:val="007D17A6"/>
    <w:rsid w:val="007D1927"/>
    <w:rsid w:val="007D2131"/>
    <w:rsid w:val="007D214C"/>
    <w:rsid w:val="007D21BA"/>
    <w:rsid w:val="007D2461"/>
    <w:rsid w:val="007D26AA"/>
    <w:rsid w:val="007D26E4"/>
    <w:rsid w:val="007D307A"/>
    <w:rsid w:val="007D3168"/>
    <w:rsid w:val="007D3422"/>
    <w:rsid w:val="007D39B2"/>
    <w:rsid w:val="007D3B22"/>
    <w:rsid w:val="007D3E12"/>
    <w:rsid w:val="007D3E20"/>
    <w:rsid w:val="007D3E35"/>
    <w:rsid w:val="007D4372"/>
    <w:rsid w:val="007D45A7"/>
    <w:rsid w:val="007D4703"/>
    <w:rsid w:val="007D47E7"/>
    <w:rsid w:val="007D4D3B"/>
    <w:rsid w:val="007D5C59"/>
    <w:rsid w:val="007D5CC3"/>
    <w:rsid w:val="007D5FC0"/>
    <w:rsid w:val="007D5FFD"/>
    <w:rsid w:val="007D64B8"/>
    <w:rsid w:val="007D66BE"/>
    <w:rsid w:val="007D67A3"/>
    <w:rsid w:val="007D68E7"/>
    <w:rsid w:val="007D6C60"/>
    <w:rsid w:val="007D6D23"/>
    <w:rsid w:val="007D710E"/>
    <w:rsid w:val="007D71AC"/>
    <w:rsid w:val="007D75D0"/>
    <w:rsid w:val="007D76C6"/>
    <w:rsid w:val="007E018A"/>
    <w:rsid w:val="007E0AD1"/>
    <w:rsid w:val="007E1292"/>
    <w:rsid w:val="007E1418"/>
    <w:rsid w:val="007E1CA9"/>
    <w:rsid w:val="007E1E35"/>
    <w:rsid w:val="007E25AD"/>
    <w:rsid w:val="007E2623"/>
    <w:rsid w:val="007E29A1"/>
    <w:rsid w:val="007E2BE2"/>
    <w:rsid w:val="007E2D89"/>
    <w:rsid w:val="007E3F1C"/>
    <w:rsid w:val="007E3F29"/>
    <w:rsid w:val="007E4564"/>
    <w:rsid w:val="007E4A2B"/>
    <w:rsid w:val="007E4B6B"/>
    <w:rsid w:val="007E4D6A"/>
    <w:rsid w:val="007E4EDD"/>
    <w:rsid w:val="007E5078"/>
    <w:rsid w:val="007E57F6"/>
    <w:rsid w:val="007E5A4E"/>
    <w:rsid w:val="007E5C01"/>
    <w:rsid w:val="007E5C55"/>
    <w:rsid w:val="007E72DC"/>
    <w:rsid w:val="007E748D"/>
    <w:rsid w:val="007E76C1"/>
    <w:rsid w:val="007E7756"/>
    <w:rsid w:val="007F032A"/>
    <w:rsid w:val="007F0685"/>
    <w:rsid w:val="007F0830"/>
    <w:rsid w:val="007F0B56"/>
    <w:rsid w:val="007F111D"/>
    <w:rsid w:val="007F1615"/>
    <w:rsid w:val="007F19CD"/>
    <w:rsid w:val="007F1BA4"/>
    <w:rsid w:val="007F1E23"/>
    <w:rsid w:val="007F22E1"/>
    <w:rsid w:val="007F2479"/>
    <w:rsid w:val="007F24F7"/>
    <w:rsid w:val="007F2668"/>
    <w:rsid w:val="007F2D0B"/>
    <w:rsid w:val="007F2F18"/>
    <w:rsid w:val="007F2F5E"/>
    <w:rsid w:val="007F3026"/>
    <w:rsid w:val="007F320B"/>
    <w:rsid w:val="007F3565"/>
    <w:rsid w:val="007F39A0"/>
    <w:rsid w:val="007F3CBB"/>
    <w:rsid w:val="007F410D"/>
    <w:rsid w:val="007F4504"/>
    <w:rsid w:val="007F5219"/>
    <w:rsid w:val="007F5680"/>
    <w:rsid w:val="007F59E0"/>
    <w:rsid w:val="007F5C2E"/>
    <w:rsid w:val="007F66A5"/>
    <w:rsid w:val="007F6B50"/>
    <w:rsid w:val="007F6CC8"/>
    <w:rsid w:val="007F7094"/>
    <w:rsid w:val="007F7485"/>
    <w:rsid w:val="008000DE"/>
    <w:rsid w:val="008002EF"/>
    <w:rsid w:val="008005E6"/>
    <w:rsid w:val="0080076B"/>
    <w:rsid w:val="00800B49"/>
    <w:rsid w:val="00800E71"/>
    <w:rsid w:val="008010D2"/>
    <w:rsid w:val="008010D8"/>
    <w:rsid w:val="00801368"/>
    <w:rsid w:val="0080141A"/>
    <w:rsid w:val="00801A75"/>
    <w:rsid w:val="00801BCA"/>
    <w:rsid w:val="00801C9D"/>
    <w:rsid w:val="00801D1C"/>
    <w:rsid w:val="0080202B"/>
    <w:rsid w:val="0080264A"/>
    <w:rsid w:val="00802703"/>
    <w:rsid w:val="0080322C"/>
    <w:rsid w:val="00803467"/>
    <w:rsid w:val="008034F8"/>
    <w:rsid w:val="00803AE7"/>
    <w:rsid w:val="00803D9A"/>
    <w:rsid w:val="00804238"/>
    <w:rsid w:val="008044A2"/>
    <w:rsid w:val="00804E10"/>
    <w:rsid w:val="0080541E"/>
    <w:rsid w:val="00805BF4"/>
    <w:rsid w:val="008060BD"/>
    <w:rsid w:val="0080639E"/>
    <w:rsid w:val="00806559"/>
    <w:rsid w:val="00806909"/>
    <w:rsid w:val="00806B5D"/>
    <w:rsid w:val="00806B85"/>
    <w:rsid w:val="0080703A"/>
    <w:rsid w:val="0080711B"/>
    <w:rsid w:val="008072B8"/>
    <w:rsid w:val="00807B44"/>
    <w:rsid w:val="00807D96"/>
    <w:rsid w:val="00810B5B"/>
    <w:rsid w:val="00810C04"/>
    <w:rsid w:val="00810E2F"/>
    <w:rsid w:val="00810EA6"/>
    <w:rsid w:val="00811170"/>
    <w:rsid w:val="0081123E"/>
    <w:rsid w:val="008114C7"/>
    <w:rsid w:val="00811B27"/>
    <w:rsid w:val="008130F0"/>
    <w:rsid w:val="00813391"/>
    <w:rsid w:val="0081376B"/>
    <w:rsid w:val="00813E8A"/>
    <w:rsid w:val="00813ED5"/>
    <w:rsid w:val="008142B0"/>
    <w:rsid w:val="008142B5"/>
    <w:rsid w:val="00814C69"/>
    <w:rsid w:val="00814D15"/>
    <w:rsid w:val="00814E42"/>
    <w:rsid w:val="00815745"/>
    <w:rsid w:val="0081574D"/>
    <w:rsid w:val="008158A9"/>
    <w:rsid w:val="00815B29"/>
    <w:rsid w:val="00815DEA"/>
    <w:rsid w:val="00816367"/>
    <w:rsid w:val="0081647A"/>
    <w:rsid w:val="00816E04"/>
    <w:rsid w:val="008170AC"/>
    <w:rsid w:val="008176EA"/>
    <w:rsid w:val="00817853"/>
    <w:rsid w:val="008179D9"/>
    <w:rsid w:val="00817D1C"/>
    <w:rsid w:val="00820327"/>
    <w:rsid w:val="00820467"/>
    <w:rsid w:val="00820711"/>
    <w:rsid w:val="008207AB"/>
    <w:rsid w:val="00820DBD"/>
    <w:rsid w:val="00820F8F"/>
    <w:rsid w:val="00821A86"/>
    <w:rsid w:val="00821B49"/>
    <w:rsid w:val="00821C85"/>
    <w:rsid w:val="008221C4"/>
    <w:rsid w:val="0082229E"/>
    <w:rsid w:val="00822507"/>
    <w:rsid w:val="008229BD"/>
    <w:rsid w:val="0082312A"/>
    <w:rsid w:val="008232C7"/>
    <w:rsid w:val="00823C7D"/>
    <w:rsid w:val="00823E3A"/>
    <w:rsid w:val="008241EC"/>
    <w:rsid w:val="008246E2"/>
    <w:rsid w:val="008247C7"/>
    <w:rsid w:val="00824CAB"/>
    <w:rsid w:val="008252A1"/>
    <w:rsid w:val="00825412"/>
    <w:rsid w:val="00825BB6"/>
    <w:rsid w:val="0082675C"/>
    <w:rsid w:val="008269AF"/>
    <w:rsid w:val="00826BEE"/>
    <w:rsid w:val="00827003"/>
    <w:rsid w:val="00827330"/>
    <w:rsid w:val="0082733F"/>
    <w:rsid w:val="00827A09"/>
    <w:rsid w:val="00827DBC"/>
    <w:rsid w:val="00827E5A"/>
    <w:rsid w:val="00830457"/>
    <w:rsid w:val="00830B8B"/>
    <w:rsid w:val="00830F6B"/>
    <w:rsid w:val="00830F7B"/>
    <w:rsid w:val="008315F0"/>
    <w:rsid w:val="008317DA"/>
    <w:rsid w:val="00831841"/>
    <w:rsid w:val="008319EE"/>
    <w:rsid w:val="008319F6"/>
    <w:rsid w:val="00831BA8"/>
    <w:rsid w:val="00831CEA"/>
    <w:rsid w:val="008321D3"/>
    <w:rsid w:val="008324C6"/>
    <w:rsid w:val="008329A7"/>
    <w:rsid w:val="008329DB"/>
    <w:rsid w:val="00832BE4"/>
    <w:rsid w:val="0083324B"/>
    <w:rsid w:val="008333DF"/>
    <w:rsid w:val="00833409"/>
    <w:rsid w:val="00833568"/>
    <w:rsid w:val="00833A5F"/>
    <w:rsid w:val="00833B78"/>
    <w:rsid w:val="00833DA2"/>
    <w:rsid w:val="00833F42"/>
    <w:rsid w:val="00833F90"/>
    <w:rsid w:val="008343D9"/>
    <w:rsid w:val="00834435"/>
    <w:rsid w:val="0083450C"/>
    <w:rsid w:val="00834828"/>
    <w:rsid w:val="0083486A"/>
    <w:rsid w:val="00834887"/>
    <w:rsid w:val="0083501A"/>
    <w:rsid w:val="008352B1"/>
    <w:rsid w:val="00835448"/>
    <w:rsid w:val="00835712"/>
    <w:rsid w:val="00835CF4"/>
    <w:rsid w:val="00835D81"/>
    <w:rsid w:val="00836034"/>
    <w:rsid w:val="008362D1"/>
    <w:rsid w:val="008367A9"/>
    <w:rsid w:val="00836856"/>
    <w:rsid w:val="00836B18"/>
    <w:rsid w:val="00836B27"/>
    <w:rsid w:val="00836B91"/>
    <w:rsid w:val="00836D65"/>
    <w:rsid w:val="00836D77"/>
    <w:rsid w:val="00836DA7"/>
    <w:rsid w:val="00836DBB"/>
    <w:rsid w:val="00837106"/>
    <w:rsid w:val="008372E4"/>
    <w:rsid w:val="00837432"/>
    <w:rsid w:val="008374CA"/>
    <w:rsid w:val="00837868"/>
    <w:rsid w:val="0083793D"/>
    <w:rsid w:val="00837F75"/>
    <w:rsid w:val="008404DC"/>
    <w:rsid w:val="0084100E"/>
    <w:rsid w:val="00841189"/>
    <w:rsid w:val="008411F9"/>
    <w:rsid w:val="008416D0"/>
    <w:rsid w:val="008418D6"/>
    <w:rsid w:val="00841B90"/>
    <w:rsid w:val="00841BDB"/>
    <w:rsid w:val="00841F03"/>
    <w:rsid w:val="0084208A"/>
    <w:rsid w:val="008429CE"/>
    <w:rsid w:val="0084312D"/>
    <w:rsid w:val="00843234"/>
    <w:rsid w:val="0084339F"/>
    <w:rsid w:val="00843621"/>
    <w:rsid w:val="00843744"/>
    <w:rsid w:val="00843D5A"/>
    <w:rsid w:val="008440A2"/>
    <w:rsid w:val="008440BC"/>
    <w:rsid w:val="00844208"/>
    <w:rsid w:val="00844368"/>
    <w:rsid w:val="00844437"/>
    <w:rsid w:val="00844690"/>
    <w:rsid w:val="00844742"/>
    <w:rsid w:val="00844977"/>
    <w:rsid w:val="00844C34"/>
    <w:rsid w:val="00844CC0"/>
    <w:rsid w:val="008454D9"/>
    <w:rsid w:val="008454E8"/>
    <w:rsid w:val="00845753"/>
    <w:rsid w:val="00845785"/>
    <w:rsid w:val="00845BBD"/>
    <w:rsid w:val="00846041"/>
    <w:rsid w:val="0084614D"/>
    <w:rsid w:val="00846539"/>
    <w:rsid w:val="00846575"/>
    <w:rsid w:val="00847663"/>
    <w:rsid w:val="00847A9A"/>
    <w:rsid w:val="0085000D"/>
    <w:rsid w:val="008501A3"/>
    <w:rsid w:val="008501F5"/>
    <w:rsid w:val="00850328"/>
    <w:rsid w:val="00850383"/>
    <w:rsid w:val="008505DB"/>
    <w:rsid w:val="00850C59"/>
    <w:rsid w:val="00850E53"/>
    <w:rsid w:val="0085155F"/>
    <w:rsid w:val="008521C7"/>
    <w:rsid w:val="00853742"/>
    <w:rsid w:val="00853BB1"/>
    <w:rsid w:val="0085405A"/>
    <w:rsid w:val="0085414F"/>
    <w:rsid w:val="00854403"/>
    <w:rsid w:val="00854461"/>
    <w:rsid w:val="00854537"/>
    <w:rsid w:val="0085462D"/>
    <w:rsid w:val="00854C95"/>
    <w:rsid w:val="00854D13"/>
    <w:rsid w:val="008551FD"/>
    <w:rsid w:val="0085585D"/>
    <w:rsid w:val="00855A97"/>
    <w:rsid w:val="00855F3C"/>
    <w:rsid w:val="008561A1"/>
    <w:rsid w:val="00856BFD"/>
    <w:rsid w:val="00857348"/>
    <w:rsid w:val="00857AC9"/>
    <w:rsid w:val="00860522"/>
    <w:rsid w:val="00860537"/>
    <w:rsid w:val="00860AF3"/>
    <w:rsid w:val="008611F8"/>
    <w:rsid w:val="008613FC"/>
    <w:rsid w:val="00861505"/>
    <w:rsid w:val="008618F7"/>
    <w:rsid w:val="00861A6F"/>
    <w:rsid w:val="00861B44"/>
    <w:rsid w:val="00861DB6"/>
    <w:rsid w:val="00861EDD"/>
    <w:rsid w:val="00861F06"/>
    <w:rsid w:val="00861FE2"/>
    <w:rsid w:val="00862360"/>
    <w:rsid w:val="00862514"/>
    <w:rsid w:val="008626CF"/>
    <w:rsid w:val="00862F17"/>
    <w:rsid w:val="00863351"/>
    <w:rsid w:val="008633DA"/>
    <w:rsid w:val="008634C1"/>
    <w:rsid w:val="008637E2"/>
    <w:rsid w:val="00863945"/>
    <w:rsid w:val="008639BE"/>
    <w:rsid w:val="00863BE8"/>
    <w:rsid w:val="00863D9B"/>
    <w:rsid w:val="00863E63"/>
    <w:rsid w:val="008644B4"/>
    <w:rsid w:val="008645C1"/>
    <w:rsid w:val="008645D7"/>
    <w:rsid w:val="008648E6"/>
    <w:rsid w:val="00864994"/>
    <w:rsid w:val="00864E71"/>
    <w:rsid w:val="00864F4C"/>
    <w:rsid w:val="0086555E"/>
    <w:rsid w:val="00865F93"/>
    <w:rsid w:val="008661AF"/>
    <w:rsid w:val="008665D8"/>
    <w:rsid w:val="00866B94"/>
    <w:rsid w:val="00866DF2"/>
    <w:rsid w:val="008675BB"/>
    <w:rsid w:val="00867B0D"/>
    <w:rsid w:val="00867B1C"/>
    <w:rsid w:val="0087052F"/>
    <w:rsid w:val="00870936"/>
    <w:rsid w:val="00870A5D"/>
    <w:rsid w:val="0087159D"/>
    <w:rsid w:val="008716D5"/>
    <w:rsid w:val="00871857"/>
    <w:rsid w:val="00871D69"/>
    <w:rsid w:val="008723AC"/>
    <w:rsid w:val="008733A0"/>
    <w:rsid w:val="0087344F"/>
    <w:rsid w:val="00873A18"/>
    <w:rsid w:val="00873E3F"/>
    <w:rsid w:val="00874604"/>
    <w:rsid w:val="00874907"/>
    <w:rsid w:val="0087498B"/>
    <w:rsid w:val="00874B33"/>
    <w:rsid w:val="00874D5C"/>
    <w:rsid w:val="00874EC8"/>
    <w:rsid w:val="008750DD"/>
    <w:rsid w:val="008750E1"/>
    <w:rsid w:val="00875158"/>
    <w:rsid w:val="0087598E"/>
    <w:rsid w:val="008760D6"/>
    <w:rsid w:val="00876181"/>
    <w:rsid w:val="00876673"/>
    <w:rsid w:val="00876828"/>
    <w:rsid w:val="00876854"/>
    <w:rsid w:val="00876FF6"/>
    <w:rsid w:val="00877068"/>
    <w:rsid w:val="00877428"/>
    <w:rsid w:val="00880C23"/>
    <w:rsid w:val="00880D8B"/>
    <w:rsid w:val="00880DF0"/>
    <w:rsid w:val="00880F0A"/>
    <w:rsid w:val="00881607"/>
    <w:rsid w:val="00881A71"/>
    <w:rsid w:val="00881A8A"/>
    <w:rsid w:val="00881DEE"/>
    <w:rsid w:val="00881FA7"/>
    <w:rsid w:val="008821A5"/>
    <w:rsid w:val="008824AB"/>
    <w:rsid w:val="008829A6"/>
    <w:rsid w:val="00882D8E"/>
    <w:rsid w:val="008835BF"/>
    <w:rsid w:val="0088377F"/>
    <w:rsid w:val="00883D90"/>
    <w:rsid w:val="00884A84"/>
    <w:rsid w:val="00884C26"/>
    <w:rsid w:val="00884DA3"/>
    <w:rsid w:val="00884F18"/>
    <w:rsid w:val="00885454"/>
    <w:rsid w:val="008857F1"/>
    <w:rsid w:val="00885CCA"/>
    <w:rsid w:val="00885E64"/>
    <w:rsid w:val="00886172"/>
    <w:rsid w:val="00886243"/>
    <w:rsid w:val="00886277"/>
    <w:rsid w:val="008864CE"/>
    <w:rsid w:val="008867D3"/>
    <w:rsid w:val="00886E05"/>
    <w:rsid w:val="00886F19"/>
    <w:rsid w:val="00887632"/>
    <w:rsid w:val="00887DF0"/>
    <w:rsid w:val="00887E44"/>
    <w:rsid w:val="00887FC1"/>
    <w:rsid w:val="0089017A"/>
    <w:rsid w:val="008901D0"/>
    <w:rsid w:val="008905E6"/>
    <w:rsid w:val="008907D9"/>
    <w:rsid w:val="00890A2B"/>
    <w:rsid w:val="00890AC7"/>
    <w:rsid w:val="00890EA0"/>
    <w:rsid w:val="008911AE"/>
    <w:rsid w:val="00891424"/>
    <w:rsid w:val="00891D1E"/>
    <w:rsid w:val="00892D0C"/>
    <w:rsid w:val="00892FAF"/>
    <w:rsid w:val="0089319D"/>
    <w:rsid w:val="0089339C"/>
    <w:rsid w:val="0089396F"/>
    <w:rsid w:val="00893A19"/>
    <w:rsid w:val="008953AC"/>
    <w:rsid w:val="008958CC"/>
    <w:rsid w:val="00895D64"/>
    <w:rsid w:val="00895D98"/>
    <w:rsid w:val="00895EFB"/>
    <w:rsid w:val="008960B0"/>
    <w:rsid w:val="0089614B"/>
    <w:rsid w:val="008961FA"/>
    <w:rsid w:val="0089627A"/>
    <w:rsid w:val="00896813"/>
    <w:rsid w:val="0089687C"/>
    <w:rsid w:val="008968F7"/>
    <w:rsid w:val="00896F9D"/>
    <w:rsid w:val="00896FCD"/>
    <w:rsid w:val="00897215"/>
    <w:rsid w:val="008973AB"/>
    <w:rsid w:val="00897428"/>
    <w:rsid w:val="00897AEC"/>
    <w:rsid w:val="00897C37"/>
    <w:rsid w:val="00897DF9"/>
    <w:rsid w:val="008A04C7"/>
    <w:rsid w:val="008A07C4"/>
    <w:rsid w:val="008A0B0C"/>
    <w:rsid w:val="008A0BD3"/>
    <w:rsid w:val="008A0BEC"/>
    <w:rsid w:val="008A0E30"/>
    <w:rsid w:val="008A1999"/>
    <w:rsid w:val="008A28A7"/>
    <w:rsid w:val="008A3A46"/>
    <w:rsid w:val="008A3B22"/>
    <w:rsid w:val="008A3B49"/>
    <w:rsid w:val="008A3F08"/>
    <w:rsid w:val="008A4791"/>
    <w:rsid w:val="008A48AD"/>
    <w:rsid w:val="008A4931"/>
    <w:rsid w:val="008A4AF7"/>
    <w:rsid w:val="008A4B13"/>
    <w:rsid w:val="008A5368"/>
    <w:rsid w:val="008A53F2"/>
    <w:rsid w:val="008A57A4"/>
    <w:rsid w:val="008A5CB0"/>
    <w:rsid w:val="008A5F77"/>
    <w:rsid w:val="008A5FB5"/>
    <w:rsid w:val="008A61B5"/>
    <w:rsid w:val="008A627F"/>
    <w:rsid w:val="008A6477"/>
    <w:rsid w:val="008A6806"/>
    <w:rsid w:val="008A6BEA"/>
    <w:rsid w:val="008A7070"/>
    <w:rsid w:val="008A7A16"/>
    <w:rsid w:val="008A7FFD"/>
    <w:rsid w:val="008B0181"/>
    <w:rsid w:val="008B018F"/>
    <w:rsid w:val="008B0614"/>
    <w:rsid w:val="008B0719"/>
    <w:rsid w:val="008B07D5"/>
    <w:rsid w:val="008B0830"/>
    <w:rsid w:val="008B0E32"/>
    <w:rsid w:val="008B0E33"/>
    <w:rsid w:val="008B1249"/>
    <w:rsid w:val="008B12F2"/>
    <w:rsid w:val="008B15F3"/>
    <w:rsid w:val="008B1866"/>
    <w:rsid w:val="008B1C3F"/>
    <w:rsid w:val="008B207A"/>
    <w:rsid w:val="008B2105"/>
    <w:rsid w:val="008B276E"/>
    <w:rsid w:val="008B2A54"/>
    <w:rsid w:val="008B2EFB"/>
    <w:rsid w:val="008B3125"/>
    <w:rsid w:val="008B3608"/>
    <w:rsid w:val="008B38F7"/>
    <w:rsid w:val="008B3ABC"/>
    <w:rsid w:val="008B3CE3"/>
    <w:rsid w:val="008B3F98"/>
    <w:rsid w:val="008B4421"/>
    <w:rsid w:val="008B4A33"/>
    <w:rsid w:val="008B57FF"/>
    <w:rsid w:val="008B58E1"/>
    <w:rsid w:val="008B5DED"/>
    <w:rsid w:val="008B612F"/>
    <w:rsid w:val="008B6141"/>
    <w:rsid w:val="008B6334"/>
    <w:rsid w:val="008B65ED"/>
    <w:rsid w:val="008B6A05"/>
    <w:rsid w:val="008B6B0F"/>
    <w:rsid w:val="008B6DBD"/>
    <w:rsid w:val="008B7294"/>
    <w:rsid w:val="008B7910"/>
    <w:rsid w:val="008B7C89"/>
    <w:rsid w:val="008C0385"/>
    <w:rsid w:val="008C0670"/>
    <w:rsid w:val="008C098F"/>
    <w:rsid w:val="008C0FDD"/>
    <w:rsid w:val="008C1631"/>
    <w:rsid w:val="008C3298"/>
    <w:rsid w:val="008C33E9"/>
    <w:rsid w:val="008C35B1"/>
    <w:rsid w:val="008C3AAF"/>
    <w:rsid w:val="008C3C17"/>
    <w:rsid w:val="008C3C33"/>
    <w:rsid w:val="008C3D18"/>
    <w:rsid w:val="008C40E1"/>
    <w:rsid w:val="008C4699"/>
    <w:rsid w:val="008C4C0B"/>
    <w:rsid w:val="008C4C67"/>
    <w:rsid w:val="008C4DCB"/>
    <w:rsid w:val="008C5F81"/>
    <w:rsid w:val="008C61EC"/>
    <w:rsid w:val="008C6362"/>
    <w:rsid w:val="008C63D5"/>
    <w:rsid w:val="008C65AF"/>
    <w:rsid w:val="008C6785"/>
    <w:rsid w:val="008C6C5E"/>
    <w:rsid w:val="008C6E18"/>
    <w:rsid w:val="008C7213"/>
    <w:rsid w:val="008C7566"/>
    <w:rsid w:val="008C7747"/>
    <w:rsid w:val="008C79B3"/>
    <w:rsid w:val="008C7A9C"/>
    <w:rsid w:val="008C7C83"/>
    <w:rsid w:val="008C7C99"/>
    <w:rsid w:val="008C7D89"/>
    <w:rsid w:val="008D019F"/>
    <w:rsid w:val="008D043A"/>
    <w:rsid w:val="008D0826"/>
    <w:rsid w:val="008D0A17"/>
    <w:rsid w:val="008D0DF5"/>
    <w:rsid w:val="008D1150"/>
    <w:rsid w:val="008D134C"/>
    <w:rsid w:val="008D16AB"/>
    <w:rsid w:val="008D1D81"/>
    <w:rsid w:val="008D1F06"/>
    <w:rsid w:val="008D26AB"/>
    <w:rsid w:val="008D26F9"/>
    <w:rsid w:val="008D3539"/>
    <w:rsid w:val="008D36F8"/>
    <w:rsid w:val="008D3874"/>
    <w:rsid w:val="008D52E4"/>
    <w:rsid w:val="008D588C"/>
    <w:rsid w:val="008D5FBD"/>
    <w:rsid w:val="008D6B3E"/>
    <w:rsid w:val="008D6CF3"/>
    <w:rsid w:val="008D6D8E"/>
    <w:rsid w:val="008D6E59"/>
    <w:rsid w:val="008D6ECE"/>
    <w:rsid w:val="008D7083"/>
    <w:rsid w:val="008D770A"/>
    <w:rsid w:val="008D7908"/>
    <w:rsid w:val="008D7AFC"/>
    <w:rsid w:val="008D7B5B"/>
    <w:rsid w:val="008D7EC2"/>
    <w:rsid w:val="008E133F"/>
    <w:rsid w:val="008E1374"/>
    <w:rsid w:val="008E16F5"/>
    <w:rsid w:val="008E1B84"/>
    <w:rsid w:val="008E2054"/>
    <w:rsid w:val="008E22AF"/>
    <w:rsid w:val="008E2749"/>
    <w:rsid w:val="008E2977"/>
    <w:rsid w:val="008E2B40"/>
    <w:rsid w:val="008E31F0"/>
    <w:rsid w:val="008E32EC"/>
    <w:rsid w:val="008E3471"/>
    <w:rsid w:val="008E34B8"/>
    <w:rsid w:val="008E35BB"/>
    <w:rsid w:val="008E35E3"/>
    <w:rsid w:val="008E36DD"/>
    <w:rsid w:val="008E38B3"/>
    <w:rsid w:val="008E3939"/>
    <w:rsid w:val="008E3C45"/>
    <w:rsid w:val="008E4109"/>
    <w:rsid w:val="008E42E5"/>
    <w:rsid w:val="008E4763"/>
    <w:rsid w:val="008E4946"/>
    <w:rsid w:val="008E49C0"/>
    <w:rsid w:val="008E4A57"/>
    <w:rsid w:val="008E4BAB"/>
    <w:rsid w:val="008E4CE8"/>
    <w:rsid w:val="008E53D6"/>
    <w:rsid w:val="008E54A1"/>
    <w:rsid w:val="008E552E"/>
    <w:rsid w:val="008E558E"/>
    <w:rsid w:val="008E5C49"/>
    <w:rsid w:val="008E5CC0"/>
    <w:rsid w:val="008E5DDE"/>
    <w:rsid w:val="008E62D4"/>
    <w:rsid w:val="008E633A"/>
    <w:rsid w:val="008E66A8"/>
    <w:rsid w:val="008E6E14"/>
    <w:rsid w:val="008E70C9"/>
    <w:rsid w:val="008E72F5"/>
    <w:rsid w:val="008E770B"/>
    <w:rsid w:val="008E782A"/>
    <w:rsid w:val="008E78CA"/>
    <w:rsid w:val="008E7D47"/>
    <w:rsid w:val="008E7EF0"/>
    <w:rsid w:val="008E7F19"/>
    <w:rsid w:val="008E7F50"/>
    <w:rsid w:val="008F070F"/>
    <w:rsid w:val="008F0730"/>
    <w:rsid w:val="008F08C1"/>
    <w:rsid w:val="008F08F9"/>
    <w:rsid w:val="008F0CCD"/>
    <w:rsid w:val="008F0E50"/>
    <w:rsid w:val="008F1D81"/>
    <w:rsid w:val="008F1DCD"/>
    <w:rsid w:val="008F1E00"/>
    <w:rsid w:val="008F1E24"/>
    <w:rsid w:val="008F1E6A"/>
    <w:rsid w:val="008F211C"/>
    <w:rsid w:val="008F24BA"/>
    <w:rsid w:val="008F24DA"/>
    <w:rsid w:val="008F28D9"/>
    <w:rsid w:val="008F29E0"/>
    <w:rsid w:val="008F2FF8"/>
    <w:rsid w:val="008F32D7"/>
    <w:rsid w:val="008F35E4"/>
    <w:rsid w:val="008F36EC"/>
    <w:rsid w:val="008F41C3"/>
    <w:rsid w:val="008F5169"/>
    <w:rsid w:val="008F523F"/>
    <w:rsid w:val="008F5508"/>
    <w:rsid w:val="008F599B"/>
    <w:rsid w:val="008F6987"/>
    <w:rsid w:val="008F699F"/>
    <w:rsid w:val="008F6CB5"/>
    <w:rsid w:val="008F72AF"/>
    <w:rsid w:val="008F7B95"/>
    <w:rsid w:val="008F7E0B"/>
    <w:rsid w:val="00900709"/>
    <w:rsid w:val="009011EF"/>
    <w:rsid w:val="0090164E"/>
    <w:rsid w:val="00901A8D"/>
    <w:rsid w:val="00901D5B"/>
    <w:rsid w:val="00901DBE"/>
    <w:rsid w:val="00901FEA"/>
    <w:rsid w:val="009023D3"/>
    <w:rsid w:val="00902599"/>
    <w:rsid w:val="009027D2"/>
    <w:rsid w:val="00902CB3"/>
    <w:rsid w:val="00902CC2"/>
    <w:rsid w:val="00902E4A"/>
    <w:rsid w:val="009030EF"/>
    <w:rsid w:val="009033C5"/>
    <w:rsid w:val="0090363D"/>
    <w:rsid w:val="00903BE9"/>
    <w:rsid w:val="00903DDB"/>
    <w:rsid w:val="009043B6"/>
    <w:rsid w:val="0090440E"/>
    <w:rsid w:val="00904743"/>
    <w:rsid w:val="00904AC1"/>
    <w:rsid w:val="00904D71"/>
    <w:rsid w:val="00904E8D"/>
    <w:rsid w:val="00905456"/>
    <w:rsid w:val="00905549"/>
    <w:rsid w:val="009061B1"/>
    <w:rsid w:val="009070C5"/>
    <w:rsid w:val="009071B1"/>
    <w:rsid w:val="00907695"/>
    <w:rsid w:val="009100D0"/>
    <w:rsid w:val="0091027C"/>
    <w:rsid w:val="009104A5"/>
    <w:rsid w:val="009105F0"/>
    <w:rsid w:val="00910713"/>
    <w:rsid w:val="00910881"/>
    <w:rsid w:val="009109D2"/>
    <w:rsid w:val="009109EF"/>
    <w:rsid w:val="00910C52"/>
    <w:rsid w:val="0091124D"/>
    <w:rsid w:val="00911255"/>
    <w:rsid w:val="00912B95"/>
    <w:rsid w:val="009135D9"/>
    <w:rsid w:val="009136D5"/>
    <w:rsid w:val="009136E8"/>
    <w:rsid w:val="00913FDD"/>
    <w:rsid w:val="00914247"/>
    <w:rsid w:val="0091457C"/>
    <w:rsid w:val="00914670"/>
    <w:rsid w:val="00914736"/>
    <w:rsid w:val="00914806"/>
    <w:rsid w:val="00914AD4"/>
    <w:rsid w:val="00914FC1"/>
    <w:rsid w:val="00915197"/>
    <w:rsid w:val="00915778"/>
    <w:rsid w:val="00916410"/>
    <w:rsid w:val="00916704"/>
    <w:rsid w:val="00916714"/>
    <w:rsid w:val="00916987"/>
    <w:rsid w:val="00917840"/>
    <w:rsid w:val="00920171"/>
    <w:rsid w:val="0092045B"/>
    <w:rsid w:val="0092057E"/>
    <w:rsid w:val="0092073F"/>
    <w:rsid w:val="00920A47"/>
    <w:rsid w:val="00921083"/>
    <w:rsid w:val="009211F4"/>
    <w:rsid w:val="00921672"/>
    <w:rsid w:val="00921A9C"/>
    <w:rsid w:val="00921AF2"/>
    <w:rsid w:val="00921CF8"/>
    <w:rsid w:val="00921EEE"/>
    <w:rsid w:val="00921F12"/>
    <w:rsid w:val="009220D2"/>
    <w:rsid w:val="009222AD"/>
    <w:rsid w:val="009223D3"/>
    <w:rsid w:val="0092240E"/>
    <w:rsid w:val="009229A4"/>
    <w:rsid w:val="00922E00"/>
    <w:rsid w:val="0092347F"/>
    <w:rsid w:val="0092350E"/>
    <w:rsid w:val="00923796"/>
    <w:rsid w:val="00923B18"/>
    <w:rsid w:val="00923CDA"/>
    <w:rsid w:val="00923E71"/>
    <w:rsid w:val="00923EF5"/>
    <w:rsid w:val="00924684"/>
    <w:rsid w:val="009248CE"/>
    <w:rsid w:val="00924A73"/>
    <w:rsid w:val="00924BB5"/>
    <w:rsid w:val="009254B8"/>
    <w:rsid w:val="0092568F"/>
    <w:rsid w:val="00925709"/>
    <w:rsid w:val="009259DF"/>
    <w:rsid w:val="00925ABD"/>
    <w:rsid w:val="00925D73"/>
    <w:rsid w:val="00925DAD"/>
    <w:rsid w:val="00925E3C"/>
    <w:rsid w:val="009260A0"/>
    <w:rsid w:val="009262EA"/>
    <w:rsid w:val="009265A2"/>
    <w:rsid w:val="00926613"/>
    <w:rsid w:val="00926BD6"/>
    <w:rsid w:val="00926E78"/>
    <w:rsid w:val="00926F8F"/>
    <w:rsid w:val="0092718A"/>
    <w:rsid w:val="00927359"/>
    <w:rsid w:val="0092737D"/>
    <w:rsid w:val="009276F1"/>
    <w:rsid w:val="0092770E"/>
    <w:rsid w:val="00927882"/>
    <w:rsid w:val="009278A8"/>
    <w:rsid w:val="009278CE"/>
    <w:rsid w:val="00927A08"/>
    <w:rsid w:val="00927A23"/>
    <w:rsid w:val="00927F03"/>
    <w:rsid w:val="00930590"/>
    <w:rsid w:val="0093080E"/>
    <w:rsid w:val="00930D48"/>
    <w:rsid w:val="0093134A"/>
    <w:rsid w:val="00931BF6"/>
    <w:rsid w:val="00932BF4"/>
    <w:rsid w:val="00933531"/>
    <w:rsid w:val="00933C9B"/>
    <w:rsid w:val="00933FE1"/>
    <w:rsid w:val="0093408E"/>
    <w:rsid w:val="0093436B"/>
    <w:rsid w:val="009347F2"/>
    <w:rsid w:val="00934860"/>
    <w:rsid w:val="00934BA1"/>
    <w:rsid w:val="00934D09"/>
    <w:rsid w:val="00935BB0"/>
    <w:rsid w:val="00935DF3"/>
    <w:rsid w:val="00935E26"/>
    <w:rsid w:val="00936007"/>
    <w:rsid w:val="0093647A"/>
    <w:rsid w:val="00936CA1"/>
    <w:rsid w:val="00936E50"/>
    <w:rsid w:val="00937072"/>
    <w:rsid w:val="00937510"/>
    <w:rsid w:val="009377E2"/>
    <w:rsid w:val="00937B92"/>
    <w:rsid w:val="00937BEF"/>
    <w:rsid w:val="00937F27"/>
    <w:rsid w:val="0094033E"/>
    <w:rsid w:val="00940B6E"/>
    <w:rsid w:val="00940D01"/>
    <w:rsid w:val="009410C4"/>
    <w:rsid w:val="00941179"/>
    <w:rsid w:val="0094189F"/>
    <w:rsid w:val="009419B4"/>
    <w:rsid w:val="00941B70"/>
    <w:rsid w:val="00942515"/>
    <w:rsid w:val="00942853"/>
    <w:rsid w:val="009428F2"/>
    <w:rsid w:val="00942A48"/>
    <w:rsid w:val="00942BD6"/>
    <w:rsid w:val="00942CC6"/>
    <w:rsid w:val="009436D2"/>
    <w:rsid w:val="00943851"/>
    <w:rsid w:val="009438F8"/>
    <w:rsid w:val="00943926"/>
    <w:rsid w:val="00943F9E"/>
    <w:rsid w:val="00944260"/>
    <w:rsid w:val="00944541"/>
    <w:rsid w:val="009445D1"/>
    <w:rsid w:val="00944770"/>
    <w:rsid w:val="00944C80"/>
    <w:rsid w:val="00944CA6"/>
    <w:rsid w:val="009458B5"/>
    <w:rsid w:val="009458F8"/>
    <w:rsid w:val="00945A42"/>
    <w:rsid w:val="00945AD7"/>
    <w:rsid w:val="00946263"/>
    <w:rsid w:val="009464EC"/>
    <w:rsid w:val="0094699F"/>
    <w:rsid w:val="00946C89"/>
    <w:rsid w:val="009470B1"/>
    <w:rsid w:val="00947236"/>
    <w:rsid w:val="00947405"/>
    <w:rsid w:val="009476DA"/>
    <w:rsid w:val="00947B8E"/>
    <w:rsid w:val="00947E3D"/>
    <w:rsid w:val="00947E70"/>
    <w:rsid w:val="00950415"/>
    <w:rsid w:val="00950465"/>
    <w:rsid w:val="0095116E"/>
    <w:rsid w:val="00951787"/>
    <w:rsid w:val="00951918"/>
    <w:rsid w:val="00951A1E"/>
    <w:rsid w:val="00951C4E"/>
    <w:rsid w:val="00951E0B"/>
    <w:rsid w:val="009520EE"/>
    <w:rsid w:val="00952115"/>
    <w:rsid w:val="0095254A"/>
    <w:rsid w:val="00952845"/>
    <w:rsid w:val="00952DDE"/>
    <w:rsid w:val="00953117"/>
    <w:rsid w:val="009535CD"/>
    <w:rsid w:val="00953680"/>
    <w:rsid w:val="0095368F"/>
    <w:rsid w:val="0095371B"/>
    <w:rsid w:val="00953941"/>
    <w:rsid w:val="009547B9"/>
    <w:rsid w:val="0095482B"/>
    <w:rsid w:val="0095506F"/>
    <w:rsid w:val="009559C7"/>
    <w:rsid w:val="00955E07"/>
    <w:rsid w:val="00956603"/>
    <w:rsid w:val="00956CFD"/>
    <w:rsid w:val="00957219"/>
    <w:rsid w:val="00957B3E"/>
    <w:rsid w:val="009603CF"/>
    <w:rsid w:val="009608EC"/>
    <w:rsid w:val="00960B54"/>
    <w:rsid w:val="009616E6"/>
    <w:rsid w:val="009617E6"/>
    <w:rsid w:val="00961802"/>
    <w:rsid w:val="00962088"/>
    <w:rsid w:val="009623F4"/>
    <w:rsid w:val="00962860"/>
    <w:rsid w:val="009630D2"/>
    <w:rsid w:val="0096322B"/>
    <w:rsid w:val="00963BA7"/>
    <w:rsid w:val="00965087"/>
    <w:rsid w:val="009655B4"/>
    <w:rsid w:val="00965783"/>
    <w:rsid w:val="00965DF0"/>
    <w:rsid w:val="00966037"/>
    <w:rsid w:val="0096649E"/>
    <w:rsid w:val="00967190"/>
    <w:rsid w:val="00967351"/>
    <w:rsid w:val="009676CC"/>
    <w:rsid w:val="00967B33"/>
    <w:rsid w:val="00967D29"/>
    <w:rsid w:val="00967D3E"/>
    <w:rsid w:val="00970315"/>
    <w:rsid w:val="009703A9"/>
    <w:rsid w:val="0097043A"/>
    <w:rsid w:val="0097051B"/>
    <w:rsid w:val="009707A3"/>
    <w:rsid w:val="00970862"/>
    <w:rsid w:val="00970886"/>
    <w:rsid w:val="00970B60"/>
    <w:rsid w:val="00970BA4"/>
    <w:rsid w:val="00970ED9"/>
    <w:rsid w:val="00971081"/>
    <w:rsid w:val="009718BE"/>
    <w:rsid w:val="00971A92"/>
    <w:rsid w:val="00971D2C"/>
    <w:rsid w:val="00972849"/>
    <w:rsid w:val="00972FAD"/>
    <w:rsid w:val="009734E8"/>
    <w:rsid w:val="00973538"/>
    <w:rsid w:val="00973570"/>
    <w:rsid w:val="009735F7"/>
    <w:rsid w:val="009737A0"/>
    <w:rsid w:val="0097386E"/>
    <w:rsid w:val="00973D5F"/>
    <w:rsid w:val="00973EDA"/>
    <w:rsid w:val="00973FA1"/>
    <w:rsid w:val="00974367"/>
    <w:rsid w:val="00974716"/>
    <w:rsid w:val="00974BC0"/>
    <w:rsid w:val="0097579A"/>
    <w:rsid w:val="00975A1E"/>
    <w:rsid w:val="00975C55"/>
    <w:rsid w:val="00975ECD"/>
    <w:rsid w:val="00976369"/>
    <w:rsid w:val="00976755"/>
    <w:rsid w:val="00976F62"/>
    <w:rsid w:val="00977114"/>
    <w:rsid w:val="00977167"/>
    <w:rsid w:val="00977E05"/>
    <w:rsid w:val="00980398"/>
    <w:rsid w:val="009807A7"/>
    <w:rsid w:val="00980AB7"/>
    <w:rsid w:val="00980CC7"/>
    <w:rsid w:val="00980F09"/>
    <w:rsid w:val="0098137B"/>
    <w:rsid w:val="00981A20"/>
    <w:rsid w:val="00981BD5"/>
    <w:rsid w:val="00981BE5"/>
    <w:rsid w:val="00982107"/>
    <w:rsid w:val="0098230A"/>
    <w:rsid w:val="009826CF"/>
    <w:rsid w:val="00982AAE"/>
    <w:rsid w:val="009830B8"/>
    <w:rsid w:val="0098328B"/>
    <w:rsid w:val="00983340"/>
    <w:rsid w:val="0098342B"/>
    <w:rsid w:val="00983441"/>
    <w:rsid w:val="009838A2"/>
    <w:rsid w:val="009838A4"/>
    <w:rsid w:val="00983A12"/>
    <w:rsid w:val="00983B45"/>
    <w:rsid w:val="00984743"/>
    <w:rsid w:val="00985216"/>
    <w:rsid w:val="0098535C"/>
    <w:rsid w:val="0098544B"/>
    <w:rsid w:val="009854A1"/>
    <w:rsid w:val="009857D3"/>
    <w:rsid w:val="00985C62"/>
    <w:rsid w:val="00985C9F"/>
    <w:rsid w:val="00986138"/>
    <w:rsid w:val="0098674B"/>
    <w:rsid w:val="009869EB"/>
    <w:rsid w:val="00986DCF"/>
    <w:rsid w:val="00987362"/>
    <w:rsid w:val="009875CB"/>
    <w:rsid w:val="009878B3"/>
    <w:rsid w:val="00987DEE"/>
    <w:rsid w:val="00987ED5"/>
    <w:rsid w:val="00987F16"/>
    <w:rsid w:val="0099054F"/>
    <w:rsid w:val="00990DB0"/>
    <w:rsid w:val="00990E9B"/>
    <w:rsid w:val="00991577"/>
    <w:rsid w:val="00991CE1"/>
    <w:rsid w:val="00992012"/>
    <w:rsid w:val="00992031"/>
    <w:rsid w:val="00992114"/>
    <w:rsid w:val="00992232"/>
    <w:rsid w:val="009923F2"/>
    <w:rsid w:val="009926D1"/>
    <w:rsid w:val="00992926"/>
    <w:rsid w:val="00993235"/>
    <w:rsid w:val="00993579"/>
    <w:rsid w:val="00993664"/>
    <w:rsid w:val="00993888"/>
    <w:rsid w:val="00993ACB"/>
    <w:rsid w:val="00993C0E"/>
    <w:rsid w:val="00994461"/>
    <w:rsid w:val="009946A6"/>
    <w:rsid w:val="009950C7"/>
    <w:rsid w:val="0099510F"/>
    <w:rsid w:val="009956D3"/>
    <w:rsid w:val="00995736"/>
    <w:rsid w:val="009957CF"/>
    <w:rsid w:val="009958B1"/>
    <w:rsid w:val="009958B4"/>
    <w:rsid w:val="0099590E"/>
    <w:rsid w:val="00995E53"/>
    <w:rsid w:val="009960ED"/>
    <w:rsid w:val="009961BF"/>
    <w:rsid w:val="009962B5"/>
    <w:rsid w:val="0099655B"/>
    <w:rsid w:val="009965D7"/>
    <w:rsid w:val="00996691"/>
    <w:rsid w:val="00996EC9"/>
    <w:rsid w:val="00997550"/>
    <w:rsid w:val="0099764B"/>
    <w:rsid w:val="00997C11"/>
    <w:rsid w:val="00997EFA"/>
    <w:rsid w:val="009A0856"/>
    <w:rsid w:val="009A0AE7"/>
    <w:rsid w:val="009A0F71"/>
    <w:rsid w:val="009A1235"/>
    <w:rsid w:val="009A134C"/>
    <w:rsid w:val="009A16BB"/>
    <w:rsid w:val="009A1EBE"/>
    <w:rsid w:val="009A24C7"/>
    <w:rsid w:val="009A284C"/>
    <w:rsid w:val="009A2902"/>
    <w:rsid w:val="009A2EDA"/>
    <w:rsid w:val="009A3058"/>
    <w:rsid w:val="009A3391"/>
    <w:rsid w:val="009A35C0"/>
    <w:rsid w:val="009A3E18"/>
    <w:rsid w:val="009A4748"/>
    <w:rsid w:val="009A478F"/>
    <w:rsid w:val="009A47E0"/>
    <w:rsid w:val="009A4FA1"/>
    <w:rsid w:val="009A5225"/>
    <w:rsid w:val="009A5490"/>
    <w:rsid w:val="009A6462"/>
    <w:rsid w:val="009A65E2"/>
    <w:rsid w:val="009A6ADD"/>
    <w:rsid w:val="009A7306"/>
    <w:rsid w:val="009A7A35"/>
    <w:rsid w:val="009A7F74"/>
    <w:rsid w:val="009B0037"/>
    <w:rsid w:val="009B00BF"/>
    <w:rsid w:val="009B021F"/>
    <w:rsid w:val="009B060E"/>
    <w:rsid w:val="009B069A"/>
    <w:rsid w:val="009B06C7"/>
    <w:rsid w:val="009B07D3"/>
    <w:rsid w:val="009B0B2E"/>
    <w:rsid w:val="009B0B32"/>
    <w:rsid w:val="009B0BE0"/>
    <w:rsid w:val="009B0C76"/>
    <w:rsid w:val="009B18B8"/>
    <w:rsid w:val="009B19CB"/>
    <w:rsid w:val="009B1AC5"/>
    <w:rsid w:val="009B1B9B"/>
    <w:rsid w:val="009B2625"/>
    <w:rsid w:val="009B27A1"/>
    <w:rsid w:val="009B2DCC"/>
    <w:rsid w:val="009B3512"/>
    <w:rsid w:val="009B3E27"/>
    <w:rsid w:val="009B44E2"/>
    <w:rsid w:val="009B44F1"/>
    <w:rsid w:val="009B45E7"/>
    <w:rsid w:val="009B488E"/>
    <w:rsid w:val="009B498C"/>
    <w:rsid w:val="009B49DC"/>
    <w:rsid w:val="009B4BD4"/>
    <w:rsid w:val="009B4C0F"/>
    <w:rsid w:val="009B4FCA"/>
    <w:rsid w:val="009B5228"/>
    <w:rsid w:val="009B618F"/>
    <w:rsid w:val="009B6B49"/>
    <w:rsid w:val="009B70CD"/>
    <w:rsid w:val="009B7461"/>
    <w:rsid w:val="009B7505"/>
    <w:rsid w:val="009B7536"/>
    <w:rsid w:val="009B779E"/>
    <w:rsid w:val="009B7AD2"/>
    <w:rsid w:val="009B7CF1"/>
    <w:rsid w:val="009C04BF"/>
    <w:rsid w:val="009C16AA"/>
    <w:rsid w:val="009C17D2"/>
    <w:rsid w:val="009C1AF1"/>
    <w:rsid w:val="009C1BD3"/>
    <w:rsid w:val="009C20B7"/>
    <w:rsid w:val="009C24FB"/>
    <w:rsid w:val="009C2853"/>
    <w:rsid w:val="009C2B3C"/>
    <w:rsid w:val="009C2BE4"/>
    <w:rsid w:val="009C2CF9"/>
    <w:rsid w:val="009C2D58"/>
    <w:rsid w:val="009C2DD6"/>
    <w:rsid w:val="009C357A"/>
    <w:rsid w:val="009C43F6"/>
    <w:rsid w:val="009C4440"/>
    <w:rsid w:val="009C4468"/>
    <w:rsid w:val="009C4481"/>
    <w:rsid w:val="009C4CB0"/>
    <w:rsid w:val="009C4D56"/>
    <w:rsid w:val="009C52F0"/>
    <w:rsid w:val="009C5BC3"/>
    <w:rsid w:val="009C5DC7"/>
    <w:rsid w:val="009C601E"/>
    <w:rsid w:val="009C630A"/>
    <w:rsid w:val="009C6384"/>
    <w:rsid w:val="009C6778"/>
    <w:rsid w:val="009C6A64"/>
    <w:rsid w:val="009C6D62"/>
    <w:rsid w:val="009C73F3"/>
    <w:rsid w:val="009C7480"/>
    <w:rsid w:val="009C771D"/>
    <w:rsid w:val="009C7C2D"/>
    <w:rsid w:val="009D0168"/>
    <w:rsid w:val="009D0172"/>
    <w:rsid w:val="009D0252"/>
    <w:rsid w:val="009D08F2"/>
    <w:rsid w:val="009D0A35"/>
    <w:rsid w:val="009D0C13"/>
    <w:rsid w:val="009D0EA1"/>
    <w:rsid w:val="009D0F92"/>
    <w:rsid w:val="009D12E3"/>
    <w:rsid w:val="009D1CBA"/>
    <w:rsid w:val="009D1DC0"/>
    <w:rsid w:val="009D2003"/>
    <w:rsid w:val="009D2655"/>
    <w:rsid w:val="009D2722"/>
    <w:rsid w:val="009D2989"/>
    <w:rsid w:val="009D2F93"/>
    <w:rsid w:val="009D36A7"/>
    <w:rsid w:val="009D3786"/>
    <w:rsid w:val="009D42B3"/>
    <w:rsid w:val="009D4CE1"/>
    <w:rsid w:val="009D4D87"/>
    <w:rsid w:val="009D533A"/>
    <w:rsid w:val="009D55F2"/>
    <w:rsid w:val="009D5911"/>
    <w:rsid w:val="009D5E53"/>
    <w:rsid w:val="009D7447"/>
    <w:rsid w:val="009D7878"/>
    <w:rsid w:val="009E0729"/>
    <w:rsid w:val="009E07A8"/>
    <w:rsid w:val="009E08BB"/>
    <w:rsid w:val="009E0945"/>
    <w:rsid w:val="009E0A24"/>
    <w:rsid w:val="009E0FA4"/>
    <w:rsid w:val="009E12F9"/>
    <w:rsid w:val="009E134C"/>
    <w:rsid w:val="009E144A"/>
    <w:rsid w:val="009E172A"/>
    <w:rsid w:val="009E1D64"/>
    <w:rsid w:val="009E2147"/>
    <w:rsid w:val="009E2495"/>
    <w:rsid w:val="009E29AE"/>
    <w:rsid w:val="009E2A0C"/>
    <w:rsid w:val="009E31E2"/>
    <w:rsid w:val="009E37EC"/>
    <w:rsid w:val="009E3A2C"/>
    <w:rsid w:val="009E3A31"/>
    <w:rsid w:val="009E40D5"/>
    <w:rsid w:val="009E433F"/>
    <w:rsid w:val="009E4B91"/>
    <w:rsid w:val="009E5A13"/>
    <w:rsid w:val="009E5B92"/>
    <w:rsid w:val="009E605A"/>
    <w:rsid w:val="009E6485"/>
    <w:rsid w:val="009E6F4A"/>
    <w:rsid w:val="009E7844"/>
    <w:rsid w:val="009E792A"/>
    <w:rsid w:val="009E7A5D"/>
    <w:rsid w:val="009E7ECE"/>
    <w:rsid w:val="009F015A"/>
    <w:rsid w:val="009F06EB"/>
    <w:rsid w:val="009F0CF1"/>
    <w:rsid w:val="009F0DCF"/>
    <w:rsid w:val="009F119E"/>
    <w:rsid w:val="009F188D"/>
    <w:rsid w:val="009F188F"/>
    <w:rsid w:val="009F18C6"/>
    <w:rsid w:val="009F190C"/>
    <w:rsid w:val="009F1E70"/>
    <w:rsid w:val="009F2426"/>
    <w:rsid w:val="009F36A2"/>
    <w:rsid w:val="009F39D1"/>
    <w:rsid w:val="009F3A09"/>
    <w:rsid w:val="009F3C79"/>
    <w:rsid w:val="009F3E49"/>
    <w:rsid w:val="009F3F51"/>
    <w:rsid w:val="009F3F82"/>
    <w:rsid w:val="009F43B3"/>
    <w:rsid w:val="009F4F20"/>
    <w:rsid w:val="009F534A"/>
    <w:rsid w:val="009F5B0E"/>
    <w:rsid w:val="009F64B8"/>
    <w:rsid w:val="009F64C0"/>
    <w:rsid w:val="009F67D0"/>
    <w:rsid w:val="009F6D0C"/>
    <w:rsid w:val="009F7130"/>
    <w:rsid w:val="009F775D"/>
    <w:rsid w:val="009F77F9"/>
    <w:rsid w:val="009F78E1"/>
    <w:rsid w:val="009F79F0"/>
    <w:rsid w:val="009F7BEA"/>
    <w:rsid w:val="00A0002C"/>
    <w:rsid w:val="00A005ED"/>
    <w:rsid w:val="00A006E2"/>
    <w:rsid w:val="00A00C63"/>
    <w:rsid w:val="00A00C78"/>
    <w:rsid w:val="00A00F02"/>
    <w:rsid w:val="00A01837"/>
    <w:rsid w:val="00A019DD"/>
    <w:rsid w:val="00A01DCE"/>
    <w:rsid w:val="00A01F35"/>
    <w:rsid w:val="00A02385"/>
    <w:rsid w:val="00A02AC1"/>
    <w:rsid w:val="00A02EE7"/>
    <w:rsid w:val="00A03043"/>
    <w:rsid w:val="00A0332C"/>
    <w:rsid w:val="00A034A2"/>
    <w:rsid w:val="00A03B60"/>
    <w:rsid w:val="00A0457E"/>
    <w:rsid w:val="00A0476C"/>
    <w:rsid w:val="00A04B87"/>
    <w:rsid w:val="00A04BB6"/>
    <w:rsid w:val="00A04D8D"/>
    <w:rsid w:val="00A0554A"/>
    <w:rsid w:val="00A05D5F"/>
    <w:rsid w:val="00A06A01"/>
    <w:rsid w:val="00A07464"/>
    <w:rsid w:val="00A0753B"/>
    <w:rsid w:val="00A075AA"/>
    <w:rsid w:val="00A07BCE"/>
    <w:rsid w:val="00A100D7"/>
    <w:rsid w:val="00A1053D"/>
    <w:rsid w:val="00A107CA"/>
    <w:rsid w:val="00A107FC"/>
    <w:rsid w:val="00A10B60"/>
    <w:rsid w:val="00A10DEE"/>
    <w:rsid w:val="00A11020"/>
    <w:rsid w:val="00A110C9"/>
    <w:rsid w:val="00A112CB"/>
    <w:rsid w:val="00A116DA"/>
    <w:rsid w:val="00A11B09"/>
    <w:rsid w:val="00A11B40"/>
    <w:rsid w:val="00A11B91"/>
    <w:rsid w:val="00A11BEE"/>
    <w:rsid w:val="00A123D4"/>
    <w:rsid w:val="00A125A7"/>
    <w:rsid w:val="00A12889"/>
    <w:rsid w:val="00A128A9"/>
    <w:rsid w:val="00A128CD"/>
    <w:rsid w:val="00A12E6F"/>
    <w:rsid w:val="00A13507"/>
    <w:rsid w:val="00A13A26"/>
    <w:rsid w:val="00A13DAE"/>
    <w:rsid w:val="00A13FC5"/>
    <w:rsid w:val="00A14CCD"/>
    <w:rsid w:val="00A14E38"/>
    <w:rsid w:val="00A155F6"/>
    <w:rsid w:val="00A15C3F"/>
    <w:rsid w:val="00A15F0A"/>
    <w:rsid w:val="00A1618B"/>
    <w:rsid w:val="00A163BF"/>
    <w:rsid w:val="00A16453"/>
    <w:rsid w:val="00A16880"/>
    <w:rsid w:val="00A16E01"/>
    <w:rsid w:val="00A17057"/>
    <w:rsid w:val="00A170C6"/>
    <w:rsid w:val="00A1725B"/>
    <w:rsid w:val="00A1779B"/>
    <w:rsid w:val="00A17A14"/>
    <w:rsid w:val="00A17AA7"/>
    <w:rsid w:val="00A17EB8"/>
    <w:rsid w:val="00A17FD5"/>
    <w:rsid w:val="00A200AF"/>
    <w:rsid w:val="00A201FA"/>
    <w:rsid w:val="00A202AD"/>
    <w:rsid w:val="00A20844"/>
    <w:rsid w:val="00A20A57"/>
    <w:rsid w:val="00A20FEE"/>
    <w:rsid w:val="00A2111D"/>
    <w:rsid w:val="00A213E2"/>
    <w:rsid w:val="00A21410"/>
    <w:rsid w:val="00A2143D"/>
    <w:rsid w:val="00A21568"/>
    <w:rsid w:val="00A215CE"/>
    <w:rsid w:val="00A2241F"/>
    <w:rsid w:val="00A22652"/>
    <w:rsid w:val="00A22D51"/>
    <w:rsid w:val="00A22D74"/>
    <w:rsid w:val="00A22FED"/>
    <w:rsid w:val="00A230EE"/>
    <w:rsid w:val="00A2358F"/>
    <w:rsid w:val="00A23644"/>
    <w:rsid w:val="00A23690"/>
    <w:rsid w:val="00A23846"/>
    <w:rsid w:val="00A23ADF"/>
    <w:rsid w:val="00A24508"/>
    <w:rsid w:val="00A24602"/>
    <w:rsid w:val="00A24736"/>
    <w:rsid w:val="00A24C7A"/>
    <w:rsid w:val="00A250E1"/>
    <w:rsid w:val="00A257B4"/>
    <w:rsid w:val="00A258A8"/>
    <w:rsid w:val="00A25929"/>
    <w:rsid w:val="00A26240"/>
    <w:rsid w:val="00A26C10"/>
    <w:rsid w:val="00A26C9A"/>
    <w:rsid w:val="00A26E77"/>
    <w:rsid w:val="00A26F76"/>
    <w:rsid w:val="00A26F89"/>
    <w:rsid w:val="00A27420"/>
    <w:rsid w:val="00A279F9"/>
    <w:rsid w:val="00A27EC3"/>
    <w:rsid w:val="00A27F63"/>
    <w:rsid w:val="00A27FF9"/>
    <w:rsid w:val="00A300AA"/>
    <w:rsid w:val="00A30E66"/>
    <w:rsid w:val="00A30F86"/>
    <w:rsid w:val="00A30F97"/>
    <w:rsid w:val="00A31923"/>
    <w:rsid w:val="00A31940"/>
    <w:rsid w:val="00A31B0E"/>
    <w:rsid w:val="00A31E7E"/>
    <w:rsid w:val="00A32A0D"/>
    <w:rsid w:val="00A32BAA"/>
    <w:rsid w:val="00A33200"/>
    <w:rsid w:val="00A334C6"/>
    <w:rsid w:val="00A3353E"/>
    <w:rsid w:val="00A336E2"/>
    <w:rsid w:val="00A339E4"/>
    <w:rsid w:val="00A344D2"/>
    <w:rsid w:val="00A34564"/>
    <w:rsid w:val="00A345F9"/>
    <w:rsid w:val="00A347BC"/>
    <w:rsid w:val="00A348F4"/>
    <w:rsid w:val="00A34D63"/>
    <w:rsid w:val="00A3514B"/>
    <w:rsid w:val="00A35377"/>
    <w:rsid w:val="00A35DA2"/>
    <w:rsid w:val="00A36726"/>
    <w:rsid w:val="00A369A9"/>
    <w:rsid w:val="00A373BB"/>
    <w:rsid w:val="00A37BDF"/>
    <w:rsid w:val="00A37BFD"/>
    <w:rsid w:val="00A37E48"/>
    <w:rsid w:val="00A40237"/>
    <w:rsid w:val="00A40506"/>
    <w:rsid w:val="00A40B26"/>
    <w:rsid w:val="00A40B61"/>
    <w:rsid w:val="00A40DE4"/>
    <w:rsid w:val="00A40F4C"/>
    <w:rsid w:val="00A41378"/>
    <w:rsid w:val="00A41449"/>
    <w:rsid w:val="00A41471"/>
    <w:rsid w:val="00A41489"/>
    <w:rsid w:val="00A4184C"/>
    <w:rsid w:val="00A41B0E"/>
    <w:rsid w:val="00A41B90"/>
    <w:rsid w:val="00A423E2"/>
    <w:rsid w:val="00A4243D"/>
    <w:rsid w:val="00A42C1F"/>
    <w:rsid w:val="00A42F52"/>
    <w:rsid w:val="00A434E5"/>
    <w:rsid w:val="00A438F0"/>
    <w:rsid w:val="00A43A53"/>
    <w:rsid w:val="00A43B8F"/>
    <w:rsid w:val="00A43BED"/>
    <w:rsid w:val="00A43C5E"/>
    <w:rsid w:val="00A43EAB"/>
    <w:rsid w:val="00A44608"/>
    <w:rsid w:val="00A44960"/>
    <w:rsid w:val="00A44AC6"/>
    <w:rsid w:val="00A44D8B"/>
    <w:rsid w:val="00A44F53"/>
    <w:rsid w:val="00A450C7"/>
    <w:rsid w:val="00A45175"/>
    <w:rsid w:val="00A45332"/>
    <w:rsid w:val="00A4553B"/>
    <w:rsid w:val="00A45B9D"/>
    <w:rsid w:val="00A463FA"/>
    <w:rsid w:val="00A46C3A"/>
    <w:rsid w:val="00A46D50"/>
    <w:rsid w:val="00A470B3"/>
    <w:rsid w:val="00A47C07"/>
    <w:rsid w:val="00A47EEA"/>
    <w:rsid w:val="00A47FF0"/>
    <w:rsid w:val="00A500EA"/>
    <w:rsid w:val="00A5020A"/>
    <w:rsid w:val="00A5049A"/>
    <w:rsid w:val="00A50A0E"/>
    <w:rsid w:val="00A50A26"/>
    <w:rsid w:val="00A50BED"/>
    <w:rsid w:val="00A50C57"/>
    <w:rsid w:val="00A51145"/>
    <w:rsid w:val="00A511A3"/>
    <w:rsid w:val="00A518B9"/>
    <w:rsid w:val="00A518FF"/>
    <w:rsid w:val="00A519ED"/>
    <w:rsid w:val="00A51AA8"/>
    <w:rsid w:val="00A51DFA"/>
    <w:rsid w:val="00A52BC7"/>
    <w:rsid w:val="00A52D7A"/>
    <w:rsid w:val="00A532FA"/>
    <w:rsid w:val="00A5331A"/>
    <w:rsid w:val="00A533C8"/>
    <w:rsid w:val="00A53AC1"/>
    <w:rsid w:val="00A53B1F"/>
    <w:rsid w:val="00A53C34"/>
    <w:rsid w:val="00A54102"/>
    <w:rsid w:val="00A54469"/>
    <w:rsid w:val="00A54984"/>
    <w:rsid w:val="00A54DE9"/>
    <w:rsid w:val="00A5514A"/>
    <w:rsid w:val="00A55420"/>
    <w:rsid w:val="00A558E2"/>
    <w:rsid w:val="00A559FA"/>
    <w:rsid w:val="00A55B05"/>
    <w:rsid w:val="00A55DE5"/>
    <w:rsid w:val="00A561DB"/>
    <w:rsid w:val="00A56203"/>
    <w:rsid w:val="00A5675B"/>
    <w:rsid w:val="00A56796"/>
    <w:rsid w:val="00A5749A"/>
    <w:rsid w:val="00A57B6C"/>
    <w:rsid w:val="00A57ED5"/>
    <w:rsid w:val="00A605AA"/>
    <w:rsid w:val="00A60B8F"/>
    <w:rsid w:val="00A61298"/>
    <w:rsid w:val="00A614D5"/>
    <w:rsid w:val="00A6167C"/>
    <w:rsid w:val="00A62188"/>
    <w:rsid w:val="00A623EC"/>
    <w:rsid w:val="00A626A4"/>
    <w:rsid w:val="00A6276C"/>
    <w:rsid w:val="00A62ED6"/>
    <w:rsid w:val="00A6322E"/>
    <w:rsid w:val="00A634AC"/>
    <w:rsid w:val="00A6378D"/>
    <w:rsid w:val="00A639BB"/>
    <w:rsid w:val="00A63D4B"/>
    <w:rsid w:val="00A64075"/>
    <w:rsid w:val="00A64481"/>
    <w:rsid w:val="00A646F7"/>
    <w:rsid w:val="00A6484A"/>
    <w:rsid w:val="00A64A3A"/>
    <w:rsid w:val="00A64C88"/>
    <w:rsid w:val="00A65089"/>
    <w:rsid w:val="00A65468"/>
    <w:rsid w:val="00A65748"/>
    <w:rsid w:val="00A65920"/>
    <w:rsid w:val="00A65987"/>
    <w:rsid w:val="00A65F42"/>
    <w:rsid w:val="00A65F4E"/>
    <w:rsid w:val="00A660BE"/>
    <w:rsid w:val="00A66477"/>
    <w:rsid w:val="00A664BE"/>
    <w:rsid w:val="00A66837"/>
    <w:rsid w:val="00A66BA0"/>
    <w:rsid w:val="00A66DE9"/>
    <w:rsid w:val="00A66EF2"/>
    <w:rsid w:val="00A67301"/>
    <w:rsid w:val="00A677C5"/>
    <w:rsid w:val="00A67997"/>
    <w:rsid w:val="00A70279"/>
    <w:rsid w:val="00A70D83"/>
    <w:rsid w:val="00A71170"/>
    <w:rsid w:val="00A713DD"/>
    <w:rsid w:val="00A716CF"/>
    <w:rsid w:val="00A71736"/>
    <w:rsid w:val="00A7193B"/>
    <w:rsid w:val="00A7199B"/>
    <w:rsid w:val="00A71BD9"/>
    <w:rsid w:val="00A71FD6"/>
    <w:rsid w:val="00A72596"/>
    <w:rsid w:val="00A72F4C"/>
    <w:rsid w:val="00A73426"/>
    <w:rsid w:val="00A73BEF"/>
    <w:rsid w:val="00A73E00"/>
    <w:rsid w:val="00A73E1E"/>
    <w:rsid w:val="00A73E9D"/>
    <w:rsid w:val="00A73F05"/>
    <w:rsid w:val="00A73F9D"/>
    <w:rsid w:val="00A746D1"/>
    <w:rsid w:val="00A7498A"/>
    <w:rsid w:val="00A74D62"/>
    <w:rsid w:val="00A74EB0"/>
    <w:rsid w:val="00A7557A"/>
    <w:rsid w:val="00A75645"/>
    <w:rsid w:val="00A76DF3"/>
    <w:rsid w:val="00A77361"/>
    <w:rsid w:val="00A77410"/>
    <w:rsid w:val="00A77417"/>
    <w:rsid w:val="00A776B8"/>
    <w:rsid w:val="00A776ED"/>
    <w:rsid w:val="00A77A69"/>
    <w:rsid w:val="00A77B1F"/>
    <w:rsid w:val="00A77B8B"/>
    <w:rsid w:val="00A77DBD"/>
    <w:rsid w:val="00A800CC"/>
    <w:rsid w:val="00A80467"/>
    <w:rsid w:val="00A80F30"/>
    <w:rsid w:val="00A811E4"/>
    <w:rsid w:val="00A814F2"/>
    <w:rsid w:val="00A8193C"/>
    <w:rsid w:val="00A81EE5"/>
    <w:rsid w:val="00A81F30"/>
    <w:rsid w:val="00A81FC9"/>
    <w:rsid w:val="00A81FE8"/>
    <w:rsid w:val="00A82032"/>
    <w:rsid w:val="00A826C3"/>
    <w:rsid w:val="00A82DE5"/>
    <w:rsid w:val="00A830F6"/>
    <w:rsid w:val="00A831A1"/>
    <w:rsid w:val="00A83253"/>
    <w:rsid w:val="00A83476"/>
    <w:rsid w:val="00A836DD"/>
    <w:rsid w:val="00A83931"/>
    <w:rsid w:val="00A83B23"/>
    <w:rsid w:val="00A83B62"/>
    <w:rsid w:val="00A83BF3"/>
    <w:rsid w:val="00A83E19"/>
    <w:rsid w:val="00A83F9F"/>
    <w:rsid w:val="00A840C3"/>
    <w:rsid w:val="00A8429F"/>
    <w:rsid w:val="00A842C7"/>
    <w:rsid w:val="00A845F2"/>
    <w:rsid w:val="00A84B24"/>
    <w:rsid w:val="00A84CBC"/>
    <w:rsid w:val="00A84E1E"/>
    <w:rsid w:val="00A850D8"/>
    <w:rsid w:val="00A85231"/>
    <w:rsid w:val="00A859D7"/>
    <w:rsid w:val="00A85A10"/>
    <w:rsid w:val="00A85AE7"/>
    <w:rsid w:val="00A86627"/>
    <w:rsid w:val="00A86943"/>
    <w:rsid w:val="00A87147"/>
    <w:rsid w:val="00A877ED"/>
    <w:rsid w:val="00A87A45"/>
    <w:rsid w:val="00A87D49"/>
    <w:rsid w:val="00A87DA2"/>
    <w:rsid w:val="00A87EDA"/>
    <w:rsid w:val="00A87FB8"/>
    <w:rsid w:val="00A90173"/>
    <w:rsid w:val="00A9026E"/>
    <w:rsid w:val="00A904CA"/>
    <w:rsid w:val="00A90576"/>
    <w:rsid w:val="00A906B8"/>
    <w:rsid w:val="00A9083D"/>
    <w:rsid w:val="00A9097E"/>
    <w:rsid w:val="00A90FF5"/>
    <w:rsid w:val="00A911A0"/>
    <w:rsid w:val="00A91207"/>
    <w:rsid w:val="00A919A3"/>
    <w:rsid w:val="00A91A04"/>
    <w:rsid w:val="00A91AA6"/>
    <w:rsid w:val="00A9207A"/>
    <w:rsid w:val="00A92EFD"/>
    <w:rsid w:val="00A92F94"/>
    <w:rsid w:val="00A9324A"/>
    <w:rsid w:val="00A93349"/>
    <w:rsid w:val="00A9371E"/>
    <w:rsid w:val="00A938FA"/>
    <w:rsid w:val="00A93912"/>
    <w:rsid w:val="00A9404E"/>
    <w:rsid w:val="00A9407C"/>
    <w:rsid w:val="00A940BE"/>
    <w:rsid w:val="00A941DA"/>
    <w:rsid w:val="00A942C4"/>
    <w:rsid w:val="00A946A7"/>
    <w:rsid w:val="00A94E58"/>
    <w:rsid w:val="00A951F2"/>
    <w:rsid w:val="00A95331"/>
    <w:rsid w:val="00A95595"/>
    <w:rsid w:val="00A95681"/>
    <w:rsid w:val="00A956C8"/>
    <w:rsid w:val="00A95B26"/>
    <w:rsid w:val="00A95D74"/>
    <w:rsid w:val="00A96306"/>
    <w:rsid w:val="00A964B6"/>
    <w:rsid w:val="00A967E6"/>
    <w:rsid w:val="00A9691A"/>
    <w:rsid w:val="00A970C6"/>
    <w:rsid w:val="00A9745B"/>
    <w:rsid w:val="00A9795E"/>
    <w:rsid w:val="00A97A38"/>
    <w:rsid w:val="00A97DB3"/>
    <w:rsid w:val="00A97E49"/>
    <w:rsid w:val="00A97F34"/>
    <w:rsid w:val="00AA0427"/>
    <w:rsid w:val="00AA081A"/>
    <w:rsid w:val="00AA0B62"/>
    <w:rsid w:val="00AA129D"/>
    <w:rsid w:val="00AA1524"/>
    <w:rsid w:val="00AA1A06"/>
    <w:rsid w:val="00AA1DD7"/>
    <w:rsid w:val="00AA2368"/>
    <w:rsid w:val="00AA2839"/>
    <w:rsid w:val="00AA301E"/>
    <w:rsid w:val="00AA3A22"/>
    <w:rsid w:val="00AA3AB9"/>
    <w:rsid w:val="00AA3BD8"/>
    <w:rsid w:val="00AA3CAC"/>
    <w:rsid w:val="00AA3CBE"/>
    <w:rsid w:val="00AA40EA"/>
    <w:rsid w:val="00AA4844"/>
    <w:rsid w:val="00AA57B2"/>
    <w:rsid w:val="00AA606A"/>
    <w:rsid w:val="00AA619F"/>
    <w:rsid w:val="00AA6FC9"/>
    <w:rsid w:val="00AA700C"/>
    <w:rsid w:val="00AA70CD"/>
    <w:rsid w:val="00AA73FC"/>
    <w:rsid w:val="00AA7921"/>
    <w:rsid w:val="00AA7A0C"/>
    <w:rsid w:val="00AA7B58"/>
    <w:rsid w:val="00AA7C95"/>
    <w:rsid w:val="00AB0506"/>
    <w:rsid w:val="00AB0C99"/>
    <w:rsid w:val="00AB1208"/>
    <w:rsid w:val="00AB1301"/>
    <w:rsid w:val="00AB1488"/>
    <w:rsid w:val="00AB1D77"/>
    <w:rsid w:val="00AB1F09"/>
    <w:rsid w:val="00AB2144"/>
    <w:rsid w:val="00AB223B"/>
    <w:rsid w:val="00AB23AD"/>
    <w:rsid w:val="00AB2480"/>
    <w:rsid w:val="00AB249E"/>
    <w:rsid w:val="00AB2D44"/>
    <w:rsid w:val="00AB310C"/>
    <w:rsid w:val="00AB3202"/>
    <w:rsid w:val="00AB3ACC"/>
    <w:rsid w:val="00AB3C64"/>
    <w:rsid w:val="00AB4053"/>
    <w:rsid w:val="00AB4153"/>
    <w:rsid w:val="00AB41AF"/>
    <w:rsid w:val="00AB43BD"/>
    <w:rsid w:val="00AB4498"/>
    <w:rsid w:val="00AB498A"/>
    <w:rsid w:val="00AB4E14"/>
    <w:rsid w:val="00AB4FA0"/>
    <w:rsid w:val="00AB5184"/>
    <w:rsid w:val="00AB543C"/>
    <w:rsid w:val="00AB5601"/>
    <w:rsid w:val="00AB57AC"/>
    <w:rsid w:val="00AB5D3A"/>
    <w:rsid w:val="00AB5D6E"/>
    <w:rsid w:val="00AB5FCC"/>
    <w:rsid w:val="00AB5FFB"/>
    <w:rsid w:val="00AB6159"/>
    <w:rsid w:val="00AB6572"/>
    <w:rsid w:val="00AB68B8"/>
    <w:rsid w:val="00AB6A85"/>
    <w:rsid w:val="00AB6F28"/>
    <w:rsid w:val="00AB7538"/>
    <w:rsid w:val="00AB7815"/>
    <w:rsid w:val="00AB79D6"/>
    <w:rsid w:val="00AB7B07"/>
    <w:rsid w:val="00AC0110"/>
    <w:rsid w:val="00AC07BD"/>
    <w:rsid w:val="00AC07CF"/>
    <w:rsid w:val="00AC0A83"/>
    <w:rsid w:val="00AC0C2B"/>
    <w:rsid w:val="00AC0E5E"/>
    <w:rsid w:val="00AC1235"/>
    <w:rsid w:val="00AC1609"/>
    <w:rsid w:val="00AC1710"/>
    <w:rsid w:val="00AC19C0"/>
    <w:rsid w:val="00AC19DA"/>
    <w:rsid w:val="00AC1D6E"/>
    <w:rsid w:val="00AC2784"/>
    <w:rsid w:val="00AC278C"/>
    <w:rsid w:val="00AC33BE"/>
    <w:rsid w:val="00AC55FE"/>
    <w:rsid w:val="00AC5FCB"/>
    <w:rsid w:val="00AC609D"/>
    <w:rsid w:val="00AC631A"/>
    <w:rsid w:val="00AC64FF"/>
    <w:rsid w:val="00AC67E4"/>
    <w:rsid w:val="00AC699C"/>
    <w:rsid w:val="00AC6B69"/>
    <w:rsid w:val="00AC6CDD"/>
    <w:rsid w:val="00AC74E5"/>
    <w:rsid w:val="00AC7556"/>
    <w:rsid w:val="00AC7D22"/>
    <w:rsid w:val="00AC7F25"/>
    <w:rsid w:val="00AD02AD"/>
    <w:rsid w:val="00AD06E0"/>
    <w:rsid w:val="00AD0859"/>
    <w:rsid w:val="00AD09B9"/>
    <w:rsid w:val="00AD09C4"/>
    <w:rsid w:val="00AD0A3B"/>
    <w:rsid w:val="00AD0A98"/>
    <w:rsid w:val="00AD0DF1"/>
    <w:rsid w:val="00AD1121"/>
    <w:rsid w:val="00AD115E"/>
    <w:rsid w:val="00AD1729"/>
    <w:rsid w:val="00AD20D2"/>
    <w:rsid w:val="00AD224B"/>
    <w:rsid w:val="00AD2493"/>
    <w:rsid w:val="00AD254B"/>
    <w:rsid w:val="00AD263B"/>
    <w:rsid w:val="00AD27AB"/>
    <w:rsid w:val="00AD2C34"/>
    <w:rsid w:val="00AD2C4C"/>
    <w:rsid w:val="00AD2E2C"/>
    <w:rsid w:val="00AD30CA"/>
    <w:rsid w:val="00AD327D"/>
    <w:rsid w:val="00AD3727"/>
    <w:rsid w:val="00AD40D9"/>
    <w:rsid w:val="00AD47E5"/>
    <w:rsid w:val="00AD4B83"/>
    <w:rsid w:val="00AD51E2"/>
    <w:rsid w:val="00AD5481"/>
    <w:rsid w:val="00AD58FB"/>
    <w:rsid w:val="00AD5995"/>
    <w:rsid w:val="00AD5F44"/>
    <w:rsid w:val="00AD60F5"/>
    <w:rsid w:val="00AD6161"/>
    <w:rsid w:val="00AD61E6"/>
    <w:rsid w:val="00AD65D8"/>
    <w:rsid w:val="00AD6605"/>
    <w:rsid w:val="00AD6CF5"/>
    <w:rsid w:val="00AD7586"/>
    <w:rsid w:val="00AD7A1E"/>
    <w:rsid w:val="00AD7CB9"/>
    <w:rsid w:val="00AD7FC0"/>
    <w:rsid w:val="00AE0178"/>
    <w:rsid w:val="00AE07E8"/>
    <w:rsid w:val="00AE0D54"/>
    <w:rsid w:val="00AE0EFF"/>
    <w:rsid w:val="00AE1453"/>
    <w:rsid w:val="00AE1BAC"/>
    <w:rsid w:val="00AE1CBF"/>
    <w:rsid w:val="00AE1F03"/>
    <w:rsid w:val="00AE20CA"/>
    <w:rsid w:val="00AE2501"/>
    <w:rsid w:val="00AE2761"/>
    <w:rsid w:val="00AE2899"/>
    <w:rsid w:val="00AE28CD"/>
    <w:rsid w:val="00AE295B"/>
    <w:rsid w:val="00AE2D98"/>
    <w:rsid w:val="00AE3622"/>
    <w:rsid w:val="00AE3682"/>
    <w:rsid w:val="00AE3888"/>
    <w:rsid w:val="00AE392F"/>
    <w:rsid w:val="00AE3AD5"/>
    <w:rsid w:val="00AE3EAB"/>
    <w:rsid w:val="00AE40BA"/>
    <w:rsid w:val="00AE40C3"/>
    <w:rsid w:val="00AE45CC"/>
    <w:rsid w:val="00AE48AC"/>
    <w:rsid w:val="00AE4932"/>
    <w:rsid w:val="00AE4976"/>
    <w:rsid w:val="00AE4C41"/>
    <w:rsid w:val="00AE5011"/>
    <w:rsid w:val="00AE55CA"/>
    <w:rsid w:val="00AE57FF"/>
    <w:rsid w:val="00AE5A0E"/>
    <w:rsid w:val="00AE64E3"/>
    <w:rsid w:val="00AE68E1"/>
    <w:rsid w:val="00AE6ABB"/>
    <w:rsid w:val="00AE6AC9"/>
    <w:rsid w:val="00AE6C87"/>
    <w:rsid w:val="00AE76F5"/>
    <w:rsid w:val="00AE7DC5"/>
    <w:rsid w:val="00AF0C9E"/>
    <w:rsid w:val="00AF0FA9"/>
    <w:rsid w:val="00AF12A9"/>
    <w:rsid w:val="00AF1340"/>
    <w:rsid w:val="00AF1529"/>
    <w:rsid w:val="00AF155D"/>
    <w:rsid w:val="00AF1D96"/>
    <w:rsid w:val="00AF1F70"/>
    <w:rsid w:val="00AF1F71"/>
    <w:rsid w:val="00AF21E9"/>
    <w:rsid w:val="00AF21EB"/>
    <w:rsid w:val="00AF2250"/>
    <w:rsid w:val="00AF23A1"/>
    <w:rsid w:val="00AF2A40"/>
    <w:rsid w:val="00AF378C"/>
    <w:rsid w:val="00AF3999"/>
    <w:rsid w:val="00AF39E9"/>
    <w:rsid w:val="00AF3CA7"/>
    <w:rsid w:val="00AF4145"/>
    <w:rsid w:val="00AF489A"/>
    <w:rsid w:val="00AF4BC8"/>
    <w:rsid w:val="00AF4C60"/>
    <w:rsid w:val="00AF4DEE"/>
    <w:rsid w:val="00AF51CA"/>
    <w:rsid w:val="00AF565D"/>
    <w:rsid w:val="00AF57A6"/>
    <w:rsid w:val="00AF5AEA"/>
    <w:rsid w:val="00AF5DA4"/>
    <w:rsid w:val="00AF6377"/>
    <w:rsid w:val="00AF6DA0"/>
    <w:rsid w:val="00AF74CF"/>
    <w:rsid w:val="00AF79D9"/>
    <w:rsid w:val="00AF7DB0"/>
    <w:rsid w:val="00B00218"/>
    <w:rsid w:val="00B00281"/>
    <w:rsid w:val="00B00312"/>
    <w:rsid w:val="00B00417"/>
    <w:rsid w:val="00B0064E"/>
    <w:rsid w:val="00B00B8C"/>
    <w:rsid w:val="00B010BF"/>
    <w:rsid w:val="00B011F7"/>
    <w:rsid w:val="00B01254"/>
    <w:rsid w:val="00B01AFD"/>
    <w:rsid w:val="00B01E4E"/>
    <w:rsid w:val="00B02246"/>
    <w:rsid w:val="00B025F2"/>
    <w:rsid w:val="00B026C6"/>
    <w:rsid w:val="00B02889"/>
    <w:rsid w:val="00B02939"/>
    <w:rsid w:val="00B02AA9"/>
    <w:rsid w:val="00B0323C"/>
    <w:rsid w:val="00B032AC"/>
    <w:rsid w:val="00B0373E"/>
    <w:rsid w:val="00B03B72"/>
    <w:rsid w:val="00B03CDB"/>
    <w:rsid w:val="00B03E2D"/>
    <w:rsid w:val="00B04168"/>
    <w:rsid w:val="00B041C8"/>
    <w:rsid w:val="00B044EF"/>
    <w:rsid w:val="00B047B9"/>
    <w:rsid w:val="00B0499A"/>
    <w:rsid w:val="00B05145"/>
    <w:rsid w:val="00B05612"/>
    <w:rsid w:val="00B05DF8"/>
    <w:rsid w:val="00B06284"/>
    <w:rsid w:val="00B06742"/>
    <w:rsid w:val="00B06A33"/>
    <w:rsid w:val="00B0700A"/>
    <w:rsid w:val="00B0718F"/>
    <w:rsid w:val="00B07362"/>
    <w:rsid w:val="00B0771B"/>
    <w:rsid w:val="00B0775D"/>
    <w:rsid w:val="00B07AEA"/>
    <w:rsid w:val="00B07FED"/>
    <w:rsid w:val="00B1025A"/>
    <w:rsid w:val="00B10673"/>
    <w:rsid w:val="00B107C9"/>
    <w:rsid w:val="00B10943"/>
    <w:rsid w:val="00B10AE8"/>
    <w:rsid w:val="00B10D15"/>
    <w:rsid w:val="00B10D19"/>
    <w:rsid w:val="00B11418"/>
    <w:rsid w:val="00B1153D"/>
    <w:rsid w:val="00B11A92"/>
    <w:rsid w:val="00B11F13"/>
    <w:rsid w:val="00B11FBA"/>
    <w:rsid w:val="00B1236E"/>
    <w:rsid w:val="00B125EA"/>
    <w:rsid w:val="00B12B41"/>
    <w:rsid w:val="00B12B5F"/>
    <w:rsid w:val="00B132A6"/>
    <w:rsid w:val="00B1330C"/>
    <w:rsid w:val="00B1342E"/>
    <w:rsid w:val="00B135C1"/>
    <w:rsid w:val="00B13A08"/>
    <w:rsid w:val="00B13B68"/>
    <w:rsid w:val="00B142B2"/>
    <w:rsid w:val="00B143AB"/>
    <w:rsid w:val="00B14AA4"/>
    <w:rsid w:val="00B151A6"/>
    <w:rsid w:val="00B152E5"/>
    <w:rsid w:val="00B15916"/>
    <w:rsid w:val="00B15E29"/>
    <w:rsid w:val="00B1607F"/>
    <w:rsid w:val="00B16094"/>
    <w:rsid w:val="00B162D1"/>
    <w:rsid w:val="00B164F4"/>
    <w:rsid w:val="00B1655A"/>
    <w:rsid w:val="00B165C4"/>
    <w:rsid w:val="00B16715"/>
    <w:rsid w:val="00B172AF"/>
    <w:rsid w:val="00B20157"/>
    <w:rsid w:val="00B202D1"/>
    <w:rsid w:val="00B20704"/>
    <w:rsid w:val="00B208DF"/>
    <w:rsid w:val="00B209A5"/>
    <w:rsid w:val="00B209D8"/>
    <w:rsid w:val="00B20C50"/>
    <w:rsid w:val="00B20FBC"/>
    <w:rsid w:val="00B210E5"/>
    <w:rsid w:val="00B22251"/>
    <w:rsid w:val="00B22450"/>
    <w:rsid w:val="00B22912"/>
    <w:rsid w:val="00B22941"/>
    <w:rsid w:val="00B22DD2"/>
    <w:rsid w:val="00B22EFD"/>
    <w:rsid w:val="00B23249"/>
    <w:rsid w:val="00B232EB"/>
    <w:rsid w:val="00B23563"/>
    <w:rsid w:val="00B2366F"/>
    <w:rsid w:val="00B2374B"/>
    <w:rsid w:val="00B23B14"/>
    <w:rsid w:val="00B23B1D"/>
    <w:rsid w:val="00B23DA3"/>
    <w:rsid w:val="00B23E70"/>
    <w:rsid w:val="00B245CB"/>
    <w:rsid w:val="00B24779"/>
    <w:rsid w:val="00B24A1F"/>
    <w:rsid w:val="00B25198"/>
    <w:rsid w:val="00B253B7"/>
    <w:rsid w:val="00B2547C"/>
    <w:rsid w:val="00B25903"/>
    <w:rsid w:val="00B25AAD"/>
    <w:rsid w:val="00B261DB"/>
    <w:rsid w:val="00B261F9"/>
    <w:rsid w:val="00B2662E"/>
    <w:rsid w:val="00B27252"/>
    <w:rsid w:val="00B275DF"/>
    <w:rsid w:val="00B2761D"/>
    <w:rsid w:val="00B27D0F"/>
    <w:rsid w:val="00B27D23"/>
    <w:rsid w:val="00B27D96"/>
    <w:rsid w:val="00B27F8A"/>
    <w:rsid w:val="00B30029"/>
    <w:rsid w:val="00B3020D"/>
    <w:rsid w:val="00B30809"/>
    <w:rsid w:val="00B30A36"/>
    <w:rsid w:val="00B30B74"/>
    <w:rsid w:val="00B30BA3"/>
    <w:rsid w:val="00B30FE7"/>
    <w:rsid w:val="00B31137"/>
    <w:rsid w:val="00B3192E"/>
    <w:rsid w:val="00B3198F"/>
    <w:rsid w:val="00B32236"/>
    <w:rsid w:val="00B32D21"/>
    <w:rsid w:val="00B33347"/>
    <w:rsid w:val="00B33623"/>
    <w:rsid w:val="00B33C87"/>
    <w:rsid w:val="00B33E5B"/>
    <w:rsid w:val="00B344AC"/>
    <w:rsid w:val="00B347D8"/>
    <w:rsid w:val="00B348EE"/>
    <w:rsid w:val="00B34975"/>
    <w:rsid w:val="00B34E61"/>
    <w:rsid w:val="00B34E9D"/>
    <w:rsid w:val="00B34F22"/>
    <w:rsid w:val="00B354AD"/>
    <w:rsid w:val="00B35571"/>
    <w:rsid w:val="00B35B1C"/>
    <w:rsid w:val="00B35BB6"/>
    <w:rsid w:val="00B35CCF"/>
    <w:rsid w:val="00B35DA1"/>
    <w:rsid w:val="00B35E19"/>
    <w:rsid w:val="00B35FE9"/>
    <w:rsid w:val="00B3640C"/>
    <w:rsid w:val="00B367DC"/>
    <w:rsid w:val="00B36912"/>
    <w:rsid w:val="00B37200"/>
    <w:rsid w:val="00B373CB"/>
    <w:rsid w:val="00B378CF"/>
    <w:rsid w:val="00B37A1A"/>
    <w:rsid w:val="00B37AA2"/>
    <w:rsid w:val="00B40135"/>
    <w:rsid w:val="00B40BB6"/>
    <w:rsid w:val="00B40C43"/>
    <w:rsid w:val="00B40D00"/>
    <w:rsid w:val="00B414EC"/>
    <w:rsid w:val="00B41539"/>
    <w:rsid w:val="00B419CD"/>
    <w:rsid w:val="00B41BF5"/>
    <w:rsid w:val="00B421BB"/>
    <w:rsid w:val="00B4225A"/>
    <w:rsid w:val="00B427FA"/>
    <w:rsid w:val="00B42C28"/>
    <w:rsid w:val="00B43502"/>
    <w:rsid w:val="00B435CC"/>
    <w:rsid w:val="00B438E9"/>
    <w:rsid w:val="00B439F0"/>
    <w:rsid w:val="00B43A1F"/>
    <w:rsid w:val="00B4487B"/>
    <w:rsid w:val="00B448B1"/>
    <w:rsid w:val="00B44F12"/>
    <w:rsid w:val="00B456B5"/>
    <w:rsid w:val="00B4573A"/>
    <w:rsid w:val="00B45F10"/>
    <w:rsid w:val="00B45F6F"/>
    <w:rsid w:val="00B4606F"/>
    <w:rsid w:val="00B4615C"/>
    <w:rsid w:val="00B463E9"/>
    <w:rsid w:val="00B46A22"/>
    <w:rsid w:val="00B46E1B"/>
    <w:rsid w:val="00B46EA5"/>
    <w:rsid w:val="00B470B0"/>
    <w:rsid w:val="00B477E7"/>
    <w:rsid w:val="00B47A38"/>
    <w:rsid w:val="00B47D68"/>
    <w:rsid w:val="00B50520"/>
    <w:rsid w:val="00B50B4B"/>
    <w:rsid w:val="00B50E8A"/>
    <w:rsid w:val="00B513C6"/>
    <w:rsid w:val="00B51780"/>
    <w:rsid w:val="00B518F9"/>
    <w:rsid w:val="00B5204F"/>
    <w:rsid w:val="00B5236E"/>
    <w:rsid w:val="00B525D4"/>
    <w:rsid w:val="00B5297B"/>
    <w:rsid w:val="00B52DDF"/>
    <w:rsid w:val="00B53287"/>
    <w:rsid w:val="00B53593"/>
    <w:rsid w:val="00B535DB"/>
    <w:rsid w:val="00B5363F"/>
    <w:rsid w:val="00B53BC8"/>
    <w:rsid w:val="00B53F97"/>
    <w:rsid w:val="00B5436A"/>
    <w:rsid w:val="00B54495"/>
    <w:rsid w:val="00B54743"/>
    <w:rsid w:val="00B54B6A"/>
    <w:rsid w:val="00B54D62"/>
    <w:rsid w:val="00B54FBD"/>
    <w:rsid w:val="00B554D0"/>
    <w:rsid w:val="00B55776"/>
    <w:rsid w:val="00B55C53"/>
    <w:rsid w:val="00B55C70"/>
    <w:rsid w:val="00B55CAD"/>
    <w:rsid w:val="00B55D2F"/>
    <w:rsid w:val="00B56764"/>
    <w:rsid w:val="00B56976"/>
    <w:rsid w:val="00B56C92"/>
    <w:rsid w:val="00B56FC6"/>
    <w:rsid w:val="00B57484"/>
    <w:rsid w:val="00B60597"/>
    <w:rsid w:val="00B6094A"/>
    <w:rsid w:val="00B609B4"/>
    <w:rsid w:val="00B60E23"/>
    <w:rsid w:val="00B61007"/>
    <w:rsid w:val="00B61297"/>
    <w:rsid w:val="00B6131E"/>
    <w:rsid w:val="00B617D1"/>
    <w:rsid w:val="00B62796"/>
    <w:rsid w:val="00B62E10"/>
    <w:rsid w:val="00B633C9"/>
    <w:rsid w:val="00B63612"/>
    <w:rsid w:val="00B636AB"/>
    <w:rsid w:val="00B6395B"/>
    <w:rsid w:val="00B63C4B"/>
    <w:rsid w:val="00B63FF3"/>
    <w:rsid w:val="00B64207"/>
    <w:rsid w:val="00B64344"/>
    <w:rsid w:val="00B64CF3"/>
    <w:rsid w:val="00B64F67"/>
    <w:rsid w:val="00B651BC"/>
    <w:rsid w:val="00B65436"/>
    <w:rsid w:val="00B6563E"/>
    <w:rsid w:val="00B6593A"/>
    <w:rsid w:val="00B65CAF"/>
    <w:rsid w:val="00B6605D"/>
    <w:rsid w:val="00B668B3"/>
    <w:rsid w:val="00B66FA0"/>
    <w:rsid w:val="00B670CE"/>
    <w:rsid w:val="00B6777B"/>
    <w:rsid w:val="00B67BEA"/>
    <w:rsid w:val="00B67C1A"/>
    <w:rsid w:val="00B702AA"/>
    <w:rsid w:val="00B7061D"/>
    <w:rsid w:val="00B70693"/>
    <w:rsid w:val="00B708A2"/>
    <w:rsid w:val="00B70E14"/>
    <w:rsid w:val="00B71045"/>
    <w:rsid w:val="00B715D1"/>
    <w:rsid w:val="00B719B9"/>
    <w:rsid w:val="00B71ED6"/>
    <w:rsid w:val="00B71F80"/>
    <w:rsid w:val="00B7214E"/>
    <w:rsid w:val="00B7225E"/>
    <w:rsid w:val="00B726E9"/>
    <w:rsid w:val="00B729F6"/>
    <w:rsid w:val="00B72A13"/>
    <w:rsid w:val="00B72CE1"/>
    <w:rsid w:val="00B73084"/>
    <w:rsid w:val="00B730BD"/>
    <w:rsid w:val="00B732FC"/>
    <w:rsid w:val="00B735E3"/>
    <w:rsid w:val="00B7394F"/>
    <w:rsid w:val="00B73B76"/>
    <w:rsid w:val="00B74376"/>
    <w:rsid w:val="00B7487E"/>
    <w:rsid w:val="00B7497E"/>
    <w:rsid w:val="00B75050"/>
    <w:rsid w:val="00B751C4"/>
    <w:rsid w:val="00B753AB"/>
    <w:rsid w:val="00B75584"/>
    <w:rsid w:val="00B7567F"/>
    <w:rsid w:val="00B75D4F"/>
    <w:rsid w:val="00B75EC2"/>
    <w:rsid w:val="00B76371"/>
    <w:rsid w:val="00B76459"/>
    <w:rsid w:val="00B7691C"/>
    <w:rsid w:val="00B76982"/>
    <w:rsid w:val="00B76DA1"/>
    <w:rsid w:val="00B77271"/>
    <w:rsid w:val="00B77609"/>
    <w:rsid w:val="00B777D1"/>
    <w:rsid w:val="00B7780C"/>
    <w:rsid w:val="00B77908"/>
    <w:rsid w:val="00B77993"/>
    <w:rsid w:val="00B77B7C"/>
    <w:rsid w:val="00B77C53"/>
    <w:rsid w:val="00B77D63"/>
    <w:rsid w:val="00B77DCE"/>
    <w:rsid w:val="00B8015B"/>
    <w:rsid w:val="00B80A8A"/>
    <w:rsid w:val="00B80F36"/>
    <w:rsid w:val="00B81336"/>
    <w:rsid w:val="00B818DF"/>
    <w:rsid w:val="00B81CB6"/>
    <w:rsid w:val="00B81F56"/>
    <w:rsid w:val="00B820A2"/>
    <w:rsid w:val="00B82AE9"/>
    <w:rsid w:val="00B83723"/>
    <w:rsid w:val="00B83BC2"/>
    <w:rsid w:val="00B8406D"/>
    <w:rsid w:val="00B84827"/>
    <w:rsid w:val="00B84958"/>
    <w:rsid w:val="00B84ADA"/>
    <w:rsid w:val="00B864D2"/>
    <w:rsid w:val="00B86E0B"/>
    <w:rsid w:val="00B87077"/>
    <w:rsid w:val="00B87509"/>
    <w:rsid w:val="00B87719"/>
    <w:rsid w:val="00B8774B"/>
    <w:rsid w:val="00B8779F"/>
    <w:rsid w:val="00B87C0B"/>
    <w:rsid w:val="00B87DD9"/>
    <w:rsid w:val="00B90642"/>
    <w:rsid w:val="00B906DE"/>
    <w:rsid w:val="00B90D4E"/>
    <w:rsid w:val="00B91EFC"/>
    <w:rsid w:val="00B92277"/>
    <w:rsid w:val="00B9258D"/>
    <w:rsid w:val="00B92AEE"/>
    <w:rsid w:val="00B92B78"/>
    <w:rsid w:val="00B935CB"/>
    <w:rsid w:val="00B9360A"/>
    <w:rsid w:val="00B93752"/>
    <w:rsid w:val="00B937D4"/>
    <w:rsid w:val="00B93E85"/>
    <w:rsid w:val="00B9436C"/>
    <w:rsid w:val="00B943F9"/>
    <w:rsid w:val="00B948A9"/>
    <w:rsid w:val="00B94957"/>
    <w:rsid w:val="00B949C3"/>
    <w:rsid w:val="00B94DC9"/>
    <w:rsid w:val="00B95DB1"/>
    <w:rsid w:val="00B95DE4"/>
    <w:rsid w:val="00B95F05"/>
    <w:rsid w:val="00B95F23"/>
    <w:rsid w:val="00B964B1"/>
    <w:rsid w:val="00B96ACC"/>
    <w:rsid w:val="00B96C14"/>
    <w:rsid w:val="00B96CE2"/>
    <w:rsid w:val="00B97495"/>
    <w:rsid w:val="00B97565"/>
    <w:rsid w:val="00B97727"/>
    <w:rsid w:val="00B97CF2"/>
    <w:rsid w:val="00BA0025"/>
    <w:rsid w:val="00BA002B"/>
    <w:rsid w:val="00BA045E"/>
    <w:rsid w:val="00BA143D"/>
    <w:rsid w:val="00BA1A1D"/>
    <w:rsid w:val="00BA2440"/>
    <w:rsid w:val="00BA2534"/>
    <w:rsid w:val="00BA280A"/>
    <w:rsid w:val="00BA2B25"/>
    <w:rsid w:val="00BA2C51"/>
    <w:rsid w:val="00BA2D16"/>
    <w:rsid w:val="00BA2D5A"/>
    <w:rsid w:val="00BA2FCA"/>
    <w:rsid w:val="00BA329F"/>
    <w:rsid w:val="00BA3671"/>
    <w:rsid w:val="00BA3752"/>
    <w:rsid w:val="00BA3AFC"/>
    <w:rsid w:val="00BA3B6D"/>
    <w:rsid w:val="00BA3CB9"/>
    <w:rsid w:val="00BA3E86"/>
    <w:rsid w:val="00BA3ED4"/>
    <w:rsid w:val="00BA426E"/>
    <w:rsid w:val="00BA46B2"/>
    <w:rsid w:val="00BA4C89"/>
    <w:rsid w:val="00BA4FFD"/>
    <w:rsid w:val="00BA519B"/>
    <w:rsid w:val="00BA54E9"/>
    <w:rsid w:val="00BA5652"/>
    <w:rsid w:val="00BA5843"/>
    <w:rsid w:val="00BA5A54"/>
    <w:rsid w:val="00BA69E2"/>
    <w:rsid w:val="00BA7511"/>
    <w:rsid w:val="00BA7841"/>
    <w:rsid w:val="00BA7BE0"/>
    <w:rsid w:val="00BA7FA1"/>
    <w:rsid w:val="00BB0ED6"/>
    <w:rsid w:val="00BB16EF"/>
    <w:rsid w:val="00BB1778"/>
    <w:rsid w:val="00BB1A84"/>
    <w:rsid w:val="00BB1C28"/>
    <w:rsid w:val="00BB1C73"/>
    <w:rsid w:val="00BB20C0"/>
    <w:rsid w:val="00BB2147"/>
    <w:rsid w:val="00BB2358"/>
    <w:rsid w:val="00BB2465"/>
    <w:rsid w:val="00BB2D5D"/>
    <w:rsid w:val="00BB3211"/>
    <w:rsid w:val="00BB3269"/>
    <w:rsid w:val="00BB3314"/>
    <w:rsid w:val="00BB36C2"/>
    <w:rsid w:val="00BB3BD5"/>
    <w:rsid w:val="00BB3CA7"/>
    <w:rsid w:val="00BB3E89"/>
    <w:rsid w:val="00BB44BA"/>
    <w:rsid w:val="00BB456D"/>
    <w:rsid w:val="00BB463E"/>
    <w:rsid w:val="00BB4689"/>
    <w:rsid w:val="00BB4CBE"/>
    <w:rsid w:val="00BB4E2D"/>
    <w:rsid w:val="00BB4F64"/>
    <w:rsid w:val="00BB5284"/>
    <w:rsid w:val="00BB5349"/>
    <w:rsid w:val="00BB537F"/>
    <w:rsid w:val="00BB5651"/>
    <w:rsid w:val="00BB5900"/>
    <w:rsid w:val="00BB59F5"/>
    <w:rsid w:val="00BB5A12"/>
    <w:rsid w:val="00BB5CF8"/>
    <w:rsid w:val="00BB67DF"/>
    <w:rsid w:val="00BB6859"/>
    <w:rsid w:val="00BB691A"/>
    <w:rsid w:val="00BB69F6"/>
    <w:rsid w:val="00BB7275"/>
    <w:rsid w:val="00BB74DA"/>
    <w:rsid w:val="00BB777E"/>
    <w:rsid w:val="00BB7ABB"/>
    <w:rsid w:val="00BB7C66"/>
    <w:rsid w:val="00BC05DD"/>
    <w:rsid w:val="00BC0D15"/>
    <w:rsid w:val="00BC0E1D"/>
    <w:rsid w:val="00BC0EE4"/>
    <w:rsid w:val="00BC1091"/>
    <w:rsid w:val="00BC122C"/>
    <w:rsid w:val="00BC1544"/>
    <w:rsid w:val="00BC1B92"/>
    <w:rsid w:val="00BC1C76"/>
    <w:rsid w:val="00BC1D91"/>
    <w:rsid w:val="00BC1E10"/>
    <w:rsid w:val="00BC1E47"/>
    <w:rsid w:val="00BC1F92"/>
    <w:rsid w:val="00BC24E1"/>
    <w:rsid w:val="00BC29BF"/>
    <w:rsid w:val="00BC33C5"/>
    <w:rsid w:val="00BC35FC"/>
    <w:rsid w:val="00BC3D78"/>
    <w:rsid w:val="00BC41F0"/>
    <w:rsid w:val="00BC49AB"/>
    <w:rsid w:val="00BC4C6C"/>
    <w:rsid w:val="00BC500B"/>
    <w:rsid w:val="00BC5184"/>
    <w:rsid w:val="00BC51F9"/>
    <w:rsid w:val="00BC55F3"/>
    <w:rsid w:val="00BC568B"/>
    <w:rsid w:val="00BC59D2"/>
    <w:rsid w:val="00BC5B32"/>
    <w:rsid w:val="00BC5BFD"/>
    <w:rsid w:val="00BC5E15"/>
    <w:rsid w:val="00BC5F1E"/>
    <w:rsid w:val="00BC6255"/>
    <w:rsid w:val="00BC64AD"/>
    <w:rsid w:val="00BC7255"/>
    <w:rsid w:val="00BC7388"/>
    <w:rsid w:val="00BC790D"/>
    <w:rsid w:val="00BC792E"/>
    <w:rsid w:val="00BC7B20"/>
    <w:rsid w:val="00BD030C"/>
    <w:rsid w:val="00BD089D"/>
    <w:rsid w:val="00BD0FAC"/>
    <w:rsid w:val="00BD132C"/>
    <w:rsid w:val="00BD2367"/>
    <w:rsid w:val="00BD23DA"/>
    <w:rsid w:val="00BD2416"/>
    <w:rsid w:val="00BD24CA"/>
    <w:rsid w:val="00BD27C0"/>
    <w:rsid w:val="00BD293B"/>
    <w:rsid w:val="00BD2DCA"/>
    <w:rsid w:val="00BD3168"/>
    <w:rsid w:val="00BD3194"/>
    <w:rsid w:val="00BD31DE"/>
    <w:rsid w:val="00BD32F4"/>
    <w:rsid w:val="00BD342E"/>
    <w:rsid w:val="00BD3629"/>
    <w:rsid w:val="00BD396C"/>
    <w:rsid w:val="00BD3D93"/>
    <w:rsid w:val="00BD4021"/>
    <w:rsid w:val="00BD4D1F"/>
    <w:rsid w:val="00BD4D2C"/>
    <w:rsid w:val="00BD4E13"/>
    <w:rsid w:val="00BD4E95"/>
    <w:rsid w:val="00BD4EC1"/>
    <w:rsid w:val="00BD55DD"/>
    <w:rsid w:val="00BD5942"/>
    <w:rsid w:val="00BD59D9"/>
    <w:rsid w:val="00BD5B5B"/>
    <w:rsid w:val="00BD5EAF"/>
    <w:rsid w:val="00BD6889"/>
    <w:rsid w:val="00BD7C94"/>
    <w:rsid w:val="00BD7CC1"/>
    <w:rsid w:val="00BE0987"/>
    <w:rsid w:val="00BE0CF1"/>
    <w:rsid w:val="00BE0ECE"/>
    <w:rsid w:val="00BE0F24"/>
    <w:rsid w:val="00BE11E4"/>
    <w:rsid w:val="00BE12A5"/>
    <w:rsid w:val="00BE144D"/>
    <w:rsid w:val="00BE151E"/>
    <w:rsid w:val="00BE1603"/>
    <w:rsid w:val="00BE1B59"/>
    <w:rsid w:val="00BE1F4F"/>
    <w:rsid w:val="00BE1F94"/>
    <w:rsid w:val="00BE2273"/>
    <w:rsid w:val="00BE25EB"/>
    <w:rsid w:val="00BE2CAD"/>
    <w:rsid w:val="00BE2F26"/>
    <w:rsid w:val="00BE3066"/>
    <w:rsid w:val="00BE33BF"/>
    <w:rsid w:val="00BE35AF"/>
    <w:rsid w:val="00BE3AF1"/>
    <w:rsid w:val="00BE3C16"/>
    <w:rsid w:val="00BE3FF4"/>
    <w:rsid w:val="00BE4730"/>
    <w:rsid w:val="00BE4760"/>
    <w:rsid w:val="00BE4BA2"/>
    <w:rsid w:val="00BE4D4C"/>
    <w:rsid w:val="00BE4F64"/>
    <w:rsid w:val="00BE5541"/>
    <w:rsid w:val="00BE5588"/>
    <w:rsid w:val="00BE5725"/>
    <w:rsid w:val="00BE5756"/>
    <w:rsid w:val="00BE598C"/>
    <w:rsid w:val="00BE5B85"/>
    <w:rsid w:val="00BE5DB3"/>
    <w:rsid w:val="00BE5DB7"/>
    <w:rsid w:val="00BE5F71"/>
    <w:rsid w:val="00BE6437"/>
    <w:rsid w:val="00BE67B9"/>
    <w:rsid w:val="00BE6807"/>
    <w:rsid w:val="00BE7BCF"/>
    <w:rsid w:val="00BE7D98"/>
    <w:rsid w:val="00BF0300"/>
    <w:rsid w:val="00BF03CD"/>
    <w:rsid w:val="00BF05DC"/>
    <w:rsid w:val="00BF0C9C"/>
    <w:rsid w:val="00BF13A2"/>
    <w:rsid w:val="00BF1539"/>
    <w:rsid w:val="00BF18DA"/>
    <w:rsid w:val="00BF1B82"/>
    <w:rsid w:val="00BF1C15"/>
    <w:rsid w:val="00BF2227"/>
    <w:rsid w:val="00BF2699"/>
    <w:rsid w:val="00BF284D"/>
    <w:rsid w:val="00BF2ADD"/>
    <w:rsid w:val="00BF3757"/>
    <w:rsid w:val="00BF45DA"/>
    <w:rsid w:val="00BF4BD8"/>
    <w:rsid w:val="00BF4CFC"/>
    <w:rsid w:val="00BF50F8"/>
    <w:rsid w:val="00BF55E8"/>
    <w:rsid w:val="00BF56F9"/>
    <w:rsid w:val="00BF577C"/>
    <w:rsid w:val="00BF5863"/>
    <w:rsid w:val="00BF5B49"/>
    <w:rsid w:val="00BF60D7"/>
    <w:rsid w:val="00BF630E"/>
    <w:rsid w:val="00BF64B2"/>
    <w:rsid w:val="00BF6542"/>
    <w:rsid w:val="00BF6762"/>
    <w:rsid w:val="00BF677F"/>
    <w:rsid w:val="00BF68BE"/>
    <w:rsid w:val="00BF6B40"/>
    <w:rsid w:val="00BF733B"/>
    <w:rsid w:val="00BF733D"/>
    <w:rsid w:val="00BF74FA"/>
    <w:rsid w:val="00BF7AED"/>
    <w:rsid w:val="00BF7B2C"/>
    <w:rsid w:val="00BF7C2F"/>
    <w:rsid w:val="00BF7F8C"/>
    <w:rsid w:val="00C00352"/>
    <w:rsid w:val="00C0076B"/>
    <w:rsid w:val="00C00A49"/>
    <w:rsid w:val="00C00DD4"/>
    <w:rsid w:val="00C010BE"/>
    <w:rsid w:val="00C013C8"/>
    <w:rsid w:val="00C01E07"/>
    <w:rsid w:val="00C01FBF"/>
    <w:rsid w:val="00C0225D"/>
    <w:rsid w:val="00C02939"/>
    <w:rsid w:val="00C029B7"/>
    <w:rsid w:val="00C02B2C"/>
    <w:rsid w:val="00C02D12"/>
    <w:rsid w:val="00C02D58"/>
    <w:rsid w:val="00C03201"/>
    <w:rsid w:val="00C03208"/>
    <w:rsid w:val="00C03936"/>
    <w:rsid w:val="00C03D7D"/>
    <w:rsid w:val="00C041A4"/>
    <w:rsid w:val="00C041FB"/>
    <w:rsid w:val="00C043A7"/>
    <w:rsid w:val="00C047FA"/>
    <w:rsid w:val="00C04989"/>
    <w:rsid w:val="00C04D61"/>
    <w:rsid w:val="00C05413"/>
    <w:rsid w:val="00C05BC5"/>
    <w:rsid w:val="00C065C2"/>
    <w:rsid w:val="00C065F4"/>
    <w:rsid w:val="00C0666E"/>
    <w:rsid w:val="00C0690E"/>
    <w:rsid w:val="00C06DBC"/>
    <w:rsid w:val="00C06E21"/>
    <w:rsid w:val="00C06F02"/>
    <w:rsid w:val="00C07286"/>
    <w:rsid w:val="00C07619"/>
    <w:rsid w:val="00C077D3"/>
    <w:rsid w:val="00C07877"/>
    <w:rsid w:val="00C07DA8"/>
    <w:rsid w:val="00C1044D"/>
    <w:rsid w:val="00C10FD3"/>
    <w:rsid w:val="00C1156A"/>
    <w:rsid w:val="00C11931"/>
    <w:rsid w:val="00C11AB0"/>
    <w:rsid w:val="00C1241E"/>
    <w:rsid w:val="00C12707"/>
    <w:rsid w:val="00C1270B"/>
    <w:rsid w:val="00C12782"/>
    <w:rsid w:val="00C135F7"/>
    <w:rsid w:val="00C137F1"/>
    <w:rsid w:val="00C13858"/>
    <w:rsid w:val="00C13AD4"/>
    <w:rsid w:val="00C13C82"/>
    <w:rsid w:val="00C13EF6"/>
    <w:rsid w:val="00C143C6"/>
    <w:rsid w:val="00C1476F"/>
    <w:rsid w:val="00C14943"/>
    <w:rsid w:val="00C149D7"/>
    <w:rsid w:val="00C154EE"/>
    <w:rsid w:val="00C15644"/>
    <w:rsid w:val="00C15928"/>
    <w:rsid w:val="00C161A8"/>
    <w:rsid w:val="00C16400"/>
    <w:rsid w:val="00C16E85"/>
    <w:rsid w:val="00C17167"/>
    <w:rsid w:val="00C174A6"/>
    <w:rsid w:val="00C17A03"/>
    <w:rsid w:val="00C2016C"/>
    <w:rsid w:val="00C20C4D"/>
    <w:rsid w:val="00C20CB2"/>
    <w:rsid w:val="00C20CEE"/>
    <w:rsid w:val="00C215C0"/>
    <w:rsid w:val="00C218B4"/>
    <w:rsid w:val="00C21958"/>
    <w:rsid w:val="00C21A5D"/>
    <w:rsid w:val="00C21BF0"/>
    <w:rsid w:val="00C222CF"/>
    <w:rsid w:val="00C22543"/>
    <w:rsid w:val="00C226E9"/>
    <w:rsid w:val="00C229CF"/>
    <w:rsid w:val="00C22ABD"/>
    <w:rsid w:val="00C232DD"/>
    <w:rsid w:val="00C233EB"/>
    <w:rsid w:val="00C23529"/>
    <w:rsid w:val="00C23861"/>
    <w:rsid w:val="00C23EA6"/>
    <w:rsid w:val="00C24A8F"/>
    <w:rsid w:val="00C24B8B"/>
    <w:rsid w:val="00C24D91"/>
    <w:rsid w:val="00C24F00"/>
    <w:rsid w:val="00C24F1F"/>
    <w:rsid w:val="00C24FE3"/>
    <w:rsid w:val="00C257FF"/>
    <w:rsid w:val="00C25ABE"/>
    <w:rsid w:val="00C25C8B"/>
    <w:rsid w:val="00C25D26"/>
    <w:rsid w:val="00C26143"/>
    <w:rsid w:val="00C26149"/>
    <w:rsid w:val="00C2653C"/>
    <w:rsid w:val="00C26A90"/>
    <w:rsid w:val="00C27F39"/>
    <w:rsid w:val="00C3001A"/>
    <w:rsid w:val="00C300F9"/>
    <w:rsid w:val="00C30245"/>
    <w:rsid w:val="00C3032F"/>
    <w:rsid w:val="00C303C0"/>
    <w:rsid w:val="00C30538"/>
    <w:rsid w:val="00C3080B"/>
    <w:rsid w:val="00C30A4F"/>
    <w:rsid w:val="00C30D49"/>
    <w:rsid w:val="00C30F50"/>
    <w:rsid w:val="00C310B2"/>
    <w:rsid w:val="00C31D3D"/>
    <w:rsid w:val="00C31DD5"/>
    <w:rsid w:val="00C31E83"/>
    <w:rsid w:val="00C32ACD"/>
    <w:rsid w:val="00C32AEC"/>
    <w:rsid w:val="00C32D52"/>
    <w:rsid w:val="00C331B0"/>
    <w:rsid w:val="00C333D6"/>
    <w:rsid w:val="00C334B8"/>
    <w:rsid w:val="00C33557"/>
    <w:rsid w:val="00C335DE"/>
    <w:rsid w:val="00C3372E"/>
    <w:rsid w:val="00C34069"/>
    <w:rsid w:val="00C34125"/>
    <w:rsid w:val="00C34397"/>
    <w:rsid w:val="00C3453C"/>
    <w:rsid w:val="00C345B4"/>
    <w:rsid w:val="00C34999"/>
    <w:rsid w:val="00C349E0"/>
    <w:rsid w:val="00C34A52"/>
    <w:rsid w:val="00C34B59"/>
    <w:rsid w:val="00C34B5F"/>
    <w:rsid w:val="00C34E49"/>
    <w:rsid w:val="00C34EBB"/>
    <w:rsid w:val="00C35027"/>
    <w:rsid w:val="00C35295"/>
    <w:rsid w:val="00C35699"/>
    <w:rsid w:val="00C356FA"/>
    <w:rsid w:val="00C35AA5"/>
    <w:rsid w:val="00C35E75"/>
    <w:rsid w:val="00C360CC"/>
    <w:rsid w:val="00C3646E"/>
    <w:rsid w:val="00C36976"/>
    <w:rsid w:val="00C36F02"/>
    <w:rsid w:val="00C36F6B"/>
    <w:rsid w:val="00C37392"/>
    <w:rsid w:val="00C376C9"/>
    <w:rsid w:val="00C378D9"/>
    <w:rsid w:val="00C3791F"/>
    <w:rsid w:val="00C37DCB"/>
    <w:rsid w:val="00C37EF3"/>
    <w:rsid w:val="00C37F49"/>
    <w:rsid w:val="00C37FD2"/>
    <w:rsid w:val="00C404A7"/>
    <w:rsid w:val="00C40EA1"/>
    <w:rsid w:val="00C4102B"/>
    <w:rsid w:val="00C41542"/>
    <w:rsid w:val="00C415E0"/>
    <w:rsid w:val="00C415E8"/>
    <w:rsid w:val="00C41A79"/>
    <w:rsid w:val="00C41E1C"/>
    <w:rsid w:val="00C42302"/>
    <w:rsid w:val="00C425F9"/>
    <w:rsid w:val="00C42745"/>
    <w:rsid w:val="00C429BD"/>
    <w:rsid w:val="00C42EF8"/>
    <w:rsid w:val="00C42F51"/>
    <w:rsid w:val="00C43132"/>
    <w:rsid w:val="00C4350D"/>
    <w:rsid w:val="00C43C28"/>
    <w:rsid w:val="00C43CA7"/>
    <w:rsid w:val="00C43D43"/>
    <w:rsid w:val="00C43DD7"/>
    <w:rsid w:val="00C441BC"/>
    <w:rsid w:val="00C44580"/>
    <w:rsid w:val="00C4462E"/>
    <w:rsid w:val="00C44B09"/>
    <w:rsid w:val="00C45167"/>
    <w:rsid w:val="00C45191"/>
    <w:rsid w:val="00C456CF"/>
    <w:rsid w:val="00C45731"/>
    <w:rsid w:val="00C459A1"/>
    <w:rsid w:val="00C45A98"/>
    <w:rsid w:val="00C45C22"/>
    <w:rsid w:val="00C45D68"/>
    <w:rsid w:val="00C460A0"/>
    <w:rsid w:val="00C46148"/>
    <w:rsid w:val="00C46268"/>
    <w:rsid w:val="00C466B8"/>
    <w:rsid w:val="00C46749"/>
    <w:rsid w:val="00C469BA"/>
    <w:rsid w:val="00C46E5A"/>
    <w:rsid w:val="00C46F21"/>
    <w:rsid w:val="00C47817"/>
    <w:rsid w:val="00C47853"/>
    <w:rsid w:val="00C47C24"/>
    <w:rsid w:val="00C47D46"/>
    <w:rsid w:val="00C504F7"/>
    <w:rsid w:val="00C50551"/>
    <w:rsid w:val="00C509F9"/>
    <w:rsid w:val="00C50B29"/>
    <w:rsid w:val="00C50B98"/>
    <w:rsid w:val="00C50D70"/>
    <w:rsid w:val="00C50DFB"/>
    <w:rsid w:val="00C50F3E"/>
    <w:rsid w:val="00C5173B"/>
    <w:rsid w:val="00C51E08"/>
    <w:rsid w:val="00C52485"/>
    <w:rsid w:val="00C525B4"/>
    <w:rsid w:val="00C52C33"/>
    <w:rsid w:val="00C52DB0"/>
    <w:rsid w:val="00C532CE"/>
    <w:rsid w:val="00C537AD"/>
    <w:rsid w:val="00C53DA3"/>
    <w:rsid w:val="00C54185"/>
    <w:rsid w:val="00C5495A"/>
    <w:rsid w:val="00C55BCD"/>
    <w:rsid w:val="00C55DC8"/>
    <w:rsid w:val="00C55E9A"/>
    <w:rsid w:val="00C55FBB"/>
    <w:rsid w:val="00C56327"/>
    <w:rsid w:val="00C56374"/>
    <w:rsid w:val="00C56560"/>
    <w:rsid w:val="00C56742"/>
    <w:rsid w:val="00C600F5"/>
    <w:rsid w:val="00C60419"/>
    <w:rsid w:val="00C608CF"/>
    <w:rsid w:val="00C60CBE"/>
    <w:rsid w:val="00C60D9E"/>
    <w:rsid w:val="00C61093"/>
    <w:rsid w:val="00C610C5"/>
    <w:rsid w:val="00C618A6"/>
    <w:rsid w:val="00C61F20"/>
    <w:rsid w:val="00C62684"/>
    <w:rsid w:val="00C62767"/>
    <w:rsid w:val="00C6293B"/>
    <w:rsid w:val="00C62B66"/>
    <w:rsid w:val="00C62C01"/>
    <w:rsid w:val="00C639C7"/>
    <w:rsid w:val="00C63A89"/>
    <w:rsid w:val="00C64062"/>
    <w:rsid w:val="00C64381"/>
    <w:rsid w:val="00C64612"/>
    <w:rsid w:val="00C64917"/>
    <w:rsid w:val="00C649A5"/>
    <w:rsid w:val="00C64DB1"/>
    <w:rsid w:val="00C65327"/>
    <w:rsid w:val="00C65496"/>
    <w:rsid w:val="00C6577A"/>
    <w:rsid w:val="00C661F7"/>
    <w:rsid w:val="00C662DE"/>
    <w:rsid w:val="00C67979"/>
    <w:rsid w:val="00C70114"/>
    <w:rsid w:val="00C70196"/>
    <w:rsid w:val="00C7022B"/>
    <w:rsid w:val="00C7022C"/>
    <w:rsid w:val="00C7034D"/>
    <w:rsid w:val="00C70AB8"/>
    <w:rsid w:val="00C70F90"/>
    <w:rsid w:val="00C7171F"/>
    <w:rsid w:val="00C71925"/>
    <w:rsid w:val="00C71974"/>
    <w:rsid w:val="00C71C8A"/>
    <w:rsid w:val="00C71FD8"/>
    <w:rsid w:val="00C72335"/>
    <w:rsid w:val="00C72659"/>
    <w:rsid w:val="00C72867"/>
    <w:rsid w:val="00C72A82"/>
    <w:rsid w:val="00C72D6E"/>
    <w:rsid w:val="00C73006"/>
    <w:rsid w:val="00C7315D"/>
    <w:rsid w:val="00C734A3"/>
    <w:rsid w:val="00C7360F"/>
    <w:rsid w:val="00C73A2A"/>
    <w:rsid w:val="00C73CD6"/>
    <w:rsid w:val="00C73E0B"/>
    <w:rsid w:val="00C73E34"/>
    <w:rsid w:val="00C74209"/>
    <w:rsid w:val="00C744BC"/>
    <w:rsid w:val="00C74540"/>
    <w:rsid w:val="00C74BE3"/>
    <w:rsid w:val="00C75322"/>
    <w:rsid w:val="00C7551E"/>
    <w:rsid w:val="00C757DB"/>
    <w:rsid w:val="00C758E1"/>
    <w:rsid w:val="00C75ED2"/>
    <w:rsid w:val="00C7672B"/>
    <w:rsid w:val="00C767E2"/>
    <w:rsid w:val="00C769AD"/>
    <w:rsid w:val="00C772FD"/>
    <w:rsid w:val="00C7731B"/>
    <w:rsid w:val="00C7731C"/>
    <w:rsid w:val="00C778BD"/>
    <w:rsid w:val="00C77F39"/>
    <w:rsid w:val="00C802E3"/>
    <w:rsid w:val="00C80303"/>
    <w:rsid w:val="00C80462"/>
    <w:rsid w:val="00C8056D"/>
    <w:rsid w:val="00C806E6"/>
    <w:rsid w:val="00C81770"/>
    <w:rsid w:val="00C81771"/>
    <w:rsid w:val="00C817E6"/>
    <w:rsid w:val="00C818B2"/>
    <w:rsid w:val="00C82368"/>
    <w:rsid w:val="00C828A5"/>
    <w:rsid w:val="00C83CFE"/>
    <w:rsid w:val="00C84EBF"/>
    <w:rsid w:val="00C85118"/>
    <w:rsid w:val="00C857D7"/>
    <w:rsid w:val="00C859D9"/>
    <w:rsid w:val="00C85AE8"/>
    <w:rsid w:val="00C85FA3"/>
    <w:rsid w:val="00C864D5"/>
    <w:rsid w:val="00C866D7"/>
    <w:rsid w:val="00C86783"/>
    <w:rsid w:val="00C867F7"/>
    <w:rsid w:val="00C86BF0"/>
    <w:rsid w:val="00C8701B"/>
    <w:rsid w:val="00C8745C"/>
    <w:rsid w:val="00C87534"/>
    <w:rsid w:val="00C877F5"/>
    <w:rsid w:val="00C87B70"/>
    <w:rsid w:val="00C87DD7"/>
    <w:rsid w:val="00C9094A"/>
    <w:rsid w:val="00C90A9E"/>
    <w:rsid w:val="00C90E4D"/>
    <w:rsid w:val="00C90ED3"/>
    <w:rsid w:val="00C90F09"/>
    <w:rsid w:val="00C91778"/>
    <w:rsid w:val="00C91852"/>
    <w:rsid w:val="00C91D94"/>
    <w:rsid w:val="00C91E74"/>
    <w:rsid w:val="00C91FAB"/>
    <w:rsid w:val="00C922F9"/>
    <w:rsid w:val="00C92317"/>
    <w:rsid w:val="00C92372"/>
    <w:rsid w:val="00C925A2"/>
    <w:rsid w:val="00C92B69"/>
    <w:rsid w:val="00C930D6"/>
    <w:rsid w:val="00C9355C"/>
    <w:rsid w:val="00C9366C"/>
    <w:rsid w:val="00C93AA2"/>
    <w:rsid w:val="00C93B05"/>
    <w:rsid w:val="00C94306"/>
    <w:rsid w:val="00C9431C"/>
    <w:rsid w:val="00C944BB"/>
    <w:rsid w:val="00C947CD"/>
    <w:rsid w:val="00C94818"/>
    <w:rsid w:val="00C9489C"/>
    <w:rsid w:val="00C948DA"/>
    <w:rsid w:val="00C94B4A"/>
    <w:rsid w:val="00C951AE"/>
    <w:rsid w:val="00C95347"/>
    <w:rsid w:val="00C95C98"/>
    <w:rsid w:val="00C95D99"/>
    <w:rsid w:val="00C9602B"/>
    <w:rsid w:val="00C964C5"/>
    <w:rsid w:val="00C96603"/>
    <w:rsid w:val="00C967AE"/>
    <w:rsid w:val="00C967F2"/>
    <w:rsid w:val="00C968EF"/>
    <w:rsid w:val="00C969AB"/>
    <w:rsid w:val="00C978F7"/>
    <w:rsid w:val="00C97D88"/>
    <w:rsid w:val="00C97F85"/>
    <w:rsid w:val="00CA0230"/>
    <w:rsid w:val="00CA066A"/>
    <w:rsid w:val="00CA0BED"/>
    <w:rsid w:val="00CA0C07"/>
    <w:rsid w:val="00CA0E50"/>
    <w:rsid w:val="00CA0FBB"/>
    <w:rsid w:val="00CA1D31"/>
    <w:rsid w:val="00CA20A7"/>
    <w:rsid w:val="00CA2835"/>
    <w:rsid w:val="00CA2DE3"/>
    <w:rsid w:val="00CA3029"/>
    <w:rsid w:val="00CA306F"/>
    <w:rsid w:val="00CA34AE"/>
    <w:rsid w:val="00CA34C5"/>
    <w:rsid w:val="00CA3BA9"/>
    <w:rsid w:val="00CA3ED9"/>
    <w:rsid w:val="00CA3F8A"/>
    <w:rsid w:val="00CA418A"/>
    <w:rsid w:val="00CA421B"/>
    <w:rsid w:val="00CA4267"/>
    <w:rsid w:val="00CA4717"/>
    <w:rsid w:val="00CA4888"/>
    <w:rsid w:val="00CA4C1B"/>
    <w:rsid w:val="00CA4E20"/>
    <w:rsid w:val="00CA4EC2"/>
    <w:rsid w:val="00CA51BB"/>
    <w:rsid w:val="00CA51F9"/>
    <w:rsid w:val="00CA5359"/>
    <w:rsid w:val="00CA61E1"/>
    <w:rsid w:val="00CA62EB"/>
    <w:rsid w:val="00CA64C4"/>
    <w:rsid w:val="00CA64CE"/>
    <w:rsid w:val="00CA6636"/>
    <w:rsid w:val="00CA6B89"/>
    <w:rsid w:val="00CA6CD7"/>
    <w:rsid w:val="00CA73B3"/>
    <w:rsid w:val="00CA73C8"/>
    <w:rsid w:val="00CA74CC"/>
    <w:rsid w:val="00CA7549"/>
    <w:rsid w:val="00CA75CA"/>
    <w:rsid w:val="00CA78E0"/>
    <w:rsid w:val="00CA7999"/>
    <w:rsid w:val="00CB0BAE"/>
    <w:rsid w:val="00CB11AA"/>
    <w:rsid w:val="00CB11FD"/>
    <w:rsid w:val="00CB151A"/>
    <w:rsid w:val="00CB16A6"/>
    <w:rsid w:val="00CB1746"/>
    <w:rsid w:val="00CB18B0"/>
    <w:rsid w:val="00CB19E6"/>
    <w:rsid w:val="00CB1DD1"/>
    <w:rsid w:val="00CB229D"/>
    <w:rsid w:val="00CB22BD"/>
    <w:rsid w:val="00CB2342"/>
    <w:rsid w:val="00CB2461"/>
    <w:rsid w:val="00CB285B"/>
    <w:rsid w:val="00CB286D"/>
    <w:rsid w:val="00CB2E44"/>
    <w:rsid w:val="00CB2F2F"/>
    <w:rsid w:val="00CB30D7"/>
    <w:rsid w:val="00CB32F4"/>
    <w:rsid w:val="00CB3483"/>
    <w:rsid w:val="00CB3519"/>
    <w:rsid w:val="00CB35F0"/>
    <w:rsid w:val="00CB3C24"/>
    <w:rsid w:val="00CB3C77"/>
    <w:rsid w:val="00CB41C8"/>
    <w:rsid w:val="00CB42F4"/>
    <w:rsid w:val="00CB4490"/>
    <w:rsid w:val="00CB47BA"/>
    <w:rsid w:val="00CB4AFF"/>
    <w:rsid w:val="00CB5268"/>
    <w:rsid w:val="00CB564F"/>
    <w:rsid w:val="00CB56A9"/>
    <w:rsid w:val="00CB5837"/>
    <w:rsid w:val="00CB5B10"/>
    <w:rsid w:val="00CB5CC7"/>
    <w:rsid w:val="00CB5CFA"/>
    <w:rsid w:val="00CB5D20"/>
    <w:rsid w:val="00CB5ECE"/>
    <w:rsid w:val="00CB601B"/>
    <w:rsid w:val="00CB67CC"/>
    <w:rsid w:val="00CB6C73"/>
    <w:rsid w:val="00CB7391"/>
    <w:rsid w:val="00CC0570"/>
    <w:rsid w:val="00CC0582"/>
    <w:rsid w:val="00CC058B"/>
    <w:rsid w:val="00CC0616"/>
    <w:rsid w:val="00CC0636"/>
    <w:rsid w:val="00CC0649"/>
    <w:rsid w:val="00CC0A58"/>
    <w:rsid w:val="00CC0BF2"/>
    <w:rsid w:val="00CC100F"/>
    <w:rsid w:val="00CC1422"/>
    <w:rsid w:val="00CC173E"/>
    <w:rsid w:val="00CC1DA4"/>
    <w:rsid w:val="00CC1DCD"/>
    <w:rsid w:val="00CC1F23"/>
    <w:rsid w:val="00CC1FFC"/>
    <w:rsid w:val="00CC2023"/>
    <w:rsid w:val="00CC2C86"/>
    <w:rsid w:val="00CC2F43"/>
    <w:rsid w:val="00CC2F73"/>
    <w:rsid w:val="00CC30C3"/>
    <w:rsid w:val="00CC3265"/>
    <w:rsid w:val="00CC3355"/>
    <w:rsid w:val="00CC3748"/>
    <w:rsid w:val="00CC38C5"/>
    <w:rsid w:val="00CC3FB8"/>
    <w:rsid w:val="00CC42DC"/>
    <w:rsid w:val="00CC4982"/>
    <w:rsid w:val="00CC4BC1"/>
    <w:rsid w:val="00CC53DD"/>
    <w:rsid w:val="00CC5429"/>
    <w:rsid w:val="00CC5474"/>
    <w:rsid w:val="00CC563B"/>
    <w:rsid w:val="00CC58A2"/>
    <w:rsid w:val="00CC6044"/>
    <w:rsid w:val="00CC69C7"/>
    <w:rsid w:val="00CC6A0E"/>
    <w:rsid w:val="00CC6A97"/>
    <w:rsid w:val="00CC6C25"/>
    <w:rsid w:val="00CC6F5C"/>
    <w:rsid w:val="00CC7251"/>
    <w:rsid w:val="00CC75F2"/>
    <w:rsid w:val="00CC7B23"/>
    <w:rsid w:val="00CD0EC8"/>
    <w:rsid w:val="00CD1175"/>
    <w:rsid w:val="00CD1209"/>
    <w:rsid w:val="00CD163D"/>
    <w:rsid w:val="00CD16D7"/>
    <w:rsid w:val="00CD18ED"/>
    <w:rsid w:val="00CD1978"/>
    <w:rsid w:val="00CD1CCB"/>
    <w:rsid w:val="00CD29A0"/>
    <w:rsid w:val="00CD2B42"/>
    <w:rsid w:val="00CD341F"/>
    <w:rsid w:val="00CD3694"/>
    <w:rsid w:val="00CD371B"/>
    <w:rsid w:val="00CD3733"/>
    <w:rsid w:val="00CD3980"/>
    <w:rsid w:val="00CD3AC4"/>
    <w:rsid w:val="00CD3B67"/>
    <w:rsid w:val="00CD40C1"/>
    <w:rsid w:val="00CD4412"/>
    <w:rsid w:val="00CD481C"/>
    <w:rsid w:val="00CD49D1"/>
    <w:rsid w:val="00CD49F0"/>
    <w:rsid w:val="00CD4A4B"/>
    <w:rsid w:val="00CD4FA9"/>
    <w:rsid w:val="00CD5523"/>
    <w:rsid w:val="00CD5650"/>
    <w:rsid w:val="00CD5926"/>
    <w:rsid w:val="00CD6224"/>
    <w:rsid w:val="00CD65EE"/>
    <w:rsid w:val="00CD661D"/>
    <w:rsid w:val="00CD6787"/>
    <w:rsid w:val="00CD68A6"/>
    <w:rsid w:val="00CD69A2"/>
    <w:rsid w:val="00CD6A07"/>
    <w:rsid w:val="00CD6BB8"/>
    <w:rsid w:val="00CD7CCC"/>
    <w:rsid w:val="00CE01FE"/>
    <w:rsid w:val="00CE041C"/>
    <w:rsid w:val="00CE06C1"/>
    <w:rsid w:val="00CE0995"/>
    <w:rsid w:val="00CE0F99"/>
    <w:rsid w:val="00CE128E"/>
    <w:rsid w:val="00CE137D"/>
    <w:rsid w:val="00CE1491"/>
    <w:rsid w:val="00CE206D"/>
    <w:rsid w:val="00CE2071"/>
    <w:rsid w:val="00CE20AA"/>
    <w:rsid w:val="00CE20F4"/>
    <w:rsid w:val="00CE2416"/>
    <w:rsid w:val="00CE251D"/>
    <w:rsid w:val="00CE2732"/>
    <w:rsid w:val="00CE3500"/>
    <w:rsid w:val="00CE3985"/>
    <w:rsid w:val="00CE3ED4"/>
    <w:rsid w:val="00CE4120"/>
    <w:rsid w:val="00CE4A3F"/>
    <w:rsid w:val="00CE4B62"/>
    <w:rsid w:val="00CE4F7A"/>
    <w:rsid w:val="00CE55AD"/>
    <w:rsid w:val="00CE5679"/>
    <w:rsid w:val="00CE56C0"/>
    <w:rsid w:val="00CE579A"/>
    <w:rsid w:val="00CE5A71"/>
    <w:rsid w:val="00CE5B51"/>
    <w:rsid w:val="00CE5FD7"/>
    <w:rsid w:val="00CE655E"/>
    <w:rsid w:val="00CE6AE6"/>
    <w:rsid w:val="00CE7316"/>
    <w:rsid w:val="00CE75E4"/>
    <w:rsid w:val="00CE7654"/>
    <w:rsid w:val="00CE7692"/>
    <w:rsid w:val="00CE7723"/>
    <w:rsid w:val="00CF04F4"/>
    <w:rsid w:val="00CF06A2"/>
    <w:rsid w:val="00CF06FD"/>
    <w:rsid w:val="00CF077C"/>
    <w:rsid w:val="00CF07E1"/>
    <w:rsid w:val="00CF0900"/>
    <w:rsid w:val="00CF0E9E"/>
    <w:rsid w:val="00CF115B"/>
    <w:rsid w:val="00CF1362"/>
    <w:rsid w:val="00CF17E1"/>
    <w:rsid w:val="00CF1BF6"/>
    <w:rsid w:val="00CF218D"/>
    <w:rsid w:val="00CF2534"/>
    <w:rsid w:val="00CF265C"/>
    <w:rsid w:val="00CF2850"/>
    <w:rsid w:val="00CF28D4"/>
    <w:rsid w:val="00CF2C81"/>
    <w:rsid w:val="00CF35D7"/>
    <w:rsid w:val="00CF3C52"/>
    <w:rsid w:val="00CF3E65"/>
    <w:rsid w:val="00CF4372"/>
    <w:rsid w:val="00CF4676"/>
    <w:rsid w:val="00CF4957"/>
    <w:rsid w:val="00CF4BAF"/>
    <w:rsid w:val="00CF5ADA"/>
    <w:rsid w:val="00CF5F64"/>
    <w:rsid w:val="00CF6276"/>
    <w:rsid w:val="00CF6368"/>
    <w:rsid w:val="00CF674D"/>
    <w:rsid w:val="00CF6838"/>
    <w:rsid w:val="00CF6E43"/>
    <w:rsid w:val="00CF7127"/>
    <w:rsid w:val="00CF74E1"/>
    <w:rsid w:val="00CF7597"/>
    <w:rsid w:val="00CF7766"/>
    <w:rsid w:val="00CF7854"/>
    <w:rsid w:val="00CF792D"/>
    <w:rsid w:val="00CF7CFC"/>
    <w:rsid w:val="00D00361"/>
    <w:rsid w:val="00D00424"/>
    <w:rsid w:val="00D005AA"/>
    <w:rsid w:val="00D00D56"/>
    <w:rsid w:val="00D00D76"/>
    <w:rsid w:val="00D01061"/>
    <w:rsid w:val="00D014C0"/>
    <w:rsid w:val="00D0189E"/>
    <w:rsid w:val="00D01CF3"/>
    <w:rsid w:val="00D02235"/>
    <w:rsid w:val="00D022A7"/>
    <w:rsid w:val="00D02462"/>
    <w:rsid w:val="00D02A01"/>
    <w:rsid w:val="00D02A47"/>
    <w:rsid w:val="00D02D2A"/>
    <w:rsid w:val="00D03A6A"/>
    <w:rsid w:val="00D03B9B"/>
    <w:rsid w:val="00D041BA"/>
    <w:rsid w:val="00D042E5"/>
    <w:rsid w:val="00D04472"/>
    <w:rsid w:val="00D044A1"/>
    <w:rsid w:val="00D04AC7"/>
    <w:rsid w:val="00D04DEB"/>
    <w:rsid w:val="00D0510C"/>
    <w:rsid w:val="00D055C3"/>
    <w:rsid w:val="00D05747"/>
    <w:rsid w:val="00D0596A"/>
    <w:rsid w:val="00D05BAC"/>
    <w:rsid w:val="00D05BCD"/>
    <w:rsid w:val="00D06074"/>
    <w:rsid w:val="00D0624E"/>
    <w:rsid w:val="00D06933"/>
    <w:rsid w:val="00D06B8C"/>
    <w:rsid w:val="00D0740C"/>
    <w:rsid w:val="00D0743C"/>
    <w:rsid w:val="00D075A1"/>
    <w:rsid w:val="00D07A71"/>
    <w:rsid w:val="00D07BC7"/>
    <w:rsid w:val="00D07C17"/>
    <w:rsid w:val="00D07D36"/>
    <w:rsid w:val="00D07EE6"/>
    <w:rsid w:val="00D103EB"/>
    <w:rsid w:val="00D1054A"/>
    <w:rsid w:val="00D10860"/>
    <w:rsid w:val="00D10BE0"/>
    <w:rsid w:val="00D10EE6"/>
    <w:rsid w:val="00D110F5"/>
    <w:rsid w:val="00D113AB"/>
    <w:rsid w:val="00D11EC5"/>
    <w:rsid w:val="00D12024"/>
    <w:rsid w:val="00D1233A"/>
    <w:rsid w:val="00D12B17"/>
    <w:rsid w:val="00D1330A"/>
    <w:rsid w:val="00D134BF"/>
    <w:rsid w:val="00D13740"/>
    <w:rsid w:val="00D13BDC"/>
    <w:rsid w:val="00D13FA7"/>
    <w:rsid w:val="00D14254"/>
    <w:rsid w:val="00D144BA"/>
    <w:rsid w:val="00D14548"/>
    <w:rsid w:val="00D145D2"/>
    <w:rsid w:val="00D1475F"/>
    <w:rsid w:val="00D147F6"/>
    <w:rsid w:val="00D14FD9"/>
    <w:rsid w:val="00D161A5"/>
    <w:rsid w:val="00D161CC"/>
    <w:rsid w:val="00D16222"/>
    <w:rsid w:val="00D1633B"/>
    <w:rsid w:val="00D1695C"/>
    <w:rsid w:val="00D16C08"/>
    <w:rsid w:val="00D16D68"/>
    <w:rsid w:val="00D16F3F"/>
    <w:rsid w:val="00D178CB"/>
    <w:rsid w:val="00D17DA8"/>
    <w:rsid w:val="00D17FE7"/>
    <w:rsid w:val="00D20C77"/>
    <w:rsid w:val="00D2113A"/>
    <w:rsid w:val="00D219E4"/>
    <w:rsid w:val="00D21B18"/>
    <w:rsid w:val="00D21C93"/>
    <w:rsid w:val="00D21D47"/>
    <w:rsid w:val="00D2251B"/>
    <w:rsid w:val="00D22949"/>
    <w:rsid w:val="00D22C27"/>
    <w:rsid w:val="00D22D86"/>
    <w:rsid w:val="00D22D8C"/>
    <w:rsid w:val="00D22FCA"/>
    <w:rsid w:val="00D23044"/>
    <w:rsid w:val="00D2343A"/>
    <w:rsid w:val="00D23466"/>
    <w:rsid w:val="00D235AF"/>
    <w:rsid w:val="00D23BEA"/>
    <w:rsid w:val="00D23CA3"/>
    <w:rsid w:val="00D2439E"/>
    <w:rsid w:val="00D243C2"/>
    <w:rsid w:val="00D246A9"/>
    <w:rsid w:val="00D247A8"/>
    <w:rsid w:val="00D247BC"/>
    <w:rsid w:val="00D24D50"/>
    <w:rsid w:val="00D252C9"/>
    <w:rsid w:val="00D25836"/>
    <w:rsid w:val="00D25EA2"/>
    <w:rsid w:val="00D262EC"/>
    <w:rsid w:val="00D26439"/>
    <w:rsid w:val="00D2663B"/>
    <w:rsid w:val="00D26988"/>
    <w:rsid w:val="00D26DF3"/>
    <w:rsid w:val="00D26EA5"/>
    <w:rsid w:val="00D26F1E"/>
    <w:rsid w:val="00D279BD"/>
    <w:rsid w:val="00D27C09"/>
    <w:rsid w:val="00D27C25"/>
    <w:rsid w:val="00D303DC"/>
    <w:rsid w:val="00D30409"/>
    <w:rsid w:val="00D30509"/>
    <w:rsid w:val="00D30ADB"/>
    <w:rsid w:val="00D30C59"/>
    <w:rsid w:val="00D30D45"/>
    <w:rsid w:val="00D30E0D"/>
    <w:rsid w:val="00D3109A"/>
    <w:rsid w:val="00D31368"/>
    <w:rsid w:val="00D31816"/>
    <w:rsid w:val="00D3185E"/>
    <w:rsid w:val="00D31A58"/>
    <w:rsid w:val="00D31F23"/>
    <w:rsid w:val="00D32262"/>
    <w:rsid w:val="00D32312"/>
    <w:rsid w:val="00D32EA8"/>
    <w:rsid w:val="00D32ED9"/>
    <w:rsid w:val="00D3302A"/>
    <w:rsid w:val="00D33698"/>
    <w:rsid w:val="00D33FB4"/>
    <w:rsid w:val="00D340E8"/>
    <w:rsid w:val="00D343EE"/>
    <w:rsid w:val="00D34672"/>
    <w:rsid w:val="00D34F8F"/>
    <w:rsid w:val="00D353CB"/>
    <w:rsid w:val="00D35447"/>
    <w:rsid w:val="00D35633"/>
    <w:rsid w:val="00D357CC"/>
    <w:rsid w:val="00D3641B"/>
    <w:rsid w:val="00D365AE"/>
    <w:rsid w:val="00D36699"/>
    <w:rsid w:val="00D36BA1"/>
    <w:rsid w:val="00D40482"/>
    <w:rsid w:val="00D405D5"/>
    <w:rsid w:val="00D40762"/>
    <w:rsid w:val="00D40C1B"/>
    <w:rsid w:val="00D40E02"/>
    <w:rsid w:val="00D40FAD"/>
    <w:rsid w:val="00D415E8"/>
    <w:rsid w:val="00D4160D"/>
    <w:rsid w:val="00D41901"/>
    <w:rsid w:val="00D421A9"/>
    <w:rsid w:val="00D424E9"/>
    <w:rsid w:val="00D4257F"/>
    <w:rsid w:val="00D431DC"/>
    <w:rsid w:val="00D434D3"/>
    <w:rsid w:val="00D43A32"/>
    <w:rsid w:val="00D43BAD"/>
    <w:rsid w:val="00D4418A"/>
    <w:rsid w:val="00D444F0"/>
    <w:rsid w:val="00D44592"/>
    <w:rsid w:val="00D4473E"/>
    <w:rsid w:val="00D44BDE"/>
    <w:rsid w:val="00D44BF8"/>
    <w:rsid w:val="00D450A6"/>
    <w:rsid w:val="00D450C9"/>
    <w:rsid w:val="00D453F5"/>
    <w:rsid w:val="00D45405"/>
    <w:rsid w:val="00D4560A"/>
    <w:rsid w:val="00D4621F"/>
    <w:rsid w:val="00D46256"/>
    <w:rsid w:val="00D462D3"/>
    <w:rsid w:val="00D467D2"/>
    <w:rsid w:val="00D47689"/>
    <w:rsid w:val="00D479F6"/>
    <w:rsid w:val="00D504CA"/>
    <w:rsid w:val="00D508F0"/>
    <w:rsid w:val="00D50AA5"/>
    <w:rsid w:val="00D50B87"/>
    <w:rsid w:val="00D50F26"/>
    <w:rsid w:val="00D50F47"/>
    <w:rsid w:val="00D51085"/>
    <w:rsid w:val="00D5130B"/>
    <w:rsid w:val="00D51323"/>
    <w:rsid w:val="00D5174B"/>
    <w:rsid w:val="00D51EBB"/>
    <w:rsid w:val="00D52369"/>
    <w:rsid w:val="00D52A0B"/>
    <w:rsid w:val="00D52F8F"/>
    <w:rsid w:val="00D5300F"/>
    <w:rsid w:val="00D53018"/>
    <w:rsid w:val="00D533E2"/>
    <w:rsid w:val="00D533EF"/>
    <w:rsid w:val="00D53558"/>
    <w:rsid w:val="00D537CF"/>
    <w:rsid w:val="00D53908"/>
    <w:rsid w:val="00D53C38"/>
    <w:rsid w:val="00D53E67"/>
    <w:rsid w:val="00D53FD9"/>
    <w:rsid w:val="00D541DC"/>
    <w:rsid w:val="00D54A39"/>
    <w:rsid w:val="00D54AF4"/>
    <w:rsid w:val="00D54FAD"/>
    <w:rsid w:val="00D551E5"/>
    <w:rsid w:val="00D55472"/>
    <w:rsid w:val="00D55666"/>
    <w:rsid w:val="00D55757"/>
    <w:rsid w:val="00D55882"/>
    <w:rsid w:val="00D558F0"/>
    <w:rsid w:val="00D559E7"/>
    <w:rsid w:val="00D56884"/>
    <w:rsid w:val="00D56E72"/>
    <w:rsid w:val="00D572AA"/>
    <w:rsid w:val="00D57315"/>
    <w:rsid w:val="00D57E06"/>
    <w:rsid w:val="00D57F7E"/>
    <w:rsid w:val="00D605FE"/>
    <w:rsid w:val="00D6079E"/>
    <w:rsid w:val="00D60BC0"/>
    <w:rsid w:val="00D60CD7"/>
    <w:rsid w:val="00D60D34"/>
    <w:rsid w:val="00D610B5"/>
    <w:rsid w:val="00D61AA1"/>
    <w:rsid w:val="00D61C3B"/>
    <w:rsid w:val="00D61CFD"/>
    <w:rsid w:val="00D62189"/>
    <w:rsid w:val="00D622DD"/>
    <w:rsid w:val="00D626EC"/>
    <w:rsid w:val="00D62CF2"/>
    <w:rsid w:val="00D62F0F"/>
    <w:rsid w:val="00D63164"/>
    <w:rsid w:val="00D63297"/>
    <w:rsid w:val="00D63BAC"/>
    <w:rsid w:val="00D64014"/>
    <w:rsid w:val="00D645F3"/>
    <w:rsid w:val="00D6467B"/>
    <w:rsid w:val="00D64DB1"/>
    <w:rsid w:val="00D64EE0"/>
    <w:rsid w:val="00D65124"/>
    <w:rsid w:val="00D656F3"/>
    <w:rsid w:val="00D65E6C"/>
    <w:rsid w:val="00D6635E"/>
    <w:rsid w:val="00D66690"/>
    <w:rsid w:val="00D668C1"/>
    <w:rsid w:val="00D6710E"/>
    <w:rsid w:val="00D675E2"/>
    <w:rsid w:val="00D675F9"/>
    <w:rsid w:val="00D678C8"/>
    <w:rsid w:val="00D67B50"/>
    <w:rsid w:val="00D67D38"/>
    <w:rsid w:val="00D67DB5"/>
    <w:rsid w:val="00D67F24"/>
    <w:rsid w:val="00D70123"/>
    <w:rsid w:val="00D70159"/>
    <w:rsid w:val="00D7027E"/>
    <w:rsid w:val="00D702AF"/>
    <w:rsid w:val="00D7061F"/>
    <w:rsid w:val="00D7073F"/>
    <w:rsid w:val="00D707F1"/>
    <w:rsid w:val="00D70B7B"/>
    <w:rsid w:val="00D71156"/>
    <w:rsid w:val="00D71222"/>
    <w:rsid w:val="00D716FE"/>
    <w:rsid w:val="00D71D91"/>
    <w:rsid w:val="00D71DFC"/>
    <w:rsid w:val="00D725F7"/>
    <w:rsid w:val="00D72665"/>
    <w:rsid w:val="00D726B5"/>
    <w:rsid w:val="00D73210"/>
    <w:rsid w:val="00D734D6"/>
    <w:rsid w:val="00D73E0A"/>
    <w:rsid w:val="00D73E44"/>
    <w:rsid w:val="00D73FC6"/>
    <w:rsid w:val="00D7417F"/>
    <w:rsid w:val="00D74419"/>
    <w:rsid w:val="00D74515"/>
    <w:rsid w:val="00D7468D"/>
    <w:rsid w:val="00D74837"/>
    <w:rsid w:val="00D7484C"/>
    <w:rsid w:val="00D74A72"/>
    <w:rsid w:val="00D74D54"/>
    <w:rsid w:val="00D74F33"/>
    <w:rsid w:val="00D75385"/>
    <w:rsid w:val="00D754BD"/>
    <w:rsid w:val="00D754EA"/>
    <w:rsid w:val="00D75503"/>
    <w:rsid w:val="00D758EA"/>
    <w:rsid w:val="00D75C23"/>
    <w:rsid w:val="00D76651"/>
    <w:rsid w:val="00D76679"/>
    <w:rsid w:val="00D76CF3"/>
    <w:rsid w:val="00D76E58"/>
    <w:rsid w:val="00D77BCA"/>
    <w:rsid w:val="00D77CC9"/>
    <w:rsid w:val="00D77ED3"/>
    <w:rsid w:val="00D8074B"/>
    <w:rsid w:val="00D807EE"/>
    <w:rsid w:val="00D80844"/>
    <w:rsid w:val="00D80940"/>
    <w:rsid w:val="00D80A4D"/>
    <w:rsid w:val="00D80B2A"/>
    <w:rsid w:val="00D80BCE"/>
    <w:rsid w:val="00D80C71"/>
    <w:rsid w:val="00D80DA7"/>
    <w:rsid w:val="00D80F76"/>
    <w:rsid w:val="00D80F84"/>
    <w:rsid w:val="00D80FEC"/>
    <w:rsid w:val="00D81278"/>
    <w:rsid w:val="00D8139A"/>
    <w:rsid w:val="00D81447"/>
    <w:rsid w:val="00D81652"/>
    <w:rsid w:val="00D817A4"/>
    <w:rsid w:val="00D81A71"/>
    <w:rsid w:val="00D82068"/>
    <w:rsid w:val="00D821C0"/>
    <w:rsid w:val="00D82251"/>
    <w:rsid w:val="00D82351"/>
    <w:rsid w:val="00D8241A"/>
    <w:rsid w:val="00D8243B"/>
    <w:rsid w:val="00D826B4"/>
    <w:rsid w:val="00D82991"/>
    <w:rsid w:val="00D8375F"/>
    <w:rsid w:val="00D837BC"/>
    <w:rsid w:val="00D83CA7"/>
    <w:rsid w:val="00D83CFF"/>
    <w:rsid w:val="00D840D6"/>
    <w:rsid w:val="00D8435A"/>
    <w:rsid w:val="00D8446A"/>
    <w:rsid w:val="00D8452F"/>
    <w:rsid w:val="00D84963"/>
    <w:rsid w:val="00D84ABC"/>
    <w:rsid w:val="00D84DAE"/>
    <w:rsid w:val="00D84F9F"/>
    <w:rsid w:val="00D8603A"/>
    <w:rsid w:val="00D86575"/>
    <w:rsid w:val="00D8738B"/>
    <w:rsid w:val="00D87868"/>
    <w:rsid w:val="00D90329"/>
    <w:rsid w:val="00D903B5"/>
    <w:rsid w:val="00D904BB"/>
    <w:rsid w:val="00D907E2"/>
    <w:rsid w:val="00D90C68"/>
    <w:rsid w:val="00D90CBE"/>
    <w:rsid w:val="00D90DBB"/>
    <w:rsid w:val="00D90DE9"/>
    <w:rsid w:val="00D90E0E"/>
    <w:rsid w:val="00D91078"/>
    <w:rsid w:val="00D9150C"/>
    <w:rsid w:val="00D91ADC"/>
    <w:rsid w:val="00D91DEB"/>
    <w:rsid w:val="00D920FA"/>
    <w:rsid w:val="00D9211A"/>
    <w:rsid w:val="00D9219D"/>
    <w:rsid w:val="00D923FE"/>
    <w:rsid w:val="00D92A7A"/>
    <w:rsid w:val="00D92BF8"/>
    <w:rsid w:val="00D92CB0"/>
    <w:rsid w:val="00D92F8D"/>
    <w:rsid w:val="00D93193"/>
    <w:rsid w:val="00D932D4"/>
    <w:rsid w:val="00D936AA"/>
    <w:rsid w:val="00D93C2B"/>
    <w:rsid w:val="00D93D20"/>
    <w:rsid w:val="00D93E21"/>
    <w:rsid w:val="00D93EE1"/>
    <w:rsid w:val="00D94419"/>
    <w:rsid w:val="00D945F1"/>
    <w:rsid w:val="00D94872"/>
    <w:rsid w:val="00D94A67"/>
    <w:rsid w:val="00D94B32"/>
    <w:rsid w:val="00D9597E"/>
    <w:rsid w:val="00D95AEC"/>
    <w:rsid w:val="00D95BFC"/>
    <w:rsid w:val="00D95CF9"/>
    <w:rsid w:val="00D95E0E"/>
    <w:rsid w:val="00D962F7"/>
    <w:rsid w:val="00D96937"/>
    <w:rsid w:val="00D96B62"/>
    <w:rsid w:val="00D973F4"/>
    <w:rsid w:val="00D97761"/>
    <w:rsid w:val="00D9776E"/>
    <w:rsid w:val="00D9788B"/>
    <w:rsid w:val="00DA0055"/>
    <w:rsid w:val="00DA02A7"/>
    <w:rsid w:val="00DA06E4"/>
    <w:rsid w:val="00DA0CA2"/>
    <w:rsid w:val="00DA0CB3"/>
    <w:rsid w:val="00DA1021"/>
    <w:rsid w:val="00DA1367"/>
    <w:rsid w:val="00DA13F9"/>
    <w:rsid w:val="00DA152A"/>
    <w:rsid w:val="00DA1A98"/>
    <w:rsid w:val="00DA1E03"/>
    <w:rsid w:val="00DA20A1"/>
    <w:rsid w:val="00DA256F"/>
    <w:rsid w:val="00DA2B54"/>
    <w:rsid w:val="00DA2C46"/>
    <w:rsid w:val="00DA2C50"/>
    <w:rsid w:val="00DA2D79"/>
    <w:rsid w:val="00DA30EA"/>
    <w:rsid w:val="00DA3481"/>
    <w:rsid w:val="00DA3644"/>
    <w:rsid w:val="00DA39E5"/>
    <w:rsid w:val="00DA3C71"/>
    <w:rsid w:val="00DA3DF2"/>
    <w:rsid w:val="00DA3FC6"/>
    <w:rsid w:val="00DA40B3"/>
    <w:rsid w:val="00DA44CF"/>
    <w:rsid w:val="00DA49B8"/>
    <w:rsid w:val="00DA4CD1"/>
    <w:rsid w:val="00DA524F"/>
    <w:rsid w:val="00DA5456"/>
    <w:rsid w:val="00DA57A2"/>
    <w:rsid w:val="00DA5C72"/>
    <w:rsid w:val="00DA5E17"/>
    <w:rsid w:val="00DA60D7"/>
    <w:rsid w:val="00DA638D"/>
    <w:rsid w:val="00DA6BB9"/>
    <w:rsid w:val="00DA6DE0"/>
    <w:rsid w:val="00DA6DFF"/>
    <w:rsid w:val="00DA6FBA"/>
    <w:rsid w:val="00DA71FE"/>
    <w:rsid w:val="00DA7304"/>
    <w:rsid w:val="00DA7319"/>
    <w:rsid w:val="00DA75EF"/>
    <w:rsid w:val="00DA7679"/>
    <w:rsid w:val="00DA77EE"/>
    <w:rsid w:val="00DA7874"/>
    <w:rsid w:val="00DA7EAB"/>
    <w:rsid w:val="00DB01DC"/>
    <w:rsid w:val="00DB0412"/>
    <w:rsid w:val="00DB0A61"/>
    <w:rsid w:val="00DB142D"/>
    <w:rsid w:val="00DB1821"/>
    <w:rsid w:val="00DB1F86"/>
    <w:rsid w:val="00DB222F"/>
    <w:rsid w:val="00DB2AB6"/>
    <w:rsid w:val="00DB2BDD"/>
    <w:rsid w:val="00DB2C0A"/>
    <w:rsid w:val="00DB2D1C"/>
    <w:rsid w:val="00DB3035"/>
    <w:rsid w:val="00DB305B"/>
    <w:rsid w:val="00DB35EF"/>
    <w:rsid w:val="00DB3C48"/>
    <w:rsid w:val="00DB4156"/>
    <w:rsid w:val="00DB45CB"/>
    <w:rsid w:val="00DB4FC7"/>
    <w:rsid w:val="00DB5097"/>
    <w:rsid w:val="00DB56B0"/>
    <w:rsid w:val="00DB5825"/>
    <w:rsid w:val="00DB5D40"/>
    <w:rsid w:val="00DB6425"/>
    <w:rsid w:val="00DB66FE"/>
    <w:rsid w:val="00DB67A1"/>
    <w:rsid w:val="00DB6ABE"/>
    <w:rsid w:val="00DB6CDB"/>
    <w:rsid w:val="00DB6F84"/>
    <w:rsid w:val="00DB7300"/>
    <w:rsid w:val="00DB732A"/>
    <w:rsid w:val="00DB774E"/>
    <w:rsid w:val="00DB78C4"/>
    <w:rsid w:val="00DC012B"/>
    <w:rsid w:val="00DC0377"/>
    <w:rsid w:val="00DC1027"/>
    <w:rsid w:val="00DC1A91"/>
    <w:rsid w:val="00DC2724"/>
    <w:rsid w:val="00DC29F0"/>
    <w:rsid w:val="00DC30AE"/>
    <w:rsid w:val="00DC3464"/>
    <w:rsid w:val="00DC3A9E"/>
    <w:rsid w:val="00DC40B7"/>
    <w:rsid w:val="00DC47A6"/>
    <w:rsid w:val="00DC4A85"/>
    <w:rsid w:val="00DC4CBC"/>
    <w:rsid w:val="00DC4F00"/>
    <w:rsid w:val="00DC51C7"/>
    <w:rsid w:val="00DC54BA"/>
    <w:rsid w:val="00DC58ED"/>
    <w:rsid w:val="00DC59EC"/>
    <w:rsid w:val="00DC5AFE"/>
    <w:rsid w:val="00DC5B7B"/>
    <w:rsid w:val="00DC5C1C"/>
    <w:rsid w:val="00DC5DA8"/>
    <w:rsid w:val="00DC5EE9"/>
    <w:rsid w:val="00DC6096"/>
    <w:rsid w:val="00DC68B4"/>
    <w:rsid w:val="00DC6D38"/>
    <w:rsid w:val="00DC6EDF"/>
    <w:rsid w:val="00DC6FCC"/>
    <w:rsid w:val="00DC74BE"/>
    <w:rsid w:val="00DC775B"/>
    <w:rsid w:val="00DC7771"/>
    <w:rsid w:val="00DC7C7D"/>
    <w:rsid w:val="00DC7CAA"/>
    <w:rsid w:val="00DC7DA1"/>
    <w:rsid w:val="00DD0565"/>
    <w:rsid w:val="00DD09B7"/>
    <w:rsid w:val="00DD0CDD"/>
    <w:rsid w:val="00DD0D8E"/>
    <w:rsid w:val="00DD109F"/>
    <w:rsid w:val="00DD1298"/>
    <w:rsid w:val="00DD13BA"/>
    <w:rsid w:val="00DD1706"/>
    <w:rsid w:val="00DD1D44"/>
    <w:rsid w:val="00DD1FA5"/>
    <w:rsid w:val="00DD20A5"/>
    <w:rsid w:val="00DD2C1B"/>
    <w:rsid w:val="00DD3056"/>
    <w:rsid w:val="00DD3383"/>
    <w:rsid w:val="00DD339A"/>
    <w:rsid w:val="00DD3550"/>
    <w:rsid w:val="00DD3D28"/>
    <w:rsid w:val="00DD3F05"/>
    <w:rsid w:val="00DD41C2"/>
    <w:rsid w:val="00DD440D"/>
    <w:rsid w:val="00DD4554"/>
    <w:rsid w:val="00DD5434"/>
    <w:rsid w:val="00DD55CC"/>
    <w:rsid w:val="00DD57DC"/>
    <w:rsid w:val="00DD5DBC"/>
    <w:rsid w:val="00DD6227"/>
    <w:rsid w:val="00DD719C"/>
    <w:rsid w:val="00DD72A6"/>
    <w:rsid w:val="00DD7B9A"/>
    <w:rsid w:val="00DD7D5C"/>
    <w:rsid w:val="00DD7D7F"/>
    <w:rsid w:val="00DE0037"/>
    <w:rsid w:val="00DE082D"/>
    <w:rsid w:val="00DE0B04"/>
    <w:rsid w:val="00DE0BA5"/>
    <w:rsid w:val="00DE0D3E"/>
    <w:rsid w:val="00DE10C2"/>
    <w:rsid w:val="00DE16C7"/>
    <w:rsid w:val="00DE17AC"/>
    <w:rsid w:val="00DE1F8D"/>
    <w:rsid w:val="00DE2306"/>
    <w:rsid w:val="00DE23E4"/>
    <w:rsid w:val="00DE2857"/>
    <w:rsid w:val="00DE2D22"/>
    <w:rsid w:val="00DE3233"/>
    <w:rsid w:val="00DE324C"/>
    <w:rsid w:val="00DE3C85"/>
    <w:rsid w:val="00DE3D52"/>
    <w:rsid w:val="00DE3FCB"/>
    <w:rsid w:val="00DE4407"/>
    <w:rsid w:val="00DE59BF"/>
    <w:rsid w:val="00DE5C8A"/>
    <w:rsid w:val="00DE5E7D"/>
    <w:rsid w:val="00DE633E"/>
    <w:rsid w:val="00DE649D"/>
    <w:rsid w:val="00DE663E"/>
    <w:rsid w:val="00DE6768"/>
    <w:rsid w:val="00DE683D"/>
    <w:rsid w:val="00DE68C6"/>
    <w:rsid w:val="00DE6D1C"/>
    <w:rsid w:val="00DE7951"/>
    <w:rsid w:val="00DE7CF9"/>
    <w:rsid w:val="00DF009D"/>
    <w:rsid w:val="00DF0AEC"/>
    <w:rsid w:val="00DF110E"/>
    <w:rsid w:val="00DF20E7"/>
    <w:rsid w:val="00DF2711"/>
    <w:rsid w:val="00DF2C6D"/>
    <w:rsid w:val="00DF2E29"/>
    <w:rsid w:val="00DF2EDF"/>
    <w:rsid w:val="00DF2F04"/>
    <w:rsid w:val="00DF308E"/>
    <w:rsid w:val="00DF30F0"/>
    <w:rsid w:val="00DF3AA7"/>
    <w:rsid w:val="00DF3B8E"/>
    <w:rsid w:val="00DF3C49"/>
    <w:rsid w:val="00DF40F5"/>
    <w:rsid w:val="00DF45DD"/>
    <w:rsid w:val="00DF4882"/>
    <w:rsid w:val="00DF5052"/>
    <w:rsid w:val="00DF51DF"/>
    <w:rsid w:val="00DF53B7"/>
    <w:rsid w:val="00DF54E4"/>
    <w:rsid w:val="00DF5BAE"/>
    <w:rsid w:val="00DF5DA3"/>
    <w:rsid w:val="00DF5E8A"/>
    <w:rsid w:val="00DF6126"/>
    <w:rsid w:val="00DF6B10"/>
    <w:rsid w:val="00DF6B78"/>
    <w:rsid w:val="00DF6ED3"/>
    <w:rsid w:val="00DF7156"/>
    <w:rsid w:val="00DF7634"/>
    <w:rsid w:val="00DF76F3"/>
    <w:rsid w:val="00DF774A"/>
    <w:rsid w:val="00E0063C"/>
    <w:rsid w:val="00E008C0"/>
    <w:rsid w:val="00E018C6"/>
    <w:rsid w:val="00E0199E"/>
    <w:rsid w:val="00E02366"/>
    <w:rsid w:val="00E02C31"/>
    <w:rsid w:val="00E02F3F"/>
    <w:rsid w:val="00E033F4"/>
    <w:rsid w:val="00E035C3"/>
    <w:rsid w:val="00E03C30"/>
    <w:rsid w:val="00E041C2"/>
    <w:rsid w:val="00E04403"/>
    <w:rsid w:val="00E0477F"/>
    <w:rsid w:val="00E0492E"/>
    <w:rsid w:val="00E04E39"/>
    <w:rsid w:val="00E050CF"/>
    <w:rsid w:val="00E05913"/>
    <w:rsid w:val="00E05B56"/>
    <w:rsid w:val="00E06252"/>
    <w:rsid w:val="00E0665C"/>
    <w:rsid w:val="00E06699"/>
    <w:rsid w:val="00E0744F"/>
    <w:rsid w:val="00E0745C"/>
    <w:rsid w:val="00E07801"/>
    <w:rsid w:val="00E079F0"/>
    <w:rsid w:val="00E07C95"/>
    <w:rsid w:val="00E07EE6"/>
    <w:rsid w:val="00E100D8"/>
    <w:rsid w:val="00E10122"/>
    <w:rsid w:val="00E10BF5"/>
    <w:rsid w:val="00E10CC3"/>
    <w:rsid w:val="00E1224E"/>
    <w:rsid w:val="00E122CF"/>
    <w:rsid w:val="00E12BFA"/>
    <w:rsid w:val="00E1320C"/>
    <w:rsid w:val="00E13324"/>
    <w:rsid w:val="00E137B9"/>
    <w:rsid w:val="00E13816"/>
    <w:rsid w:val="00E13871"/>
    <w:rsid w:val="00E138DA"/>
    <w:rsid w:val="00E13F5D"/>
    <w:rsid w:val="00E14323"/>
    <w:rsid w:val="00E15411"/>
    <w:rsid w:val="00E154F5"/>
    <w:rsid w:val="00E158B1"/>
    <w:rsid w:val="00E15CFF"/>
    <w:rsid w:val="00E164A1"/>
    <w:rsid w:val="00E165AC"/>
    <w:rsid w:val="00E171DD"/>
    <w:rsid w:val="00E17419"/>
    <w:rsid w:val="00E17484"/>
    <w:rsid w:val="00E175F0"/>
    <w:rsid w:val="00E17C3F"/>
    <w:rsid w:val="00E17D62"/>
    <w:rsid w:val="00E200CF"/>
    <w:rsid w:val="00E20215"/>
    <w:rsid w:val="00E204AE"/>
    <w:rsid w:val="00E209EF"/>
    <w:rsid w:val="00E20A0F"/>
    <w:rsid w:val="00E20B38"/>
    <w:rsid w:val="00E2118E"/>
    <w:rsid w:val="00E212FB"/>
    <w:rsid w:val="00E213F7"/>
    <w:rsid w:val="00E217F4"/>
    <w:rsid w:val="00E219F6"/>
    <w:rsid w:val="00E21B73"/>
    <w:rsid w:val="00E21D93"/>
    <w:rsid w:val="00E221A0"/>
    <w:rsid w:val="00E22501"/>
    <w:rsid w:val="00E2283A"/>
    <w:rsid w:val="00E2288A"/>
    <w:rsid w:val="00E22A56"/>
    <w:rsid w:val="00E22E99"/>
    <w:rsid w:val="00E2303B"/>
    <w:rsid w:val="00E23569"/>
    <w:rsid w:val="00E23670"/>
    <w:rsid w:val="00E23DAB"/>
    <w:rsid w:val="00E2401E"/>
    <w:rsid w:val="00E241AA"/>
    <w:rsid w:val="00E2471F"/>
    <w:rsid w:val="00E24ECD"/>
    <w:rsid w:val="00E24FD8"/>
    <w:rsid w:val="00E25A46"/>
    <w:rsid w:val="00E26054"/>
    <w:rsid w:val="00E26226"/>
    <w:rsid w:val="00E26263"/>
    <w:rsid w:val="00E2652A"/>
    <w:rsid w:val="00E271A8"/>
    <w:rsid w:val="00E27556"/>
    <w:rsid w:val="00E27DC4"/>
    <w:rsid w:val="00E27FD5"/>
    <w:rsid w:val="00E30351"/>
    <w:rsid w:val="00E30929"/>
    <w:rsid w:val="00E30A9B"/>
    <w:rsid w:val="00E312FE"/>
    <w:rsid w:val="00E313A4"/>
    <w:rsid w:val="00E31456"/>
    <w:rsid w:val="00E314ED"/>
    <w:rsid w:val="00E31A63"/>
    <w:rsid w:val="00E3229E"/>
    <w:rsid w:val="00E3242F"/>
    <w:rsid w:val="00E32482"/>
    <w:rsid w:val="00E325E6"/>
    <w:rsid w:val="00E33745"/>
    <w:rsid w:val="00E33E01"/>
    <w:rsid w:val="00E33E7F"/>
    <w:rsid w:val="00E34704"/>
    <w:rsid w:val="00E34FE8"/>
    <w:rsid w:val="00E3539C"/>
    <w:rsid w:val="00E3597A"/>
    <w:rsid w:val="00E35B6D"/>
    <w:rsid w:val="00E35DD7"/>
    <w:rsid w:val="00E35F48"/>
    <w:rsid w:val="00E35FF6"/>
    <w:rsid w:val="00E3616B"/>
    <w:rsid w:val="00E36208"/>
    <w:rsid w:val="00E362B4"/>
    <w:rsid w:val="00E36AF9"/>
    <w:rsid w:val="00E37534"/>
    <w:rsid w:val="00E37555"/>
    <w:rsid w:val="00E37DDE"/>
    <w:rsid w:val="00E37EF4"/>
    <w:rsid w:val="00E4005A"/>
    <w:rsid w:val="00E40402"/>
    <w:rsid w:val="00E404E4"/>
    <w:rsid w:val="00E4071D"/>
    <w:rsid w:val="00E40953"/>
    <w:rsid w:val="00E40BF0"/>
    <w:rsid w:val="00E40C41"/>
    <w:rsid w:val="00E41416"/>
    <w:rsid w:val="00E41529"/>
    <w:rsid w:val="00E41DD7"/>
    <w:rsid w:val="00E41FB6"/>
    <w:rsid w:val="00E432E7"/>
    <w:rsid w:val="00E4382B"/>
    <w:rsid w:val="00E43C17"/>
    <w:rsid w:val="00E43D2F"/>
    <w:rsid w:val="00E43FF5"/>
    <w:rsid w:val="00E444EE"/>
    <w:rsid w:val="00E44557"/>
    <w:rsid w:val="00E44672"/>
    <w:rsid w:val="00E4487D"/>
    <w:rsid w:val="00E44A66"/>
    <w:rsid w:val="00E44CF9"/>
    <w:rsid w:val="00E44F04"/>
    <w:rsid w:val="00E45068"/>
    <w:rsid w:val="00E455EF"/>
    <w:rsid w:val="00E456BC"/>
    <w:rsid w:val="00E45CA3"/>
    <w:rsid w:val="00E462FD"/>
    <w:rsid w:val="00E46307"/>
    <w:rsid w:val="00E46DA2"/>
    <w:rsid w:val="00E46E33"/>
    <w:rsid w:val="00E47662"/>
    <w:rsid w:val="00E476E2"/>
    <w:rsid w:val="00E477E0"/>
    <w:rsid w:val="00E479E9"/>
    <w:rsid w:val="00E47A13"/>
    <w:rsid w:val="00E47ACC"/>
    <w:rsid w:val="00E47EF6"/>
    <w:rsid w:val="00E503DF"/>
    <w:rsid w:val="00E5056F"/>
    <w:rsid w:val="00E51101"/>
    <w:rsid w:val="00E51917"/>
    <w:rsid w:val="00E51B1F"/>
    <w:rsid w:val="00E51B43"/>
    <w:rsid w:val="00E51D29"/>
    <w:rsid w:val="00E51DCE"/>
    <w:rsid w:val="00E52504"/>
    <w:rsid w:val="00E52590"/>
    <w:rsid w:val="00E52674"/>
    <w:rsid w:val="00E52BDC"/>
    <w:rsid w:val="00E5316A"/>
    <w:rsid w:val="00E53272"/>
    <w:rsid w:val="00E53B41"/>
    <w:rsid w:val="00E53BA6"/>
    <w:rsid w:val="00E5416D"/>
    <w:rsid w:val="00E542A2"/>
    <w:rsid w:val="00E5461E"/>
    <w:rsid w:val="00E54819"/>
    <w:rsid w:val="00E54C3A"/>
    <w:rsid w:val="00E54C6E"/>
    <w:rsid w:val="00E54D76"/>
    <w:rsid w:val="00E54E27"/>
    <w:rsid w:val="00E54F89"/>
    <w:rsid w:val="00E557A9"/>
    <w:rsid w:val="00E557F8"/>
    <w:rsid w:val="00E56989"/>
    <w:rsid w:val="00E571B7"/>
    <w:rsid w:val="00E575E4"/>
    <w:rsid w:val="00E578D5"/>
    <w:rsid w:val="00E57A35"/>
    <w:rsid w:val="00E57A5B"/>
    <w:rsid w:val="00E57C5D"/>
    <w:rsid w:val="00E57D9F"/>
    <w:rsid w:val="00E57DE5"/>
    <w:rsid w:val="00E60187"/>
    <w:rsid w:val="00E606FB"/>
    <w:rsid w:val="00E6155F"/>
    <w:rsid w:val="00E61629"/>
    <w:rsid w:val="00E6251E"/>
    <w:rsid w:val="00E6264D"/>
    <w:rsid w:val="00E6275F"/>
    <w:rsid w:val="00E628BA"/>
    <w:rsid w:val="00E62B62"/>
    <w:rsid w:val="00E635DD"/>
    <w:rsid w:val="00E63A4B"/>
    <w:rsid w:val="00E63D7A"/>
    <w:rsid w:val="00E63E48"/>
    <w:rsid w:val="00E63F8D"/>
    <w:rsid w:val="00E6409D"/>
    <w:rsid w:val="00E64574"/>
    <w:rsid w:val="00E64664"/>
    <w:rsid w:val="00E646F9"/>
    <w:rsid w:val="00E64A52"/>
    <w:rsid w:val="00E64A6A"/>
    <w:rsid w:val="00E64B38"/>
    <w:rsid w:val="00E64CC9"/>
    <w:rsid w:val="00E64F33"/>
    <w:rsid w:val="00E650D8"/>
    <w:rsid w:val="00E6523F"/>
    <w:rsid w:val="00E656D5"/>
    <w:rsid w:val="00E65710"/>
    <w:rsid w:val="00E658B1"/>
    <w:rsid w:val="00E65B0D"/>
    <w:rsid w:val="00E65B80"/>
    <w:rsid w:val="00E65F26"/>
    <w:rsid w:val="00E663AD"/>
    <w:rsid w:val="00E6697B"/>
    <w:rsid w:val="00E66BD6"/>
    <w:rsid w:val="00E66BE0"/>
    <w:rsid w:val="00E67159"/>
    <w:rsid w:val="00E672ED"/>
    <w:rsid w:val="00E675AF"/>
    <w:rsid w:val="00E67AB0"/>
    <w:rsid w:val="00E67E81"/>
    <w:rsid w:val="00E67F5E"/>
    <w:rsid w:val="00E70B66"/>
    <w:rsid w:val="00E70C5F"/>
    <w:rsid w:val="00E7108F"/>
    <w:rsid w:val="00E710CA"/>
    <w:rsid w:val="00E7154B"/>
    <w:rsid w:val="00E71564"/>
    <w:rsid w:val="00E718FD"/>
    <w:rsid w:val="00E7190A"/>
    <w:rsid w:val="00E72156"/>
    <w:rsid w:val="00E7217F"/>
    <w:rsid w:val="00E724B5"/>
    <w:rsid w:val="00E72BE0"/>
    <w:rsid w:val="00E72F36"/>
    <w:rsid w:val="00E72F7C"/>
    <w:rsid w:val="00E73402"/>
    <w:rsid w:val="00E73599"/>
    <w:rsid w:val="00E73614"/>
    <w:rsid w:val="00E7361B"/>
    <w:rsid w:val="00E73A2F"/>
    <w:rsid w:val="00E7415B"/>
    <w:rsid w:val="00E741E3"/>
    <w:rsid w:val="00E749E2"/>
    <w:rsid w:val="00E75113"/>
    <w:rsid w:val="00E75484"/>
    <w:rsid w:val="00E756DF"/>
    <w:rsid w:val="00E757F7"/>
    <w:rsid w:val="00E75C85"/>
    <w:rsid w:val="00E75CCF"/>
    <w:rsid w:val="00E75D5F"/>
    <w:rsid w:val="00E75DFB"/>
    <w:rsid w:val="00E7640B"/>
    <w:rsid w:val="00E7682E"/>
    <w:rsid w:val="00E7699C"/>
    <w:rsid w:val="00E76FAF"/>
    <w:rsid w:val="00E77593"/>
    <w:rsid w:val="00E777FC"/>
    <w:rsid w:val="00E800B5"/>
    <w:rsid w:val="00E808E4"/>
    <w:rsid w:val="00E80A74"/>
    <w:rsid w:val="00E80A88"/>
    <w:rsid w:val="00E80CE1"/>
    <w:rsid w:val="00E812D9"/>
    <w:rsid w:val="00E817F4"/>
    <w:rsid w:val="00E81B84"/>
    <w:rsid w:val="00E81D08"/>
    <w:rsid w:val="00E81FB8"/>
    <w:rsid w:val="00E81FDF"/>
    <w:rsid w:val="00E82933"/>
    <w:rsid w:val="00E829A1"/>
    <w:rsid w:val="00E829F2"/>
    <w:rsid w:val="00E82BEC"/>
    <w:rsid w:val="00E82C3E"/>
    <w:rsid w:val="00E82C79"/>
    <w:rsid w:val="00E83115"/>
    <w:rsid w:val="00E832F1"/>
    <w:rsid w:val="00E83ABD"/>
    <w:rsid w:val="00E83E89"/>
    <w:rsid w:val="00E83EDB"/>
    <w:rsid w:val="00E83F8E"/>
    <w:rsid w:val="00E8404B"/>
    <w:rsid w:val="00E84076"/>
    <w:rsid w:val="00E8464F"/>
    <w:rsid w:val="00E846FA"/>
    <w:rsid w:val="00E84741"/>
    <w:rsid w:val="00E84890"/>
    <w:rsid w:val="00E84A4A"/>
    <w:rsid w:val="00E84D9A"/>
    <w:rsid w:val="00E84F97"/>
    <w:rsid w:val="00E8544C"/>
    <w:rsid w:val="00E854FA"/>
    <w:rsid w:val="00E85636"/>
    <w:rsid w:val="00E85CF5"/>
    <w:rsid w:val="00E86C6D"/>
    <w:rsid w:val="00E86DF7"/>
    <w:rsid w:val="00E8717C"/>
    <w:rsid w:val="00E87643"/>
    <w:rsid w:val="00E87664"/>
    <w:rsid w:val="00E87BCF"/>
    <w:rsid w:val="00E902D5"/>
    <w:rsid w:val="00E90833"/>
    <w:rsid w:val="00E9136B"/>
    <w:rsid w:val="00E9138B"/>
    <w:rsid w:val="00E913F3"/>
    <w:rsid w:val="00E91655"/>
    <w:rsid w:val="00E921F3"/>
    <w:rsid w:val="00E921F6"/>
    <w:rsid w:val="00E92A92"/>
    <w:rsid w:val="00E92D7B"/>
    <w:rsid w:val="00E93185"/>
    <w:rsid w:val="00E93B3F"/>
    <w:rsid w:val="00E93F55"/>
    <w:rsid w:val="00E94922"/>
    <w:rsid w:val="00E94A10"/>
    <w:rsid w:val="00E94C37"/>
    <w:rsid w:val="00E94EB0"/>
    <w:rsid w:val="00E95097"/>
    <w:rsid w:val="00E9531D"/>
    <w:rsid w:val="00E95655"/>
    <w:rsid w:val="00E95929"/>
    <w:rsid w:val="00E95A58"/>
    <w:rsid w:val="00E95B4A"/>
    <w:rsid w:val="00E95CE0"/>
    <w:rsid w:val="00E95F40"/>
    <w:rsid w:val="00E9616B"/>
    <w:rsid w:val="00E9676D"/>
    <w:rsid w:val="00E96CE2"/>
    <w:rsid w:val="00E96FAF"/>
    <w:rsid w:val="00E971A5"/>
    <w:rsid w:val="00E97707"/>
    <w:rsid w:val="00E97DBC"/>
    <w:rsid w:val="00EA0311"/>
    <w:rsid w:val="00EA03AE"/>
    <w:rsid w:val="00EA0990"/>
    <w:rsid w:val="00EA181F"/>
    <w:rsid w:val="00EA1AC6"/>
    <w:rsid w:val="00EA1E67"/>
    <w:rsid w:val="00EA22D8"/>
    <w:rsid w:val="00EA298C"/>
    <w:rsid w:val="00EA2BB4"/>
    <w:rsid w:val="00EA2C39"/>
    <w:rsid w:val="00EA3821"/>
    <w:rsid w:val="00EA3AFA"/>
    <w:rsid w:val="00EA3DC2"/>
    <w:rsid w:val="00EA3FDF"/>
    <w:rsid w:val="00EA442B"/>
    <w:rsid w:val="00EA44DF"/>
    <w:rsid w:val="00EA45AB"/>
    <w:rsid w:val="00EA472E"/>
    <w:rsid w:val="00EA48A6"/>
    <w:rsid w:val="00EA4A44"/>
    <w:rsid w:val="00EA5089"/>
    <w:rsid w:val="00EA5218"/>
    <w:rsid w:val="00EA5363"/>
    <w:rsid w:val="00EA5447"/>
    <w:rsid w:val="00EA5FF1"/>
    <w:rsid w:val="00EA6AE3"/>
    <w:rsid w:val="00EA7676"/>
    <w:rsid w:val="00EA7689"/>
    <w:rsid w:val="00EA7B97"/>
    <w:rsid w:val="00EA7BE0"/>
    <w:rsid w:val="00EA7E2E"/>
    <w:rsid w:val="00EB009D"/>
    <w:rsid w:val="00EB073D"/>
    <w:rsid w:val="00EB0F88"/>
    <w:rsid w:val="00EB1760"/>
    <w:rsid w:val="00EB194C"/>
    <w:rsid w:val="00EB1E7B"/>
    <w:rsid w:val="00EB23AA"/>
    <w:rsid w:val="00EB25A6"/>
    <w:rsid w:val="00EB2935"/>
    <w:rsid w:val="00EB2C34"/>
    <w:rsid w:val="00EB2D1F"/>
    <w:rsid w:val="00EB38CE"/>
    <w:rsid w:val="00EB3D2D"/>
    <w:rsid w:val="00EB3D4F"/>
    <w:rsid w:val="00EB3EF5"/>
    <w:rsid w:val="00EB4320"/>
    <w:rsid w:val="00EB4ACF"/>
    <w:rsid w:val="00EB4D14"/>
    <w:rsid w:val="00EB5090"/>
    <w:rsid w:val="00EB50F9"/>
    <w:rsid w:val="00EB51AE"/>
    <w:rsid w:val="00EB51C3"/>
    <w:rsid w:val="00EB5420"/>
    <w:rsid w:val="00EB5DA0"/>
    <w:rsid w:val="00EB677A"/>
    <w:rsid w:val="00EB6838"/>
    <w:rsid w:val="00EB6890"/>
    <w:rsid w:val="00EB6A7A"/>
    <w:rsid w:val="00EB6F20"/>
    <w:rsid w:val="00EB70B2"/>
    <w:rsid w:val="00EB7158"/>
    <w:rsid w:val="00EB7489"/>
    <w:rsid w:val="00EB7A39"/>
    <w:rsid w:val="00EB7D08"/>
    <w:rsid w:val="00EB7E38"/>
    <w:rsid w:val="00EC01BB"/>
    <w:rsid w:val="00EC02B5"/>
    <w:rsid w:val="00EC13AC"/>
    <w:rsid w:val="00EC1459"/>
    <w:rsid w:val="00EC15D7"/>
    <w:rsid w:val="00EC18ED"/>
    <w:rsid w:val="00EC1EDD"/>
    <w:rsid w:val="00EC21C2"/>
    <w:rsid w:val="00EC2339"/>
    <w:rsid w:val="00EC28DD"/>
    <w:rsid w:val="00EC2992"/>
    <w:rsid w:val="00EC2AB4"/>
    <w:rsid w:val="00EC3283"/>
    <w:rsid w:val="00EC32CB"/>
    <w:rsid w:val="00EC3525"/>
    <w:rsid w:val="00EC3694"/>
    <w:rsid w:val="00EC3CE9"/>
    <w:rsid w:val="00EC41BE"/>
    <w:rsid w:val="00EC474B"/>
    <w:rsid w:val="00EC4786"/>
    <w:rsid w:val="00EC4851"/>
    <w:rsid w:val="00EC48E9"/>
    <w:rsid w:val="00EC4ABE"/>
    <w:rsid w:val="00EC544D"/>
    <w:rsid w:val="00EC5516"/>
    <w:rsid w:val="00EC5826"/>
    <w:rsid w:val="00EC5A89"/>
    <w:rsid w:val="00EC5CA3"/>
    <w:rsid w:val="00EC5EE3"/>
    <w:rsid w:val="00EC6234"/>
    <w:rsid w:val="00EC62FE"/>
    <w:rsid w:val="00EC6732"/>
    <w:rsid w:val="00EC6A4C"/>
    <w:rsid w:val="00EC6BD5"/>
    <w:rsid w:val="00EC6BD8"/>
    <w:rsid w:val="00EC6EA1"/>
    <w:rsid w:val="00EC72E4"/>
    <w:rsid w:val="00EC7328"/>
    <w:rsid w:val="00EC7553"/>
    <w:rsid w:val="00EC7780"/>
    <w:rsid w:val="00EC77F9"/>
    <w:rsid w:val="00EC7885"/>
    <w:rsid w:val="00EC7A5A"/>
    <w:rsid w:val="00EC7C06"/>
    <w:rsid w:val="00EC7F74"/>
    <w:rsid w:val="00ED0059"/>
    <w:rsid w:val="00ED01B1"/>
    <w:rsid w:val="00ED0A7C"/>
    <w:rsid w:val="00ED1035"/>
    <w:rsid w:val="00ED1784"/>
    <w:rsid w:val="00ED17CD"/>
    <w:rsid w:val="00ED1D6F"/>
    <w:rsid w:val="00ED20CB"/>
    <w:rsid w:val="00ED2103"/>
    <w:rsid w:val="00ED255F"/>
    <w:rsid w:val="00ED27A0"/>
    <w:rsid w:val="00ED2C10"/>
    <w:rsid w:val="00ED2DBC"/>
    <w:rsid w:val="00ED2EF5"/>
    <w:rsid w:val="00ED304A"/>
    <w:rsid w:val="00ED308E"/>
    <w:rsid w:val="00ED35FE"/>
    <w:rsid w:val="00ED3689"/>
    <w:rsid w:val="00ED36E4"/>
    <w:rsid w:val="00ED382B"/>
    <w:rsid w:val="00ED3AEE"/>
    <w:rsid w:val="00ED4284"/>
    <w:rsid w:val="00ED4699"/>
    <w:rsid w:val="00ED4BC2"/>
    <w:rsid w:val="00ED4EE0"/>
    <w:rsid w:val="00ED4FAE"/>
    <w:rsid w:val="00ED4FF8"/>
    <w:rsid w:val="00ED50FE"/>
    <w:rsid w:val="00ED5754"/>
    <w:rsid w:val="00ED57DF"/>
    <w:rsid w:val="00ED5B99"/>
    <w:rsid w:val="00ED5C93"/>
    <w:rsid w:val="00ED5EC7"/>
    <w:rsid w:val="00ED5F1D"/>
    <w:rsid w:val="00ED615E"/>
    <w:rsid w:val="00ED63DA"/>
    <w:rsid w:val="00ED6C02"/>
    <w:rsid w:val="00ED7B7D"/>
    <w:rsid w:val="00ED7E1B"/>
    <w:rsid w:val="00EE0C54"/>
    <w:rsid w:val="00EE0E81"/>
    <w:rsid w:val="00EE15D2"/>
    <w:rsid w:val="00EE200A"/>
    <w:rsid w:val="00EE2BD6"/>
    <w:rsid w:val="00EE2CBD"/>
    <w:rsid w:val="00EE2D55"/>
    <w:rsid w:val="00EE30F5"/>
    <w:rsid w:val="00EE31EC"/>
    <w:rsid w:val="00EE35FA"/>
    <w:rsid w:val="00EE3C0E"/>
    <w:rsid w:val="00EE3CA6"/>
    <w:rsid w:val="00EE3DCA"/>
    <w:rsid w:val="00EE406E"/>
    <w:rsid w:val="00EE46E5"/>
    <w:rsid w:val="00EE495C"/>
    <w:rsid w:val="00EE4CCA"/>
    <w:rsid w:val="00EE4D8A"/>
    <w:rsid w:val="00EE4EE0"/>
    <w:rsid w:val="00EE6954"/>
    <w:rsid w:val="00EE69AF"/>
    <w:rsid w:val="00EE6CF2"/>
    <w:rsid w:val="00EE6E10"/>
    <w:rsid w:val="00EE70B9"/>
    <w:rsid w:val="00EE7633"/>
    <w:rsid w:val="00EE78EC"/>
    <w:rsid w:val="00EE7A90"/>
    <w:rsid w:val="00EE7B4A"/>
    <w:rsid w:val="00EE7EEF"/>
    <w:rsid w:val="00EE7FEB"/>
    <w:rsid w:val="00EF0835"/>
    <w:rsid w:val="00EF09EF"/>
    <w:rsid w:val="00EF1010"/>
    <w:rsid w:val="00EF11DD"/>
    <w:rsid w:val="00EF1921"/>
    <w:rsid w:val="00EF1ADE"/>
    <w:rsid w:val="00EF1B13"/>
    <w:rsid w:val="00EF1DF8"/>
    <w:rsid w:val="00EF1FBE"/>
    <w:rsid w:val="00EF2B4B"/>
    <w:rsid w:val="00EF3056"/>
    <w:rsid w:val="00EF30D5"/>
    <w:rsid w:val="00EF30EF"/>
    <w:rsid w:val="00EF399C"/>
    <w:rsid w:val="00EF39CD"/>
    <w:rsid w:val="00EF3D46"/>
    <w:rsid w:val="00EF3DC9"/>
    <w:rsid w:val="00EF3F09"/>
    <w:rsid w:val="00EF466B"/>
    <w:rsid w:val="00EF4C52"/>
    <w:rsid w:val="00EF4F85"/>
    <w:rsid w:val="00EF4FED"/>
    <w:rsid w:val="00EF5723"/>
    <w:rsid w:val="00EF5B33"/>
    <w:rsid w:val="00EF6053"/>
    <w:rsid w:val="00EF6198"/>
    <w:rsid w:val="00EF65E5"/>
    <w:rsid w:val="00EF675B"/>
    <w:rsid w:val="00EF6911"/>
    <w:rsid w:val="00EF6A4F"/>
    <w:rsid w:val="00EF6C53"/>
    <w:rsid w:val="00EF6E4D"/>
    <w:rsid w:val="00EF722B"/>
    <w:rsid w:val="00EF7293"/>
    <w:rsid w:val="00EF72F7"/>
    <w:rsid w:val="00EF7680"/>
    <w:rsid w:val="00EF76AB"/>
    <w:rsid w:val="00EF7727"/>
    <w:rsid w:val="00EF78B8"/>
    <w:rsid w:val="00F002D8"/>
    <w:rsid w:val="00F003B7"/>
    <w:rsid w:val="00F00E93"/>
    <w:rsid w:val="00F00FA9"/>
    <w:rsid w:val="00F017F4"/>
    <w:rsid w:val="00F02154"/>
    <w:rsid w:val="00F028A0"/>
    <w:rsid w:val="00F028EE"/>
    <w:rsid w:val="00F0292E"/>
    <w:rsid w:val="00F02C24"/>
    <w:rsid w:val="00F03284"/>
    <w:rsid w:val="00F034CD"/>
    <w:rsid w:val="00F03644"/>
    <w:rsid w:val="00F039CB"/>
    <w:rsid w:val="00F03BE2"/>
    <w:rsid w:val="00F03CAA"/>
    <w:rsid w:val="00F03F3F"/>
    <w:rsid w:val="00F03F81"/>
    <w:rsid w:val="00F04188"/>
    <w:rsid w:val="00F050D8"/>
    <w:rsid w:val="00F0519B"/>
    <w:rsid w:val="00F05229"/>
    <w:rsid w:val="00F055C9"/>
    <w:rsid w:val="00F057BF"/>
    <w:rsid w:val="00F057CD"/>
    <w:rsid w:val="00F0585A"/>
    <w:rsid w:val="00F05B85"/>
    <w:rsid w:val="00F064B3"/>
    <w:rsid w:val="00F06BF9"/>
    <w:rsid w:val="00F0745C"/>
    <w:rsid w:val="00F077BC"/>
    <w:rsid w:val="00F0781D"/>
    <w:rsid w:val="00F101C9"/>
    <w:rsid w:val="00F10279"/>
    <w:rsid w:val="00F102EB"/>
    <w:rsid w:val="00F11568"/>
    <w:rsid w:val="00F11D94"/>
    <w:rsid w:val="00F11EAF"/>
    <w:rsid w:val="00F11F4C"/>
    <w:rsid w:val="00F1204E"/>
    <w:rsid w:val="00F12092"/>
    <w:rsid w:val="00F12264"/>
    <w:rsid w:val="00F12392"/>
    <w:rsid w:val="00F12845"/>
    <w:rsid w:val="00F12F53"/>
    <w:rsid w:val="00F13364"/>
    <w:rsid w:val="00F14356"/>
    <w:rsid w:val="00F147D2"/>
    <w:rsid w:val="00F149E1"/>
    <w:rsid w:val="00F14A5F"/>
    <w:rsid w:val="00F14B69"/>
    <w:rsid w:val="00F14D30"/>
    <w:rsid w:val="00F15171"/>
    <w:rsid w:val="00F152CA"/>
    <w:rsid w:val="00F153C0"/>
    <w:rsid w:val="00F1590B"/>
    <w:rsid w:val="00F15999"/>
    <w:rsid w:val="00F1612B"/>
    <w:rsid w:val="00F1624F"/>
    <w:rsid w:val="00F165D0"/>
    <w:rsid w:val="00F165E0"/>
    <w:rsid w:val="00F166CD"/>
    <w:rsid w:val="00F16750"/>
    <w:rsid w:val="00F16BB9"/>
    <w:rsid w:val="00F16BC3"/>
    <w:rsid w:val="00F16F12"/>
    <w:rsid w:val="00F17290"/>
    <w:rsid w:val="00F175CC"/>
    <w:rsid w:val="00F17625"/>
    <w:rsid w:val="00F17BC8"/>
    <w:rsid w:val="00F20111"/>
    <w:rsid w:val="00F202F7"/>
    <w:rsid w:val="00F2030B"/>
    <w:rsid w:val="00F20635"/>
    <w:rsid w:val="00F22AE5"/>
    <w:rsid w:val="00F22C93"/>
    <w:rsid w:val="00F22F48"/>
    <w:rsid w:val="00F236AF"/>
    <w:rsid w:val="00F237C1"/>
    <w:rsid w:val="00F23E5E"/>
    <w:rsid w:val="00F24378"/>
    <w:rsid w:val="00F25161"/>
    <w:rsid w:val="00F2573C"/>
    <w:rsid w:val="00F25886"/>
    <w:rsid w:val="00F25A25"/>
    <w:rsid w:val="00F264D9"/>
    <w:rsid w:val="00F26C29"/>
    <w:rsid w:val="00F26C7D"/>
    <w:rsid w:val="00F27AE8"/>
    <w:rsid w:val="00F30140"/>
    <w:rsid w:val="00F3066F"/>
    <w:rsid w:val="00F306EA"/>
    <w:rsid w:val="00F30D5D"/>
    <w:rsid w:val="00F30F28"/>
    <w:rsid w:val="00F325FA"/>
    <w:rsid w:val="00F327FE"/>
    <w:rsid w:val="00F3292D"/>
    <w:rsid w:val="00F32977"/>
    <w:rsid w:val="00F32A1E"/>
    <w:rsid w:val="00F32A4F"/>
    <w:rsid w:val="00F33121"/>
    <w:rsid w:val="00F331F3"/>
    <w:rsid w:val="00F33310"/>
    <w:rsid w:val="00F3359B"/>
    <w:rsid w:val="00F335B4"/>
    <w:rsid w:val="00F33A5E"/>
    <w:rsid w:val="00F33EE1"/>
    <w:rsid w:val="00F3440C"/>
    <w:rsid w:val="00F3494C"/>
    <w:rsid w:val="00F34D92"/>
    <w:rsid w:val="00F34F3B"/>
    <w:rsid w:val="00F35C57"/>
    <w:rsid w:val="00F36181"/>
    <w:rsid w:val="00F363C9"/>
    <w:rsid w:val="00F37190"/>
    <w:rsid w:val="00F375BE"/>
    <w:rsid w:val="00F37831"/>
    <w:rsid w:val="00F37EB8"/>
    <w:rsid w:val="00F40257"/>
    <w:rsid w:val="00F403A3"/>
    <w:rsid w:val="00F40779"/>
    <w:rsid w:val="00F4087C"/>
    <w:rsid w:val="00F409F1"/>
    <w:rsid w:val="00F40DEF"/>
    <w:rsid w:val="00F4135E"/>
    <w:rsid w:val="00F4141D"/>
    <w:rsid w:val="00F41CBA"/>
    <w:rsid w:val="00F420CA"/>
    <w:rsid w:val="00F429BA"/>
    <w:rsid w:val="00F42B02"/>
    <w:rsid w:val="00F42CD0"/>
    <w:rsid w:val="00F43747"/>
    <w:rsid w:val="00F438B2"/>
    <w:rsid w:val="00F438F1"/>
    <w:rsid w:val="00F43AD7"/>
    <w:rsid w:val="00F4416C"/>
    <w:rsid w:val="00F443D7"/>
    <w:rsid w:val="00F444A9"/>
    <w:rsid w:val="00F445EB"/>
    <w:rsid w:val="00F44853"/>
    <w:rsid w:val="00F44E0F"/>
    <w:rsid w:val="00F45168"/>
    <w:rsid w:val="00F455DD"/>
    <w:rsid w:val="00F45603"/>
    <w:rsid w:val="00F45A09"/>
    <w:rsid w:val="00F45D7E"/>
    <w:rsid w:val="00F463D9"/>
    <w:rsid w:val="00F46514"/>
    <w:rsid w:val="00F46794"/>
    <w:rsid w:val="00F46849"/>
    <w:rsid w:val="00F46923"/>
    <w:rsid w:val="00F4694D"/>
    <w:rsid w:val="00F47198"/>
    <w:rsid w:val="00F47658"/>
    <w:rsid w:val="00F4781F"/>
    <w:rsid w:val="00F47874"/>
    <w:rsid w:val="00F47C02"/>
    <w:rsid w:val="00F47D95"/>
    <w:rsid w:val="00F50798"/>
    <w:rsid w:val="00F50822"/>
    <w:rsid w:val="00F50CC6"/>
    <w:rsid w:val="00F5160B"/>
    <w:rsid w:val="00F51D52"/>
    <w:rsid w:val="00F52F8E"/>
    <w:rsid w:val="00F531C2"/>
    <w:rsid w:val="00F5335A"/>
    <w:rsid w:val="00F538C2"/>
    <w:rsid w:val="00F53AFA"/>
    <w:rsid w:val="00F53D1C"/>
    <w:rsid w:val="00F53FE0"/>
    <w:rsid w:val="00F541CC"/>
    <w:rsid w:val="00F54254"/>
    <w:rsid w:val="00F54981"/>
    <w:rsid w:val="00F54BB5"/>
    <w:rsid w:val="00F54BFD"/>
    <w:rsid w:val="00F54E94"/>
    <w:rsid w:val="00F5508D"/>
    <w:rsid w:val="00F551F5"/>
    <w:rsid w:val="00F5544F"/>
    <w:rsid w:val="00F5547C"/>
    <w:rsid w:val="00F55584"/>
    <w:rsid w:val="00F55A9E"/>
    <w:rsid w:val="00F5607C"/>
    <w:rsid w:val="00F5642D"/>
    <w:rsid w:val="00F569E2"/>
    <w:rsid w:val="00F56C8A"/>
    <w:rsid w:val="00F56D47"/>
    <w:rsid w:val="00F56FF3"/>
    <w:rsid w:val="00F57338"/>
    <w:rsid w:val="00F573C3"/>
    <w:rsid w:val="00F57C3C"/>
    <w:rsid w:val="00F601FD"/>
    <w:rsid w:val="00F603B5"/>
    <w:rsid w:val="00F6066E"/>
    <w:rsid w:val="00F60F8C"/>
    <w:rsid w:val="00F610C3"/>
    <w:rsid w:val="00F61200"/>
    <w:rsid w:val="00F6145D"/>
    <w:rsid w:val="00F61A66"/>
    <w:rsid w:val="00F61B1C"/>
    <w:rsid w:val="00F61ECD"/>
    <w:rsid w:val="00F62951"/>
    <w:rsid w:val="00F6352B"/>
    <w:rsid w:val="00F63F3E"/>
    <w:rsid w:val="00F64197"/>
    <w:rsid w:val="00F645CB"/>
    <w:rsid w:val="00F646F4"/>
    <w:rsid w:val="00F64993"/>
    <w:rsid w:val="00F64D41"/>
    <w:rsid w:val="00F65330"/>
    <w:rsid w:val="00F653FA"/>
    <w:rsid w:val="00F65495"/>
    <w:rsid w:val="00F655D8"/>
    <w:rsid w:val="00F6578A"/>
    <w:rsid w:val="00F65878"/>
    <w:rsid w:val="00F659FB"/>
    <w:rsid w:val="00F660EA"/>
    <w:rsid w:val="00F66374"/>
    <w:rsid w:val="00F66911"/>
    <w:rsid w:val="00F66D2C"/>
    <w:rsid w:val="00F674A0"/>
    <w:rsid w:val="00F6761C"/>
    <w:rsid w:val="00F6768E"/>
    <w:rsid w:val="00F701CC"/>
    <w:rsid w:val="00F7048A"/>
    <w:rsid w:val="00F707BA"/>
    <w:rsid w:val="00F70A69"/>
    <w:rsid w:val="00F70B46"/>
    <w:rsid w:val="00F70B7E"/>
    <w:rsid w:val="00F70F72"/>
    <w:rsid w:val="00F710B4"/>
    <w:rsid w:val="00F7129F"/>
    <w:rsid w:val="00F716D6"/>
    <w:rsid w:val="00F71C5F"/>
    <w:rsid w:val="00F72043"/>
    <w:rsid w:val="00F7209F"/>
    <w:rsid w:val="00F721B2"/>
    <w:rsid w:val="00F721F9"/>
    <w:rsid w:val="00F7237D"/>
    <w:rsid w:val="00F7289E"/>
    <w:rsid w:val="00F72C36"/>
    <w:rsid w:val="00F72E8D"/>
    <w:rsid w:val="00F72FCC"/>
    <w:rsid w:val="00F7317F"/>
    <w:rsid w:val="00F73655"/>
    <w:rsid w:val="00F73DF1"/>
    <w:rsid w:val="00F74385"/>
    <w:rsid w:val="00F747D8"/>
    <w:rsid w:val="00F74EA5"/>
    <w:rsid w:val="00F74EB9"/>
    <w:rsid w:val="00F75919"/>
    <w:rsid w:val="00F75948"/>
    <w:rsid w:val="00F75B41"/>
    <w:rsid w:val="00F75F66"/>
    <w:rsid w:val="00F76005"/>
    <w:rsid w:val="00F76138"/>
    <w:rsid w:val="00F7624D"/>
    <w:rsid w:val="00F7635D"/>
    <w:rsid w:val="00F763AB"/>
    <w:rsid w:val="00F76982"/>
    <w:rsid w:val="00F77413"/>
    <w:rsid w:val="00F77991"/>
    <w:rsid w:val="00F77B68"/>
    <w:rsid w:val="00F77E91"/>
    <w:rsid w:val="00F77EA0"/>
    <w:rsid w:val="00F8060C"/>
    <w:rsid w:val="00F808E3"/>
    <w:rsid w:val="00F80934"/>
    <w:rsid w:val="00F80AEB"/>
    <w:rsid w:val="00F80E3D"/>
    <w:rsid w:val="00F80FE3"/>
    <w:rsid w:val="00F813A9"/>
    <w:rsid w:val="00F815C8"/>
    <w:rsid w:val="00F81711"/>
    <w:rsid w:val="00F81ADC"/>
    <w:rsid w:val="00F81AF4"/>
    <w:rsid w:val="00F81F76"/>
    <w:rsid w:val="00F81F93"/>
    <w:rsid w:val="00F820A8"/>
    <w:rsid w:val="00F82817"/>
    <w:rsid w:val="00F82E05"/>
    <w:rsid w:val="00F82FA1"/>
    <w:rsid w:val="00F83485"/>
    <w:rsid w:val="00F83575"/>
    <w:rsid w:val="00F84133"/>
    <w:rsid w:val="00F84626"/>
    <w:rsid w:val="00F84698"/>
    <w:rsid w:val="00F84D7F"/>
    <w:rsid w:val="00F84F42"/>
    <w:rsid w:val="00F851EF"/>
    <w:rsid w:val="00F85307"/>
    <w:rsid w:val="00F85341"/>
    <w:rsid w:val="00F853D5"/>
    <w:rsid w:val="00F8556F"/>
    <w:rsid w:val="00F85938"/>
    <w:rsid w:val="00F8686C"/>
    <w:rsid w:val="00F86977"/>
    <w:rsid w:val="00F87503"/>
    <w:rsid w:val="00F87785"/>
    <w:rsid w:val="00F87B78"/>
    <w:rsid w:val="00F9086E"/>
    <w:rsid w:val="00F911B9"/>
    <w:rsid w:val="00F91273"/>
    <w:rsid w:val="00F91337"/>
    <w:rsid w:val="00F914B0"/>
    <w:rsid w:val="00F91CDF"/>
    <w:rsid w:val="00F92208"/>
    <w:rsid w:val="00F92332"/>
    <w:rsid w:val="00F9255F"/>
    <w:rsid w:val="00F92977"/>
    <w:rsid w:val="00F93497"/>
    <w:rsid w:val="00F936B2"/>
    <w:rsid w:val="00F93795"/>
    <w:rsid w:val="00F94292"/>
    <w:rsid w:val="00F9472D"/>
    <w:rsid w:val="00F9479C"/>
    <w:rsid w:val="00F959DE"/>
    <w:rsid w:val="00F95BEA"/>
    <w:rsid w:val="00F95CFA"/>
    <w:rsid w:val="00F96137"/>
    <w:rsid w:val="00F9667C"/>
    <w:rsid w:val="00F97064"/>
    <w:rsid w:val="00F974FE"/>
    <w:rsid w:val="00F97E2B"/>
    <w:rsid w:val="00FA0474"/>
    <w:rsid w:val="00FA097C"/>
    <w:rsid w:val="00FA0A4A"/>
    <w:rsid w:val="00FA0DD5"/>
    <w:rsid w:val="00FA1215"/>
    <w:rsid w:val="00FA13DA"/>
    <w:rsid w:val="00FA16BF"/>
    <w:rsid w:val="00FA16D5"/>
    <w:rsid w:val="00FA262D"/>
    <w:rsid w:val="00FA2737"/>
    <w:rsid w:val="00FA32A3"/>
    <w:rsid w:val="00FA3682"/>
    <w:rsid w:val="00FA3711"/>
    <w:rsid w:val="00FA3C7F"/>
    <w:rsid w:val="00FA4521"/>
    <w:rsid w:val="00FA4A4B"/>
    <w:rsid w:val="00FA4E0B"/>
    <w:rsid w:val="00FA4F41"/>
    <w:rsid w:val="00FA511B"/>
    <w:rsid w:val="00FA511D"/>
    <w:rsid w:val="00FA52DF"/>
    <w:rsid w:val="00FA5465"/>
    <w:rsid w:val="00FA5648"/>
    <w:rsid w:val="00FA5A5C"/>
    <w:rsid w:val="00FA5B88"/>
    <w:rsid w:val="00FA5C6F"/>
    <w:rsid w:val="00FA5DE7"/>
    <w:rsid w:val="00FA6402"/>
    <w:rsid w:val="00FA6581"/>
    <w:rsid w:val="00FA6878"/>
    <w:rsid w:val="00FA68E3"/>
    <w:rsid w:val="00FA6C9C"/>
    <w:rsid w:val="00FA72F7"/>
    <w:rsid w:val="00FA75C7"/>
    <w:rsid w:val="00FB0909"/>
    <w:rsid w:val="00FB0A86"/>
    <w:rsid w:val="00FB1869"/>
    <w:rsid w:val="00FB19F6"/>
    <w:rsid w:val="00FB1AFE"/>
    <w:rsid w:val="00FB1C7F"/>
    <w:rsid w:val="00FB1CD7"/>
    <w:rsid w:val="00FB1E5B"/>
    <w:rsid w:val="00FB27A0"/>
    <w:rsid w:val="00FB29F9"/>
    <w:rsid w:val="00FB2A91"/>
    <w:rsid w:val="00FB2B28"/>
    <w:rsid w:val="00FB32B7"/>
    <w:rsid w:val="00FB33F2"/>
    <w:rsid w:val="00FB3B7B"/>
    <w:rsid w:val="00FB3CC0"/>
    <w:rsid w:val="00FB3E80"/>
    <w:rsid w:val="00FB3F56"/>
    <w:rsid w:val="00FB4177"/>
    <w:rsid w:val="00FB42F7"/>
    <w:rsid w:val="00FB46D7"/>
    <w:rsid w:val="00FB46E7"/>
    <w:rsid w:val="00FB4F01"/>
    <w:rsid w:val="00FB5191"/>
    <w:rsid w:val="00FB52F2"/>
    <w:rsid w:val="00FB5495"/>
    <w:rsid w:val="00FB54C4"/>
    <w:rsid w:val="00FB560E"/>
    <w:rsid w:val="00FB5C81"/>
    <w:rsid w:val="00FB5C8E"/>
    <w:rsid w:val="00FB62F4"/>
    <w:rsid w:val="00FB6721"/>
    <w:rsid w:val="00FB6766"/>
    <w:rsid w:val="00FB6DFC"/>
    <w:rsid w:val="00FB6FBB"/>
    <w:rsid w:val="00FB7038"/>
    <w:rsid w:val="00FB7192"/>
    <w:rsid w:val="00FB73C4"/>
    <w:rsid w:val="00FB767A"/>
    <w:rsid w:val="00FB792A"/>
    <w:rsid w:val="00FB7CEC"/>
    <w:rsid w:val="00FB7DF3"/>
    <w:rsid w:val="00FB7F5B"/>
    <w:rsid w:val="00FB7F9E"/>
    <w:rsid w:val="00FC0023"/>
    <w:rsid w:val="00FC0565"/>
    <w:rsid w:val="00FC060B"/>
    <w:rsid w:val="00FC0E74"/>
    <w:rsid w:val="00FC1150"/>
    <w:rsid w:val="00FC16AA"/>
    <w:rsid w:val="00FC16BF"/>
    <w:rsid w:val="00FC1F24"/>
    <w:rsid w:val="00FC20BF"/>
    <w:rsid w:val="00FC257B"/>
    <w:rsid w:val="00FC2746"/>
    <w:rsid w:val="00FC2760"/>
    <w:rsid w:val="00FC2836"/>
    <w:rsid w:val="00FC2A50"/>
    <w:rsid w:val="00FC2B05"/>
    <w:rsid w:val="00FC2D01"/>
    <w:rsid w:val="00FC2EC9"/>
    <w:rsid w:val="00FC3375"/>
    <w:rsid w:val="00FC39A4"/>
    <w:rsid w:val="00FC3DB5"/>
    <w:rsid w:val="00FC414E"/>
    <w:rsid w:val="00FC42C7"/>
    <w:rsid w:val="00FC5BE7"/>
    <w:rsid w:val="00FC5BE8"/>
    <w:rsid w:val="00FC6420"/>
    <w:rsid w:val="00FC6869"/>
    <w:rsid w:val="00FC6BB4"/>
    <w:rsid w:val="00FC6FB6"/>
    <w:rsid w:val="00FC7097"/>
    <w:rsid w:val="00FC74B3"/>
    <w:rsid w:val="00FC75C7"/>
    <w:rsid w:val="00FC77EA"/>
    <w:rsid w:val="00FC7939"/>
    <w:rsid w:val="00FC7F51"/>
    <w:rsid w:val="00FD0808"/>
    <w:rsid w:val="00FD0AA4"/>
    <w:rsid w:val="00FD0ED5"/>
    <w:rsid w:val="00FD0EE0"/>
    <w:rsid w:val="00FD0EEA"/>
    <w:rsid w:val="00FD1619"/>
    <w:rsid w:val="00FD173F"/>
    <w:rsid w:val="00FD1B8F"/>
    <w:rsid w:val="00FD1D6C"/>
    <w:rsid w:val="00FD1EE3"/>
    <w:rsid w:val="00FD203E"/>
    <w:rsid w:val="00FD2D96"/>
    <w:rsid w:val="00FD3055"/>
    <w:rsid w:val="00FD345B"/>
    <w:rsid w:val="00FD3823"/>
    <w:rsid w:val="00FD3924"/>
    <w:rsid w:val="00FD48B1"/>
    <w:rsid w:val="00FD492F"/>
    <w:rsid w:val="00FD50D0"/>
    <w:rsid w:val="00FD5716"/>
    <w:rsid w:val="00FD5B15"/>
    <w:rsid w:val="00FD5B98"/>
    <w:rsid w:val="00FD5EEB"/>
    <w:rsid w:val="00FD5F56"/>
    <w:rsid w:val="00FD6286"/>
    <w:rsid w:val="00FD63BE"/>
    <w:rsid w:val="00FD6546"/>
    <w:rsid w:val="00FD6679"/>
    <w:rsid w:val="00FD6C1D"/>
    <w:rsid w:val="00FD75CB"/>
    <w:rsid w:val="00FD78A1"/>
    <w:rsid w:val="00FD7EF6"/>
    <w:rsid w:val="00FE0192"/>
    <w:rsid w:val="00FE0348"/>
    <w:rsid w:val="00FE04C0"/>
    <w:rsid w:val="00FE0558"/>
    <w:rsid w:val="00FE0585"/>
    <w:rsid w:val="00FE0A62"/>
    <w:rsid w:val="00FE0C23"/>
    <w:rsid w:val="00FE0E7D"/>
    <w:rsid w:val="00FE1847"/>
    <w:rsid w:val="00FE20C2"/>
    <w:rsid w:val="00FE21F2"/>
    <w:rsid w:val="00FE22E7"/>
    <w:rsid w:val="00FE230A"/>
    <w:rsid w:val="00FE2AB0"/>
    <w:rsid w:val="00FE2AD5"/>
    <w:rsid w:val="00FE2F1A"/>
    <w:rsid w:val="00FE2FF8"/>
    <w:rsid w:val="00FE31B1"/>
    <w:rsid w:val="00FE3560"/>
    <w:rsid w:val="00FE359A"/>
    <w:rsid w:val="00FE362F"/>
    <w:rsid w:val="00FE3B95"/>
    <w:rsid w:val="00FE44BC"/>
    <w:rsid w:val="00FE4616"/>
    <w:rsid w:val="00FE4825"/>
    <w:rsid w:val="00FE536A"/>
    <w:rsid w:val="00FE5642"/>
    <w:rsid w:val="00FE5AD6"/>
    <w:rsid w:val="00FE5E47"/>
    <w:rsid w:val="00FE5EFA"/>
    <w:rsid w:val="00FE6030"/>
    <w:rsid w:val="00FE640A"/>
    <w:rsid w:val="00FE691D"/>
    <w:rsid w:val="00FE6D87"/>
    <w:rsid w:val="00FE72A7"/>
    <w:rsid w:val="00FE73E9"/>
    <w:rsid w:val="00FE743B"/>
    <w:rsid w:val="00FE7542"/>
    <w:rsid w:val="00FE761B"/>
    <w:rsid w:val="00FE7D06"/>
    <w:rsid w:val="00FF07F0"/>
    <w:rsid w:val="00FF0CA5"/>
    <w:rsid w:val="00FF0E6E"/>
    <w:rsid w:val="00FF1160"/>
    <w:rsid w:val="00FF1741"/>
    <w:rsid w:val="00FF17FC"/>
    <w:rsid w:val="00FF19C9"/>
    <w:rsid w:val="00FF19D1"/>
    <w:rsid w:val="00FF19FC"/>
    <w:rsid w:val="00FF1D3E"/>
    <w:rsid w:val="00FF1EE5"/>
    <w:rsid w:val="00FF20C7"/>
    <w:rsid w:val="00FF2268"/>
    <w:rsid w:val="00FF235A"/>
    <w:rsid w:val="00FF2448"/>
    <w:rsid w:val="00FF2714"/>
    <w:rsid w:val="00FF2873"/>
    <w:rsid w:val="00FF29D1"/>
    <w:rsid w:val="00FF2BE2"/>
    <w:rsid w:val="00FF315B"/>
    <w:rsid w:val="00FF32BD"/>
    <w:rsid w:val="00FF3541"/>
    <w:rsid w:val="00FF369C"/>
    <w:rsid w:val="00FF3FBE"/>
    <w:rsid w:val="00FF4609"/>
    <w:rsid w:val="00FF4E5B"/>
    <w:rsid w:val="00FF568A"/>
    <w:rsid w:val="00FF5992"/>
    <w:rsid w:val="00FF6366"/>
    <w:rsid w:val="00FF710B"/>
    <w:rsid w:val="00FF732B"/>
    <w:rsid w:val="00FF74FE"/>
    <w:rsid w:val="00FF78C9"/>
    <w:rsid w:val="00FF79E3"/>
    <w:rsid w:val="00FF7AB2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F7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F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FD8"/>
    <w:rPr>
      <w:rFonts w:ascii="Tahoma" w:hAnsi="Tahoma" w:cs="Tahoma"/>
      <w:sz w:val="16"/>
      <w:szCs w:val="16"/>
    </w:rPr>
  </w:style>
  <w:style w:type="character" w:customStyle="1" w:styleId="textrun">
    <w:name w:val="textrun"/>
    <w:basedOn w:val="a0"/>
    <w:rsid w:val="00502806"/>
  </w:style>
  <w:style w:type="table" w:styleId="a5">
    <w:name w:val="Table Grid"/>
    <w:basedOn w:val="a1"/>
    <w:uiPriority w:val="59"/>
    <w:rsid w:val="0069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97975"/>
    <w:pPr>
      <w:ind w:left="720"/>
      <w:contextualSpacing/>
    </w:pPr>
  </w:style>
  <w:style w:type="paragraph" w:customStyle="1" w:styleId="ConsPlusNormal">
    <w:name w:val="ConsPlusNormal"/>
    <w:rsid w:val="002157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E7E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7ED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E7E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ED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F7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F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FD8"/>
    <w:rPr>
      <w:rFonts w:ascii="Tahoma" w:hAnsi="Tahoma" w:cs="Tahoma"/>
      <w:sz w:val="16"/>
      <w:szCs w:val="16"/>
    </w:rPr>
  </w:style>
  <w:style w:type="character" w:customStyle="1" w:styleId="textrun">
    <w:name w:val="textrun"/>
    <w:basedOn w:val="a0"/>
    <w:rsid w:val="00502806"/>
  </w:style>
  <w:style w:type="table" w:styleId="a5">
    <w:name w:val="Table Grid"/>
    <w:basedOn w:val="a1"/>
    <w:uiPriority w:val="59"/>
    <w:rsid w:val="0069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97975"/>
    <w:pPr>
      <w:ind w:left="720"/>
      <w:contextualSpacing/>
    </w:pPr>
  </w:style>
  <w:style w:type="paragraph" w:customStyle="1" w:styleId="ConsPlusNormal">
    <w:name w:val="ConsPlusNormal"/>
    <w:rsid w:val="002157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E7E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7ED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E7E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ED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8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arregion.ru/Pages/PersonPage.aspx?personID=5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4CBA522AC0541A67C773058D42FE8" ma:contentTypeVersion="2" ma:contentTypeDescription="Создание документа." ma:contentTypeScope="" ma:versionID="29e4e046de430e95417b103503338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724856-B93B-42CF-8FF3-DB4E271B6F2E}"/>
</file>

<file path=customXml/itemProps2.xml><?xml version="1.0" encoding="utf-8"?>
<ds:datastoreItem xmlns:ds="http://schemas.openxmlformats.org/officeDocument/2006/customXml" ds:itemID="{19A574C4-B2D2-48DB-9E03-40C8BDE2FE3E}"/>
</file>

<file path=customXml/itemProps3.xml><?xml version="1.0" encoding="utf-8"?>
<ds:datastoreItem xmlns:ds="http://schemas.openxmlformats.org/officeDocument/2006/customXml" ds:itemID="{0B98B738-1232-4349-8968-A39894687490}"/>
</file>

<file path=customXml/itemProps4.xml><?xml version="1.0" encoding="utf-8"?>
<ds:datastoreItem xmlns:ds="http://schemas.openxmlformats.org/officeDocument/2006/customXml" ds:itemID="{DBE8F6DF-849B-4C00-B2D1-92CC17FFE3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3151</Words>
  <Characters>17961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 ГП ЯО 2016</vt:lpstr>
    </vt:vector>
  </TitlesOfParts>
  <Company>Правительство Ярославской Области</Company>
  <LinksUpToDate>false</LinksUpToDate>
  <CharactersWithSpaces>21070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 ГП ЯО 2021</dc:title>
  <dc:creator>УСП</dc:creator>
  <cp:lastModifiedBy>Туркина Наталья Александровна</cp:lastModifiedBy>
  <cp:revision>201</cp:revision>
  <cp:lastPrinted>2018-06-18T07:28:00Z</cp:lastPrinted>
  <dcterms:created xsi:type="dcterms:W3CDTF">2021-01-11T06:09:00Z</dcterms:created>
  <dcterms:modified xsi:type="dcterms:W3CDTF">2021-05-21T11:08:00Z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0x010100ABF4CBA522AC0541A67C773058D42FE8</vt:lpwstr>
  </property>
</Properties>
</file>