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4784"/>
      </w:tblGrid>
      <w:tr w:rsidR="00C722D9" w:rsidRPr="00C722D9" w:rsidTr="00386952">
        <w:tc>
          <w:tcPr>
            <w:tcW w:w="4786" w:type="dxa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</w:rPr>
            </w:pPr>
          </w:p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</w:rPr>
            </w:pPr>
            <w:r w:rsidRPr="00C722D9">
              <w:rPr>
                <w:rFonts w:ascii="Times New Roman" w:eastAsia="Times New Roman" w:hAnsi="Times New Roman" w:cs="Calibri"/>
                <w:sz w:val="28"/>
              </w:rPr>
              <w:t>(для индивидуальных предпринимателей)</w:t>
            </w:r>
          </w:p>
          <w:p w:rsidR="00C722D9" w:rsidRPr="00C722D9" w:rsidRDefault="00C722D9" w:rsidP="00C722D9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  <w:tc>
          <w:tcPr>
            <w:tcW w:w="4784" w:type="dxa"/>
          </w:tcPr>
          <w:p w:rsidR="0075367C" w:rsidRPr="00C722D9" w:rsidRDefault="00C722D9" w:rsidP="0075367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</w:rPr>
            </w:pPr>
            <w:r w:rsidRPr="00C722D9">
              <w:rPr>
                <w:rFonts w:ascii="Times New Roman" w:eastAsia="Times New Roman" w:hAnsi="Times New Roman" w:cs="Calibri"/>
                <w:sz w:val="28"/>
              </w:rPr>
              <w:t xml:space="preserve">Директору департамента промышленной политики </w:t>
            </w:r>
            <w:r w:rsidR="00176659">
              <w:rPr>
                <w:rFonts w:ascii="Times New Roman" w:eastAsia="Times New Roman" w:hAnsi="Times New Roman" w:cs="Calibri"/>
                <w:sz w:val="28"/>
              </w:rPr>
              <w:t>Ярославской области</w:t>
            </w:r>
            <w:bookmarkStart w:id="0" w:name="_GoBack"/>
            <w:bookmarkEnd w:id="0"/>
          </w:p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</w:tbl>
    <w:p w:rsidR="00C722D9" w:rsidRPr="00176659" w:rsidRDefault="00C722D9" w:rsidP="00C722D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2D9" w:rsidRPr="00C722D9" w:rsidRDefault="00C722D9" w:rsidP="00C722D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722D9" w:rsidRPr="00C722D9" w:rsidRDefault="00C722D9" w:rsidP="00C722D9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</w:rPr>
      </w:pPr>
      <w:r w:rsidRPr="00C722D9">
        <w:rPr>
          <w:rFonts w:ascii="Times New Roman" w:eastAsia="Times New Roman" w:hAnsi="Times New Roman" w:cs="Calibri"/>
          <w:b/>
          <w:bCs/>
          <w:sz w:val="28"/>
        </w:rPr>
        <w:t xml:space="preserve">о предоставлении, переоформлении, предоставлении копии,  предоставлении  дубликата лицензии </w:t>
      </w:r>
      <w:r w:rsidRPr="00C722D9">
        <w:rPr>
          <w:rFonts w:ascii="Times New Roman" w:eastAsia="Calibri" w:hAnsi="Times New Roman" w:cs="Calibri"/>
          <w:b/>
          <w:sz w:val="28"/>
        </w:rPr>
        <w:t xml:space="preserve">на </w:t>
      </w:r>
      <w:r w:rsidRPr="00C722D9">
        <w:rPr>
          <w:rFonts w:ascii="Times New Roman" w:eastAsia="Times New Roman" w:hAnsi="Times New Roman" w:cs="Calibri"/>
          <w:b/>
          <w:sz w:val="28"/>
        </w:rPr>
        <w:t>заготовку, хранение, переработку и реализацию лома черных металлов, цветных металлов</w:t>
      </w:r>
      <w:r w:rsidRPr="00C722D9">
        <w:rPr>
          <w:rFonts w:ascii="Times New Roman" w:eastAsia="Times New Roman" w:hAnsi="Times New Roman" w:cs="Calibri"/>
          <w:b/>
          <w:bCs/>
          <w:sz w:val="28"/>
        </w:rPr>
        <w:t>, прекращении лицензируемого вида деятельности</w:t>
      </w:r>
    </w:p>
    <w:p w:rsidR="00C722D9" w:rsidRPr="00C722D9" w:rsidRDefault="00C722D9" w:rsidP="00C722D9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</w:rPr>
      </w:pPr>
      <w:r w:rsidRPr="00C722D9" w:rsidDel="00694AE2">
        <w:rPr>
          <w:rFonts w:ascii="Times New Roman" w:eastAsia="Times New Roman" w:hAnsi="Times New Roman" w:cs="Calibri"/>
          <w:bCs/>
        </w:rPr>
        <w:t xml:space="preserve"> </w:t>
      </w:r>
      <w:r w:rsidRPr="00C722D9">
        <w:rPr>
          <w:rFonts w:ascii="Times New Roman" w:eastAsia="Times New Roman" w:hAnsi="Times New Roman" w:cs="Calibri"/>
        </w:rPr>
        <w:t>(нужное подчеркнуть)</w:t>
      </w:r>
    </w:p>
    <w:p w:rsidR="00C722D9" w:rsidRPr="00C722D9" w:rsidRDefault="00C722D9" w:rsidP="00C722D9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</w:rPr>
      </w:pPr>
    </w:p>
    <w:p w:rsidR="00C722D9" w:rsidRPr="00C722D9" w:rsidRDefault="00C722D9" w:rsidP="00C722D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  <w:r w:rsidRPr="00C722D9">
        <w:rPr>
          <w:rFonts w:ascii="Times New Roman" w:eastAsia="Times New Roman" w:hAnsi="Times New Roman" w:cs="Calibri"/>
          <w:sz w:val="28"/>
        </w:rPr>
        <w:t>Исх. № ___    Дата подачи заявления: «_____» _____________  20__</w:t>
      </w:r>
    </w:p>
    <w:p w:rsidR="00C722D9" w:rsidRPr="00C722D9" w:rsidRDefault="00C722D9" w:rsidP="00C72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C722D9" w:rsidRPr="00C722D9" w:rsidTr="00386952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7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Имя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Отчество </w:t>
            </w:r>
          </w:p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(если имеется)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C722D9" w:rsidRPr="00C722D9" w:rsidRDefault="00C722D9" w:rsidP="00C722D9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C722D9" w:rsidRPr="00C722D9" w:rsidTr="00386952">
        <w:tc>
          <w:tcPr>
            <w:tcW w:w="9360" w:type="dxa"/>
            <w:gridSpan w:val="2"/>
          </w:tcPr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Данные документа, удостоверяющие личность:</w:t>
            </w:r>
          </w:p>
        </w:tc>
      </w:tr>
      <w:tr w:rsidR="00C722D9" w:rsidRPr="00C722D9" w:rsidTr="00386952"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Вид документа </w:t>
            </w:r>
          </w:p>
        </w:tc>
        <w:tc>
          <w:tcPr>
            <w:tcW w:w="7233" w:type="dxa"/>
            <w:tcBorders>
              <w:top w:val="single" w:sz="12" w:space="0" w:color="auto"/>
              <w:lef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Серия, номер</w:t>
            </w:r>
          </w:p>
        </w:tc>
        <w:tc>
          <w:tcPr>
            <w:tcW w:w="7233" w:type="dxa"/>
            <w:tcBorders>
              <w:lef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Когда и кем </w:t>
            </w:r>
            <w:proofErr w:type="gramStart"/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выдан</w:t>
            </w:r>
            <w:proofErr w:type="gramEnd"/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7233" w:type="dxa"/>
            <w:tcBorders>
              <w:lef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C722D9" w:rsidRPr="00C722D9" w:rsidRDefault="00C722D9" w:rsidP="00C72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578"/>
        <w:gridCol w:w="1142"/>
        <w:gridCol w:w="283"/>
        <w:gridCol w:w="284"/>
        <w:gridCol w:w="331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311"/>
      </w:tblGrid>
      <w:tr w:rsidR="00C722D9" w:rsidRPr="00C722D9" w:rsidTr="00386952">
        <w:trPr>
          <w:trHeight w:val="228"/>
        </w:trPr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Государственный регистрационный номер </w:t>
            </w:r>
          </w:p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(ОГРНИП):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C722D9" w:rsidRPr="00C722D9" w:rsidTr="00386952">
        <w:trPr>
          <w:trHeight w:val="239"/>
        </w:trPr>
        <w:tc>
          <w:tcPr>
            <w:tcW w:w="936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Сведения о регистрации индивидуального предпринимателя</w:t>
            </w:r>
          </w:p>
        </w:tc>
      </w:tr>
      <w:tr w:rsidR="00C722D9" w:rsidRPr="00C722D9" w:rsidTr="00386952">
        <w:trPr>
          <w:trHeight w:val="228"/>
        </w:trPr>
        <w:tc>
          <w:tcPr>
            <w:tcW w:w="3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Орган, осуществивший государственную регистрацию</w:t>
            </w:r>
          </w:p>
        </w:tc>
        <w:tc>
          <w:tcPr>
            <w:tcW w:w="626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rPr>
          <w:trHeight w:val="239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Данные документа о внесении сведений в Единый государственный реестр индивидуальных предпринимателей </w:t>
            </w:r>
          </w:p>
        </w:tc>
        <w:tc>
          <w:tcPr>
            <w:tcW w:w="5691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Серия и номер свидетельства:_____________________</w:t>
            </w:r>
          </w:p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дата: «___» _____________</w:t>
            </w:r>
            <w:proofErr w:type="gramStart"/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</w:t>
            </w:r>
            <w:proofErr w:type="gramEnd"/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</w:tr>
      <w:tr w:rsidR="00C722D9" w:rsidRPr="00C722D9" w:rsidTr="00386952">
        <w:trPr>
          <w:trHeight w:val="239"/>
        </w:trPr>
        <w:tc>
          <w:tcPr>
            <w:tcW w:w="3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Адрес места нахождения регистрирующего органа</w:t>
            </w:r>
          </w:p>
        </w:tc>
        <w:tc>
          <w:tcPr>
            <w:tcW w:w="569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C722D9" w:rsidRPr="00C722D9" w:rsidRDefault="00C722D9" w:rsidP="00C722D9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3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1629"/>
        <w:gridCol w:w="2286"/>
        <w:gridCol w:w="283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7"/>
      </w:tblGrid>
      <w:tr w:rsidR="00C722D9" w:rsidRPr="00C722D9" w:rsidTr="00386952">
        <w:trPr>
          <w:trHeight w:val="238"/>
        </w:trPr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Идентификационный номер налогоплательщика (ИНН):                 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rPr>
          <w:trHeight w:val="250"/>
        </w:trPr>
        <w:tc>
          <w:tcPr>
            <w:tcW w:w="937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Сведения о постановке на учёт в налоговом органе</w:t>
            </w:r>
          </w:p>
        </w:tc>
      </w:tr>
      <w:tr w:rsidR="00C722D9" w:rsidRPr="00C722D9" w:rsidTr="00386952">
        <w:trPr>
          <w:trHeight w:val="238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Налоговый орган</w:t>
            </w:r>
          </w:p>
        </w:tc>
        <w:tc>
          <w:tcPr>
            <w:tcW w:w="733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rPr>
          <w:trHeight w:val="250"/>
        </w:trPr>
        <w:tc>
          <w:tcPr>
            <w:tcW w:w="36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Дата: "____" _________________</w:t>
            </w:r>
            <w:proofErr w:type="gramStart"/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</w:t>
            </w:r>
            <w:proofErr w:type="gramEnd"/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70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Серия и номер свидетельства:</w:t>
            </w:r>
          </w:p>
        </w:tc>
      </w:tr>
    </w:tbl>
    <w:p w:rsidR="00C722D9" w:rsidRPr="00C722D9" w:rsidRDefault="00C722D9" w:rsidP="00C722D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3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952"/>
        <w:gridCol w:w="814"/>
        <w:gridCol w:w="570"/>
        <w:gridCol w:w="789"/>
        <w:gridCol w:w="1722"/>
        <w:gridCol w:w="2217"/>
        <w:gridCol w:w="1527"/>
      </w:tblGrid>
      <w:tr w:rsidR="00C722D9" w:rsidRPr="00C722D9" w:rsidTr="00386952">
        <w:trPr>
          <w:trHeight w:val="236"/>
        </w:trPr>
        <w:tc>
          <w:tcPr>
            <w:tcW w:w="93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Адрес места жительства:</w:t>
            </w:r>
          </w:p>
        </w:tc>
      </w:tr>
      <w:tr w:rsidR="00C722D9" w:rsidRPr="00C722D9" w:rsidTr="00386952">
        <w:trPr>
          <w:trHeight w:val="236"/>
        </w:trPr>
        <w:tc>
          <w:tcPr>
            <w:tcW w:w="2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Область, район</w:t>
            </w:r>
          </w:p>
        </w:tc>
        <w:tc>
          <w:tcPr>
            <w:tcW w:w="68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rPr>
          <w:trHeight w:val="225"/>
        </w:trPr>
        <w:tc>
          <w:tcPr>
            <w:tcW w:w="2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Город (село, поселок)</w:t>
            </w:r>
          </w:p>
        </w:tc>
        <w:tc>
          <w:tcPr>
            <w:tcW w:w="68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rPr>
          <w:trHeight w:val="236"/>
        </w:trPr>
        <w:tc>
          <w:tcPr>
            <w:tcW w:w="254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Улица (проспект)</w:t>
            </w:r>
          </w:p>
        </w:tc>
        <w:tc>
          <w:tcPr>
            <w:tcW w:w="68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rPr>
          <w:trHeight w:val="23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Дом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Корпус (строение)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 (офис)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rPr>
          <w:trHeight w:val="226"/>
        </w:trPr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Средняя численность работников</w:t>
            </w:r>
          </w:p>
        </w:tc>
        <w:tc>
          <w:tcPr>
            <w:tcW w:w="6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rPr>
          <w:trHeight w:val="173"/>
        </w:trPr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lang w:eastAsia="ru-RU"/>
              </w:rPr>
              <w:t>Количество копий лицензии</w:t>
            </w:r>
          </w:p>
        </w:tc>
        <w:tc>
          <w:tcPr>
            <w:tcW w:w="6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22D9" w:rsidRPr="00C722D9" w:rsidRDefault="00C722D9" w:rsidP="00C722D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C722D9" w:rsidRPr="00C722D9" w:rsidTr="00386952">
        <w:trPr>
          <w:trHeight w:val="22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 электронной почты 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22D9" w:rsidRPr="00C722D9" w:rsidRDefault="00C722D9" w:rsidP="00C722D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3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21"/>
      </w:tblGrid>
      <w:tr w:rsidR="00C722D9" w:rsidRPr="00C722D9" w:rsidTr="00386952">
        <w:trPr>
          <w:trHeight w:val="5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Лицензируемый вид деятельности</w:t>
            </w:r>
          </w:p>
        </w:tc>
        <w:tc>
          <w:tcPr>
            <w:tcW w:w="6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Заготовка, хранение, переработка и реализация лома чёрных металлов, цветных металлов</w:t>
            </w:r>
          </w:p>
        </w:tc>
      </w:tr>
      <w:tr w:rsidR="00C722D9" w:rsidRPr="00C722D9" w:rsidTr="00386952">
        <w:trPr>
          <w:trHeight w:val="2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Срок действия лицензии</w:t>
            </w:r>
          </w:p>
        </w:tc>
        <w:tc>
          <w:tcPr>
            <w:tcW w:w="6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бессрочно</w:t>
            </w:r>
          </w:p>
        </w:tc>
      </w:tr>
    </w:tbl>
    <w:p w:rsidR="00C722D9" w:rsidRPr="00C722D9" w:rsidRDefault="00C722D9" w:rsidP="00C722D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3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38"/>
      </w:tblGrid>
      <w:tr w:rsidR="00C722D9" w:rsidRPr="00C722D9" w:rsidTr="00386952">
        <w:trPr>
          <w:trHeight w:val="253"/>
        </w:trPr>
        <w:tc>
          <w:tcPr>
            <w:tcW w:w="9373" w:type="dxa"/>
            <w:gridSpan w:val="2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Реквизиты документа, подтверждающего оплату государственной пошлины</w:t>
            </w:r>
          </w:p>
        </w:tc>
      </w:tr>
      <w:tr w:rsidR="00C722D9" w:rsidRPr="00C722D9" w:rsidTr="00386952">
        <w:trPr>
          <w:trHeight w:val="257"/>
        </w:trPr>
        <w:tc>
          <w:tcPr>
            <w:tcW w:w="2835" w:type="dxa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Вид документа</w:t>
            </w:r>
          </w:p>
        </w:tc>
        <w:tc>
          <w:tcPr>
            <w:tcW w:w="6538" w:type="dxa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rPr>
          <w:trHeight w:val="257"/>
        </w:trPr>
        <w:tc>
          <w:tcPr>
            <w:tcW w:w="2835" w:type="dxa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Номер</w:t>
            </w:r>
          </w:p>
        </w:tc>
        <w:tc>
          <w:tcPr>
            <w:tcW w:w="6538" w:type="dxa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rPr>
          <w:trHeight w:val="264"/>
        </w:trPr>
        <w:tc>
          <w:tcPr>
            <w:tcW w:w="2835" w:type="dxa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Дата</w:t>
            </w:r>
          </w:p>
        </w:tc>
        <w:tc>
          <w:tcPr>
            <w:tcW w:w="6538" w:type="dxa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C722D9" w:rsidRPr="00C722D9" w:rsidRDefault="00C722D9" w:rsidP="00C722D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3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38"/>
      </w:tblGrid>
      <w:tr w:rsidR="00C722D9" w:rsidRPr="00C722D9" w:rsidTr="00386952">
        <w:trPr>
          <w:trHeight w:val="738"/>
        </w:trPr>
        <w:tc>
          <w:tcPr>
            <w:tcW w:w="2835" w:type="dxa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Основания </w:t>
            </w:r>
            <w:proofErr w:type="gramStart"/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для</w:t>
            </w:r>
            <w:proofErr w:type="gramEnd"/>
          </w:p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переоформления </w:t>
            </w:r>
          </w:p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лицензии</w:t>
            </w:r>
          </w:p>
        </w:tc>
        <w:tc>
          <w:tcPr>
            <w:tcW w:w="6538" w:type="dxa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__________________________________________________________________________________________________________________</w:t>
            </w:r>
          </w:p>
        </w:tc>
      </w:tr>
    </w:tbl>
    <w:p w:rsidR="00C722D9" w:rsidRPr="00C722D9" w:rsidRDefault="00C722D9" w:rsidP="00C722D9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36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843"/>
        <w:gridCol w:w="5691"/>
      </w:tblGrid>
      <w:tr w:rsidR="00C722D9" w:rsidRPr="00C722D9" w:rsidTr="00386952">
        <w:trPr>
          <w:trHeight w:val="239"/>
        </w:trPr>
        <w:tc>
          <w:tcPr>
            <w:tcW w:w="9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Сведения о внесении изменений в единый государственный реестр индивидуальных предпринимателей в случае переоформления лицензии</w:t>
            </w:r>
          </w:p>
        </w:tc>
      </w:tr>
      <w:tr w:rsidR="00C722D9" w:rsidRPr="00C722D9" w:rsidTr="00386952">
        <w:trPr>
          <w:trHeight w:val="22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Регистрирующий орган</w:t>
            </w:r>
          </w:p>
        </w:tc>
        <w:tc>
          <w:tcPr>
            <w:tcW w:w="6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rPr>
          <w:trHeight w:val="239"/>
        </w:trPr>
        <w:tc>
          <w:tcPr>
            <w:tcW w:w="3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Дата: "____" _________________</w:t>
            </w:r>
            <w:proofErr w:type="gramStart"/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</w:t>
            </w:r>
            <w:proofErr w:type="gramEnd"/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Серия и номер свидетельства:</w:t>
            </w:r>
          </w:p>
        </w:tc>
      </w:tr>
    </w:tbl>
    <w:p w:rsidR="00C722D9" w:rsidRPr="00C722D9" w:rsidRDefault="00C722D9" w:rsidP="00C722D9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722D9" w:rsidRPr="00C722D9" w:rsidRDefault="00C722D9" w:rsidP="00C72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лицензионными требованиями, а также порядком проведения лицензирования </w:t>
      </w:r>
      <w:proofErr w:type="gramStart"/>
      <w:r w:rsidRPr="00C72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</w:t>
      </w:r>
      <w:proofErr w:type="gramEnd"/>
      <w:r w:rsidRPr="00C72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Достоверность указанных сведений подтверждаю.</w:t>
      </w:r>
    </w:p>
    <w:p w:rsidR="00C722D9" w:rsidRPr="00C722D9" w:rsidRDefault="00C722D9" w:rsidP="00C722D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2D9" w:rsidRPr="00C722D9" w:rsidRDefault="00C722D9" w:rsidP="00C722D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 государственной услуги прошу предоставить: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3"/>
        <w:gridCol w:w="3509"/>
        <w:gridCol w:w="460"/>
        <w:gridCol w:w="284"/>
        <w:gridCol w:w="4394"/>
      </w:tblGrid>
      <w:tr w:rsidR="00C722D9" w:rsidRPr="00C722D9" w:rsidTr="00386952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носителе;                               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2D9" w:rsidRPr="00C722D9" w:rsidRDefault="00C722D9" w:rsidP="00C7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форме.</w:t>
            </w:r>
          </w:p>
        </w:tc>
      </w:tr>
    </w:tbl>
    <w:p w:rsidR="00C722D9" w:rsidRPr="00C722D9" w:rsidRDefault="00C722D9" w:rsidP="00C72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26"/>
        <w:gridCol w:w="1417"/>
        <w:gridCol w:w="425"/>
        <w:gridCol w:w="1418"/>
      </w:tblGrid>
      <w:tr w:rsidR="00C722D9" w:rsidRPr="00C722D9" w:rsidTr="00386952">
        <w:trPr>
          <w:trHeight w:val="227"/>
        </w:trPr>
        <w:tc>
          <w:tcPr>
            <w:tcW w:w="5670" w:type="dxa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Информацию по вопросам лицензирования прошу направлять в электронном виде </w:t>
            </w:r>
          </w:p>
        </w:tc>
        <w:tc>
          <w:tcPr>
            <w:tcW w:w="426" w:type="dxa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25" w:type="dxa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C722D9" w:rsidRPr="00C722D9" w:rsidRDefault="00C722D9" w:rsidP="00C72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722D9" w:rsidRPr="00C722D9" w:rsidRDefault="00C722D9" w:rsidP="00C72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3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4560"/>
        <w:gridCol w:w="2943"/>
      </w:tblGrid>
      <w:tr w:rsidR="00C722D9" w:rsidRPr="00C722D9" w:rsidTr="00386952">
        <w:trPr>
          <w:trHeight w:val="247"/>
        </w:trPr>
        <w:tc>
          <w:tcPr>
            <w:tcW w:w="9373" w:type="dxa"/>
            <w:gridSpan w:val="3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Индивидуальный предприниматель</w:t>
            </w:r>
          </w:p>
        </w:tc>
      </w:tr>
      <w:tr w:rsidR="00C722D9" w:rsidRPr="00C722D9" w:rsidTr="00386952">
        <w:trPr>
          <w:trHeight w:val="339"/>
        </w:trPr>
        <w:tc>
          <w:tcPr>
            <w:tcW w:w="1870" w:type="dxa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4560" w:type="dxa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43" w:type="dxa"/>
            <w:vMerge w:val="restart"/>
          </w:tcPr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</w:t>
            </w:r>
          </w:p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vertAlign w:val="superscript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 w:val="36"/>
                <w:szCs w:val="36"/>
                <w:vertAlign w:val="superscript"/>
                <w:lang w:eastAsia="ru-RU"/>
              </w:rPr>
              <w:t>(подпись)</w:t>
            </w:r>
          </w:p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М.П.</w:t>
            </w:r>
          </w:p>
        </w:tc>
      </w:tr>
      <w:tr w:rsidR="00C722D9" w:rsidRPr="00C722D9" w:rsidTr="00386952">
        <w:trPr>
          <w:trHeight w:val="401"/>
        </w:trPr>
        <w:tc>
          <w:tcPr>
            <w:tcW w:w="1870" w:type="dxa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Имя</w:t>
            </w:r>
          </w:p>
        </w:tc>
        <w:tc>
          <w:tcPr>
            <w:tcW w:w="4560" w:type="dxa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43" w:type="dxa"/>
            <w:vMerge/>
          </w:tcPr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C722D9" w:rsidRPr="00C722D9" w:rsidTr="00386952">
        <w:trPr>
          <w:trHeight w:val="263"/>
        </w:trPr>
        <w:tc>
          <w:tcPr>
            <w:tcW w:w="1870" w:type="dxa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4560" w:type="dxa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43" w:type="dxa"/>
            <w:vMerge/>
          </w:tcPr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rPr>
          <w:trHeight w:val="259"/>
        </w:trPr>
        <w:tc>
          <w:tcPr>
            <w:tcW w:w="9373" w:type="dxa"/>
            <w:gridSpan w:val="3"/>
          </w:tcPr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 бессрочное согласие на обработку, распространение и использование моих персональных данных</w:t>
            </w:r>
          </w:p>
        </w:tc>
      </w:tr>
    </w:tbl>
    <w:p w:rsidR="00C722D9" w:rsidRPr="00C722D9" w:rsidRDefault="00C722D9" w:rsidP="00C722D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3969"/>
      </w:tblGrid>
      <w:tr w:rsidR="00C722D9" w:rsidRPr="00C722D9" w:rsidTr="00386952">
        <w:trPr>
          <w:trHeight w:val="262"/>
        </w:trPr>
        <w:tc>
          <w:tcPr>
            <w:tcW w:w="5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Факс:</w:t>
            </w:r>
          </w:p>
        </w:tc>
      </w:tr>
    </w:tbl>
    <w:p w:rsidR="00C722D9" w:rsidRPr="00C722D9" w:rsidRDefault="00C722D9" w:rsidP="00C722D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6820"/>
      </w:tblGrid>
      <w:tr w:rsidR="00C722D9" w:rsidRPr="00C722D9" w:rsidTr="00386952">
        <w:trPr>
          <w:trHeight w:val="449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Ф.И.О. представителя</w:t>
            </w:r>
          </w:p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rPr>
          <w:trHeight w:val="235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Должность, телефон</w:t>
            </w:r>
          </w:p>
        </w:tc>
        <w:tc>
          <w:tcPr>
            <w:tcW w:w="6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C722D9" w:rsidRPr="00C722D9" w:rsidRDefault="00C722D9" w:rsidP="00C722D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2851"/>
        <w:gridCol w:w="3426"/>
      </w:tblGrid>
      <w:tr w:rsidR="00C722D9" w:rsidRPr="00C722D9" w:rsidTr="00386952">
        <w:trPr>
          <w:trHeight w:val="243"/>
        </w:trPr>
        <w:tc>
          <w:tcPr>
            <w:tcW w:w="93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Заполняется представителем лицензирующего органа:</w:t>
            </w:r>
          </w:p>
        </w:tc>
      </w:tr>
      <w:tr w:rsidR="00C722D9" w:rsidRPr="00C722D9" w:rsidTr="00386952">
        <w:trPr>
          <w:trHeight w:val="267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 принятия документов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rPr>
          <w:trHeight w:val="255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Документы приняты </w:t>
            </w:r>
            <w:proofErr w:type="gramStart"/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листах</w:t>
            </w:r>
            <w:proofErr w:type="gramEnd"/>
          </w:p>
        </w:tc>
        <w:tc>
          <w:tcPr>
            <w:tcW w:w="342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en-US" w:eastAsia="ru-RU"/>
              </w:rPr>
            </w:pPr>
            <w:r w:rsidRPr="00C722D9">
              <w:rPr>
                <w:rFonts w:ascii="Times New Roman" w:eastAsia="Times New Roman" w:hAnsi="Times New Roman" w:cs="Times New Roman"/>
                <w:b/>
                <w:szCs w:val="28"/>
                <w:lang w:val="en-US" w:eastAsia="ru-RU"/>
              </w:rPr>
              <w:t>_________________________</w:t>
            </w:r>
          </w:p>
        </w:tc>
      </w:tr>
      <w:tr w:rsidR="00C722D9" w:rsidRPr="00C722D9" w:rsidTr="00386952">
        <w:trPr>
          <w:trHeight w:val="542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Индекс регистрации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 специалиста, </w:t>
            </w:r>
            <w:proofErr w:type="gramEnd"/>
          </w:p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C7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принявшего</w:t>
            </w:r>
            <w:proofErr w:type="gramEnd"/>
            <w:r w:rsidRPr="00C7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документы)</w:t>
            </w:r>
          </w:p>
        </w:tc>
      </w:tr>
    </w:tbl>
    <w:p w:rsidR="00C722D9" w:rsidRPr="00C722D9" w:rsidRDefault="00C722D9" w:rsidP="00C722D9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  <w:sectPr w:rsidR="00C722D9" w:rsidRPr="00C722D9" w:rsidSect="00D03A2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3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82"/>
        <w:gridCol w:w="6552"/>
      </w:tblGrid>
      <w:tr w:rsidR="00C722D9" w:rsidRPr="00C722D9" w:rsidTr="00386952">
        <w:trPr>
          <w:trHeight w:val="356"/>
        </w:trPr>
        <w:tc>
          <w:tcPr>
            <w:tcW w:w="9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2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Адрес места осуществления лицензируемого вида деятельности, на котором индивидуальный предприниматель намерен осуществлять лицензируемый вид деятельности</w:t>
            </w:r>
          </w:p>
        </w:tc>
      </w:tr>
      <w:tr w:rsidR="00C722D9" w:rsidRPr="00C722D9" w:rsidTr="00386952">
        <w:trPr>
          <w:cantSplit/>
          <w:trHeight w:val="24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Область, район</w:t>
            </w:r>
          </w:p>
        </w:tc>
        <w:tc>
          <w:tcPr>
            <w:tcW w:w="6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rPr>
          <w:cantSplit/>
          <w:trHeight w:val="142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Город (село, поселок)</w:t>
            </w:r>
          </w:p>
        </w:tc>
        <w:tc>
          <w:tcPr>
            <w:tcW w:w="6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rPr>
          <w:cantSplit/>
          <w:trHeight w:val="142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Улица, дом, корп., кв.</w:t>
            </w:r>
          </w:p>
        </w:tc>
        <w:tc>
          <w:tcPr>
            <w:tcW w:w="6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C722D9" w:rsidRPr="00C722D9" w:rsidRDefault="00C722D9" w:rsidP="00C722D9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3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87"/>
        <w:gridCol w:w="868"/>
      </w:tblGrid>
      <w:tr w:rsidR="00C722D9" w:rsidRPr="00C722D9" w:rsidTr="00386952">
        <w:trPr>
          <w:trHeight w:val="23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Виды работ</w:t>
            </w:r>
          </w:p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Заготовка, хранение, переработка и реализация лома чёрных металлов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rPr>
          <w:trHeight w:val="23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Заготовка, хранение, переработка и реализация лома цветных металлов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C722D9" w:rsidRPr="00C722D9" w:rsidRDefault="00C722D9" w:rsidP="00C72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722D9" w:rsidRPr="00C722D9" w:rsidRDefault="00C722D9" w:rsidP="00C722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722D9">
        <w:rPr>
          <w:rFonts w:ascii="Times New Roman" w:eastAsia="Times New Roman" w:hAnsi="Times New Roman" w:cs="Times New Roman"/>
          <w:b/>
          <w:szCs w:val="28"/>
          <w:lang w:eastAsia="ru-RU"/>
        </w:rPr>
        <w:t>Сведения, подтверждающие соответствие  лицензиата лицензионным требованиям и условиям</w:t>
      </w:r>
    </w:p>
    <w:p w:rsidR="00C722D9" w:rsidRPr="00C722D9" w:rsidRDefault="00C722D9" w:rsidP="00C722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1"/>
        <w:gridCol w:w="1480"/>
        <w:gridCol w:w="851"/>
        <w:gridCol w:w="425"/>
        <w:gridCol w:w="850"/>
        <w:gridCol w:w="1560"/>
        <w:gridCol w:w="708"/>
        <w:gridCol w:w="1134"/>
        <w:gridCol w:w="528"/>
        <w:gridCol w:w="1564"/>
      </w:tblGrid>
      <w:tr w:rsidR="00C722D9" w:rsidRPr="00C722D9" w:rsidTr="00386952">
        <w:tc>
          <w:tcPr>
            <w:tcW w:w="9571" w:type="dxa"/>
            <w:gridSpan w:val="10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Наличие земельных участков, зданий, строений, сооружений, помещений</w:t>
            </w:r>
          </w:p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c>
          <w:tcPr>
            <w:tcW w:w="471" w:type="dxa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2756" w:type="dxa"/>
            <w:gridSpan w:val="3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Вид объекта (земельный участок, здание, строение, сооружение, помещение) 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Основания пользования (вид документа и  наименование органа (организации) его выдавшего, дата, номер, срок действия)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Примечания</w:t>
            </w:r>
          </w:p>
        </w:tc>
      </w:tr>
      <w:tr w:rsidR="00C722D9" w:rsidRPr="00C722D9" w:rsidTr="00386952">
        <w:trPr>
          <w:trHeight w:val="255"/>
        </w:trPr>
        <w:tc>
          <w:tcPr>
            <w:tcW w:w="471" w:type="dxa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756" w:type="dxa"/>
            <w:gridSpan w:val="3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rPr>
          <w:trHeight w:val="255"/>
        </w:trPr>
        <w:tc>
          <w:tcPr>
            <w:tcW w:w="471" w:type="dxa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756" w:type="dxa"/>
            <w:gridSpan w:val="3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c>
          <w:tcPr>
            <w:tcW w:w="9571" w:type="dxa"/>
            <w:gridSpan w:val="10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Наличие технических средств, оборудования и технической документации</w:t>
            </w:r>
          </w:p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c>
          <w:tcPr>
            <w:tcW w:w="471" w:type="dxa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технических средств, оборудования (марка, модель, заводской номер, технические характеристики)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Основания пользования (вид документа и  наименование органа (организации) его выдавшего, дата, номер, срок действия)</w:t>
            </w:r>
          </w:p>
        </w:tc>
        <w:tc>
          <w:tcPr>
            <w:tcW w:w="2370" w:type="dxa"/>
            <w:gridSpan w:val="3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Документы, подтверждающие соответствие технических средств, оборудования установленным требованиям</w:t>
            </w:r>
          </w:p>
        </w:tc>
        <w:tc>
          <w:tcPr>
            <w:tcW w:w="1564" w:type="dxa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Техническая документация</w:t>
            </w:r>
          </w:p>
        </w:tc>
      </w:tr>
      <w:tr w:rsidR="00C722D9" w:rsidRPr="00C722D9" w:rsidTr="00386952">
        <w:tc>
          <w:tcPr>
            <w:tcW w:w="471" w:type="dxa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370" w:type="dxa"/>
            <w:gridSpan w:val="3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c>
          <w:tcPr>
            <w:tcW w:w="471" w:type="dxa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370" w:type="dxa"/>
            <w:gridSpan w:val="3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c>
          <w:tcPr>
            <w:tcW w:w="9571" w:type="dxa"/>
            <w:gridSpan w:val="10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Наличие документов, подтверждающих квалификацию работников</w:t>
            </w:r>
          </w:p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c>
          <w:tcPr>
            <w:tcW w:w="471" w:type="dxa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1480" w:type="dxa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ФИО работника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Должность, приказ о назначении (дата, номер)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Трудовой договор (дата, срок действия)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Документы, подтверждающие квалификацию (дата, номер, кем выдан, срок действия)</w:t>
            </w:r>
          </w:p>
        </w:tc>
      </w:tr>
      <w:tr w:rsidR="00C722D9" w:rsidRPr="00C722D9" w:rsidTr="00386952">
        <w:tc>
          <w:tcPr>
            <w:tcW w:w="471" w:type="dxa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226" w:type="dxa"/>
            <w:gridSpan w:val="3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722D9" w:rsidRPr="00C722D9" w:rsidTr="00386952">
        <w:tc>
          <w:tcPr>
            <w:tcW w:w="471" w:type="dxa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226" w:type="dxa"/>
            <w:gridSpan w:val="3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C722D9" w:rsidRPr="00C722D9" w:rsidRDefault="00C722D9" w:rsidP="00C72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722D9" w:rsidRPr="00C722D9" w:rsidRDefault="00C722D9" w:rsidP="00C72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722D9" w:rsidRPr="00C722D9" w:rsidRDefault="00C722D9" w:rsidP="00C72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722D9" w:rsidRPr="00C722D9" w:rsidRDefault="00C722D9" w:rsidP="00C72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722D9" w:rsidRPr="00C722D9" w:rsidRDefault="00C722D9" w:rsidP="00C72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3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4560"/>
        <w:gridCol w:w="2943"/>
      </w:tblGrid>
      <w:tr w:rsidR="00C722D9" w:rsidRPr="00C722D9" w:rsidTr="00386952">
        <w:trPr>
          <w:trHeight w:val="247"/>
        </w:trPr>
        <w:tc>
          <w:tcPr>
            <w:tcW w:w="9373" w:type="dxa"/>
            <w:gridSpan w:val="3"/>
            <w:tcBorders>
              <w:bottom w:val="nil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Индивидуальный предприниматель</w:t>
            </w:r>
          </w:p>
        </w:tc>
      </w:tr>
      <w:tr w:rsidR="00C722D9" w:rsidRPr="00C722D9" w:rsidTr="00386952">
        <w:trPr>
          <w:trHeight w:val="307"/>
        </w:trPr>
        <w:tc>
          <w:tcPr>
            <w:tcW w:w="1870" w:type="dxa"/>
            <w:tcBorders>
              <w:top w:val="single" w:sz="4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4560" w:type="dxa"/>
            <w:tcBorders>
              <w:top w:val="single" w:sz="4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43" w:type="dxa"/>
            <w:vMerge w:val="restart"/>
            <w:tcBorders>
              <w:top w:val="nil"/>
            </w:tcBorders>
          </w:tcPr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</w:t>
            </w:r>
          </w:p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 w:val="36"/>
                <w:szCs w:val="36"/>
                <w:vertAlign w:val="superscript"/>
                <w:lang w:eastAsia="ru-RU"/>
              </w:rPr>
              <w:t>(подпись)</w:t>
            </w:r>
          </w:p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М.П.</w:t>
            </w:r>
          </w:p>
        </w:tc>
      </w:tr>
      <w:tr w:rsidR="00C722D9" w:rsidRPr="00C722D9" w:rsidTr="00386952">
        <w:trPr>
          <w:trHeight w:val="384"/>
        </w:trPr>
        <w:tc>
          <w:tcPr>
            <w:tcW w:w="1870" w:type="dxa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Имя</w:t>
            </w:r>
          </w:p>
        </w:tc>
        <w:tc>
          <w:tcPr>
            <w:tcW w:w="4560" w:type="dxa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43" w:type="dxa"/>
            <w:vMerge/>
          </w:tcPr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C722D9" w:rsidRPr="00C722D9" w:rsidTr="00386952">
        <w:trPr>
          <w:trHeight w:val="247"/>
        </w:trPr>
        <w:tc>
          <w:tcPr>
            <w:tcW w:w="1870" w:type="dxa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4560" w:type="dxa"/>
          </w:tcPr>
          <w:p w:rsidR="00C722D9" w:rsidRPr="00C722D9" w:rsidRDefault="00C722D9" w:rsidP="00C7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43" w:type="dxa"/>
            <w:vMerge/>
          </w:tcPr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C722D9" w:rsidRPr="00C722D9" w:rsidRDefault="00C722D9" w:rsidP="00C72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22D9" w:rsidRPr="00C722D9" w:rsidSect="00D03A2B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2D9" w:rsidRPr="00C722D9" w:rsidRDefault="00C722D9" w:rsidP="00C72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C72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Опись предоставленных документов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7564"/>
        <w:gridCol w:w="1080"/>
      </w:tblGrid>
      <w:tr w:rsidR="00C722D9" w:rsidRPr="00C722D9" w:rsidTr="00386952">
        <w:trPr>
          <w:tblHeader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722D9" w:rsidRPr="00C722D9" w:rsidRDefault="00C722D9" w:rsidP="00C722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C722D9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C722D9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документа</w:t>
            </w:r>
          </w:p>
          <w:p w:rsidR="00C722D9" w:rsidRPr="00C722D9" w:rsidRDefault="00C722D9" w:rsidP="00C722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22D9" w:rsidRPr="00C722D9" w:rsidRDefault="00C722D9" w:rsidP="00C722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листов</w:t>
            </w: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22D9" w:rsidRPr="00C722D9" w:rsidRDefault="00C722D9" w:rsidP="00C722D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lang w:eastAsia="ru-RU"/>
              </w:rPr>
              <w:t>Всего листов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22D9" w:rsidRPr="00C722D9" w:rsidRDefault="00C722D9" w:rsidP="00C72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3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4561"/>
        <w:gridCol w:w="2944"/>
      </w:tblGrid>
      <w:tr w:rsidR="00C722D9" w:rsidRPr="00C722D9" w:rsidTr="00386952">
        <w:trPr>
          <w:trHeight w:val="247"/>
        </w:trPr>
        <w:tc>
          <w:tcPr>
            <w:tcW w:w="6431" w:type="dxa"/>
            <w:gridSpan w:val="2"/>
            <w:hideMark/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Индивидуальный предприниматель</w:t>
            </w:r>
          </w:p>
        </w:tc>
        <w:tc>
          <w:tcPr>
            <w:tcW w:w="2944" w:type="dxa"/>
            <w:tcBorders>
              <w:bottom w:val="nil"/>
            </w:tcBorders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D9" w:rsidRPr="00C722D9" w:rsidTr="00386952">
        <w:trPr>
          <w:trHeight w:val="259"/>
        </w:trPr>
        <w:tc>
          <w:tcPr>
            <w:tcW w:w="1870" w:type="dxa"/>
            <w:hideMark/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4561" w:type="dxa"/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  <w:hideMark/>
          </w:tcPr>
          <w:p w:rsidR="00C722D9" w:rsidRPr="00C722D9" w:rsidRDefault="00C722D9" w:rsidP="00C722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</w:tc>
      </w:tr>
      <w:tr w:rsidR="00C722D9" w:rsidRPr="00C722D9" w:rsidTr="00386952">
        <w:trPr>
          <w:trHeight w:val="247"/>
        </w:trPr>
        <w:tc>
          <w:tcPr>
            <w:tcW w:w="1870" w:type="dxa"/>
            <w:hideMark/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4561" w:type="dxa"/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  <w:hideMark/>
          </w:tcPr>
          <w:p w:rsidR="00C722D9" w:rsidRPr="00C722D9" w:rsidRDefault="00C722D9" w:rsidP="00C722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(подпись)</w:t>
            </w:r>
          </w:p>
        </w:tc>
      </w:tr>
      <w:tr w:rsidR="00C722D9" w:rsidRPr="00C722D9" w:rsidTr="00386952">
        <w:trPr>
          <w:trHeight w:val="247"/>
        </w:trPr>
        <w:tc>
          <w:tcPr>
            <w:tcW w:w="1870" w:type="dxa"/>
            <w:hideMark/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4561" w:type="dxa"/>
          </w:tcPr>
          <w:p w:rsidR="00C722D9" w:rsidRPr="00C722D9" w:rsidRDefault="00C722D9" w:rsidP="00C722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4" w:type="dxa"/>
            <w:tcBorders>
              <w:top w:val="nil"/>
            </w:tcBorders>
            <w:hideMark/>
          </w:tcPr>
          <w:p w:rsidR="00C722D9" w:rsidRPr="00C722D9" w:rsidRDefault="00C722D9" w:rsidP="00C722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C722D9" w:rsidRPr="00C722D9" w:rsidRDefault="00C722D9" w:rsidP="00C72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7"/>
        <w:gridCol w:w="3426"/>
      </w:tblGrid>
      <w:tr w:rsidR="00C722D9" w:rsidRPr="00C722D9" w:rsidTr="00386952">
        <w:trPr>
          <w:trHeight w:val="243"/>
        </w:trPr>
        <w:tc>
          <w:tcPr>
            <w:tcW w:w="9373" w:type="dxa"/>
            <w:gridSpan w:val="2"/>
            <w:tcBorders>
              <w:top w:val="single" w:sz="12" w:space="0" w:color="auto"/>
              <w:bottom w:val="nil"/>
            </w:tcBorders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Заполняется представителем лицензирующего органа:</w:t>
            </w:r>
          </w:p>
        </w:tc>
      </w:tr>
      <w:tr w:rsidR="00C722D9" w:rsidRPr="00C722D9" w:rsidTr="00386952">
        <w:trPr>
          <w:trHeight w:val="958"/>
        </w:trPr>
        <w:tc>
          <w:tcPr>
            <w:tcW w:w="5947" w:type="dxa"/>
            <w:tcBorders>
              <w:top w:val="single" w:sz="4" w:space="0" w:color="auto"/>
              <w:bottom w:val="single" w:sz="12" w:space="0" w:color="auto"/>
            </w:tcBorders>
          </w:tcPr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Дата принятия документов </w:t>
            </w:r>
          </w:p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описи                            «____» ________________ 201__ г.</w:t>
            </w:r>
          </w:p>
        </w:tc>
        <w:tc>
          <w:tcPr>
            <w:tcW w:w="3426" w:type="dxa"/>
            <w:tcBorders>
              <w:top w:val="nil"/>
            </w:tcBorders>
          </w:tcPr>
          <w:p w:rsidR="00C722D9" w:rsidRPr="00C722D9" w:rsidRDefault="00C722D9" w:rsidP="00C722D9">
            <w:pPr>
              <w:pBdr>
                <w:top w:val="single" w:sz="4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722D9" w:rsidRPr="00C722D9" w:rsidRDefault="00C722D9" w:rsidP="00C722D9">
            <w:pPr>
              <w:pBdr>
                <w:top w:val="single" w:sz="4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 специалиста, </w:t>
            </w:r>
            <w:proofErr w:type="gramEnd"/>
          </w:p>
          <w:p w:rsidR="00C722D9" w:rsidRPr="00C722D9" w:rsidRDefault="00C722D9" w:rsidP="00C7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C7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принявшего</w:t>
            </w:r>
            <w:proofErr w:type="gramEnd"/>
            <w:r w:rsidRPr="00C7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документы)</w:t>
            </w:r>
            <w:r w:rsidRPr="00C722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C722D9" w:rsidRPr="00C722D9" w:rsidRDefault="00C722D9" w:rsidP="00C722D9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F265C" w:rsidRDefault="009F265C"/>
    <w:sectPr w:rsidR="009F265C" w:rsidSect="004C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EB" w:rsidRDefault="00D83AEB">
      <w:pPr>
        <w:spacing w:after="0" w:line="240" w:lineRule="auto"/>
      </w:pPr>
      <w:r>
        <w:separator/>
      </w:r>
    </w:p>
  </w:endnote>
  <w:endnote w:type="continuationSeparator" w:id="0">
    <w:p w:rsidR="00D83AEB" w:rsidRDefault="00D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2B" w:rsidRDefault="00D83A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EB" w:rsidRDefault="00D83AEB">
      <w:pPr>
        <w:spacing w:after="0" w:line="240" w:lineRule="auto"/>
      </w:pPr>
      <w:r>
        <w:separator/>
      </w:r>
    </w:p>
  </w:footnote>
  <w:footnote w:type="continuationSeparator" w:id="0">
    <w:p w:rsidR="00D83AEB" w:rsidRDefault="00D8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2B" w:rsidRDefault="00D83AEB" w:rsidP="00D03A2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2B" w:rsidRDefault="00D83AEB" w:rsidP="00D03A2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2B" w:rsidRDefault="00D83A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D9"/>
    <w:rsid w:val="000003AC"/>
    <w:rsid w:val="00001D0D"/>
    <w:rsid w:val="0001338C"/>
    <w:rsid w:val="00021611"/>
    <w:rsid w:val="000232A0"/>
    <w:rsid w:val="00025D67"/>
    <w:rsid w:val="00027F80"/>
    <w:rsid w:val="00031CC0"/>
    <w:rsid w:val="000355C2"/>
    <w:rsid w:val="000400D2"/>
    <w:rsid w:val="00041D0C"/>
    <w:rsid w:val="0005325B"/>
    <w:rsid w:val="00057467"/>
    <w:rsid w:val="00067ABD"/>
    <w:rsid w:val="000733D5"/>
    <w:rsid w:val="00076E7A"/>
    <w:rsid w:val="0008169F"/>
    <w:rsid w:val="000839D7"/>
    <w:rsid w:val="00090B54"/>
    <w:rsid w:val="000915D8"/>
    <w:rsid w:val="000919D5"/>
    <w:rsid w:val="00094352"/>
    <w:rsid w:val="000947C8"/>
    <w:rsid w:val="00094A57"/>
    <w:rsid w:val="000A5212"/>
    <w:rsid w:val="000A669A"/>
    <w:rsid w:val="000A7ABC"/>
    <w:rsid w:val="000B6D5C"/>
    <w:rsid w:val="000C00A8"/>
    <w:rsid w:val="000C1FE8"/>
    <w:rsid w:val="000D1838"/>
    <w:rsid w:val="000D2293"/>
    <w:rsid w:val="000D3715"/>
    <w:rsid w:val="000D4BE1"/>
    <w:rsid w:val="000D5F4D"/>
    <w:rsid w:val="000E3922"/>
    <w:rsid w:val="000E4142"/>
    <w:rsid w:val="000E432C"/>
    <w:rsid w:val="000E73AF"/>
    <w:rsid w:val="000F3884"/>
    <w:rsid w:val="000F3ADC"/>
    <w:rsid w:val="000F478C"/>
    <w:rsid w:val="000F7AAC"/>
    <w:rsid w:val="001006FD"/>
    <w:rsid w:val="00105486"/>
    <w:rsid w:val="00111A6E"/>
    <w:rsid w:val="00113DA7"/>
    <w:rsid w:val="00114091"/>
    <w:rsid w:val="001221BF"/>
    <w:rsid w:val="00131C0C"/>
    <w:rsid w:val="00131D1F"/>
    <w:rsid w:val="00135738"/>
    <w:rsid w:val="00136C27"/>
    <w:rsid w:val="001436BF"/>
    <w:rsid w:val="001436FB"/>
    <w:rsid w:val="00150ED9"/>
    <w:rsid w:val="001516C4"/>
    <w:rsid w:val="00152152"/>
    <w:rsid w:val="00160679"/>
    <w:rsid w:val="00162B3B"/>
    <w:rsid w:val="00164330"/>
    <w:rsid w:val="0017130B"/>
    <w:rsid w:val="00172619"/>
    <w:rsid w:val="0017485E"/>
    <w:rsid w:val="00174A72"/>
    <w:rsid w:val="00176659"/>
    <w:rsid w:val="00181282"/>
    <w:rsid w:val="00187909"/>
    <w:rsid w:val="001902EA"/>
    <w:rsid w:val="00194081"/>
    <w:rsid w:val="001A280B"/>
    <w:rsid w:val="001A4455"/>
    <w:rsid w:val="001A5F66"/>
    <w:rsid w:val="001B0C26"/>
    <w:rsid w:val="001B2114"/>
    <w:rsid w:val="001B4FC1"/>
    <w:rsid w:val="001B7C3D"/>
    <w:rsid w:val="001C24A8"/>
    <w:rsid w:val="001C2523"/>
    <w:rsid w:val="001C2806"/>
    <w:rsid w:val="001C366C"/>
    <w:rsid w:val="001C4312"/>
    <w:rsid w:val="001C755F"/>
    <w:rsid w:val="001D041F"/>
    <w:rsid w:val="001D1368"/>
    <w:rsid w:val="001D2636"/>
    <w:rsid w:val="001D64EB"/>
    <w:rsid w:val="001D73BF"/>
    <w:rsid w:val="001E2CC2"/>
    <w:rsid w:val="001E60C3"/>
    <w:rsid w:val="001E7747"/>
    <w:rsid w:val="001F4BAD"/>
    <w:rsid w:val="001F5728"/>
    <w:rsid w:val="001F7D4A"/>
    <w:rsid w:val="00201661"/>
    <w:rsid w:val="0020452A"/>
    <w:rsid w:val="002172C7"/>
    <w:rsid w:val="00221BF5"/>
    <w:rsid w:val="002228E3"/>
    <w:rsid w:val="00224186"/>
    <w:rsid w:val="00224515"/>
    <w:rsid w:val="00224A41"/>
    <w:rsid w:val="00227D47"/>
    <w:rsid w:val="00233228"/>
    <w:rsid w:val="00243FF0"/>
    <w:rsid w:val="00245069"/>
    <w:rsid w:val="0024612D"/>
    <w:rsid w:val="002528ED"/>
    <w:rsid w:val="00253E47"/>
    <w:rsid w:val="00255DF2"/>
    <w:rsid w:val="0025751D"/>
    <w:rsid w:val="002575FA"/>
    <w:rsid w:val="0026147B"/>
    <w:rsid w:val="00264895"/>
    <w:rsid w:val="00264DD9"/>
    <w:rsid w:val="0026549B"/>
    <w:rsid w:val="002662C9"/>
    <w:rsid w:val="002677D2"/>
    <w:rsid w:val="00267E64"/>
    <w:rsid w:val="00270C58"/>
    <w:rsid w:val="00275811"/>
    <w:rsid w:val="00282575"/>
    <w:rsid w:val="00283671"/>
    <w:rsid w:val="00285F13"/>
    <w:rsid w:val="00291B04"/>
    <w:rsid w:val="00296AEC"/>
    <w:rsid w:val="00296D55"/>
    <w:rsid w:val="002A0FB1"/>
    <w:rsid w:val="002B3F2C"/>
    <w:rsid w:val="002B6090"/>
    <w:rsid w:val="002C2EB6"/>
    <w:rsid w:val="002D1E56"/>
    <w:rsid w:val="002E02B1"/>
    <w:rsid w:val="002E592B"/>
    <w:rsid w:val="002E5B17"/>
    <w:rsid w:val="002E62AE"/>
    <w:rsid w:val="002F09AD"/>
    <w:rsid w:val="002F205A"/>
    <w:rsid w:val="002F7071"/>
    <w:rsid w:val="002F75D0"/>
    <w:rsid w:val="00312138"/>
    <w:rsid w:val="00314E93"/>
    <w:rsid w:val="00315EA7"/>
    <w:rsid w:val="00324D7C"/>
    <w:rsid w:val="003277B6"/>
    <w:rsid w:val="00327BEA"/>
    <w:rsid w:val="00340505"/>
    <w:rsid w:val="00340544"/>
    <w:rsid w:val="00340EEC"/>
    <w:rsid w:val="00342413"/>
    <w:rsid w:val="00342BAE"/>
    <w:rsid w:val="00342F9B"/>
    <w:rsid w:val="003435EC"/>
    <w:rsid w:val="00344500"/>
    <w:rsid w:val="00345AA0"/>
    <w:rsid w:val="00346D80"/>
    <w:rsid w:val="003532ED"/>
    <w:rsid w:val="00353E9E"/>
    <w:rsid w:val="00354A9B"/>
    <w:rsid w:val="00354B92"/>
    <w:rsid w:val="00363F3F"/>
    <w:rsid w:val="00375667"/>
    <w:rsid w:val="00382A6D"/>
    <w:rsid w:val="003844E1"/>
    <w:rsid w:val="003857F2"/>
    <w:rsid w:val="00385AC2"/>
    <w:rsid w:val="00390C60"/>
    <w:rsid w:val="00394B22"/>
    <w:rsid w:val="00394BA0"/>
    <w:rsid w:val="00396368"/>
    <w:rsid w:val="00396CD0"/>
    <w:rsid w:val="00397FEA"/>
    <w:rsid w:val="003A0391"/>
    <w:rsid w:val="003A2A10"/>
    <w:rsid w:val="003A3817"/>
    <w:rsid w:val="003A40DC"/>
    <w:rsid w:val="003A4330"/>
    <w:rsid w:val="003A4FF3"/>
    <w:rsid w:val="003B198C"/>
    <w:rsid w:val="003B3E18"/>
    <w:rsid w:val="003B433E"/>
    <w:rsid w:val="003C1C52"/>
    <w:rsid w:val="003C2616"/>
    <w:rsid w:val="003C3671"/>
    <w:rsid w:val="003C3EE2"/>
    <w:rsid w:val="003C3FC5"/>
    <w:rsid w:val="003C6D90"/>
    <w:rsid w:val="003D37A7"/>
    <w:rsid w:val="003D3D10"/>
    <w:rsid w:val="003E11A5"/>
    <w:rsid w:val="003E2881"/>
    <w:rsid w:val="003E3B9E"/>
    <w:rsid w:val="003E501B"/>
    <w:rsid w:val="003E6DF7"/>
    <w:rsid w:val="003F2A29"/>
    <w:rsid w:val="003F69D1"/>
    <w:rsid w:val="00404A47"/>
    <w:rsid w:val="00405E58"/>
    <w:rsid w:val="00410A76"/>
    <w:rsid w:val="00410CF4"/>
    <w:rsid w:val="00414BFD"/>
    <w:rsid w:val="00415391"/>
    <w:rsid w:val="00417210"/>
    <w:rsid w:val="00417CC8"/>
    <w:rsid w:val="004247F6"/>
    <w:rsid w:val="0043405B"/>
    <w:rsid w:val="00440415"/>
    <w:rsid w:val="00441E41"/>
    <w:rsid w:val="00444303"/>
    <w:rsid w:val="00451C80"/>
    <w:rsid w:val="00451F79"/>
    <w:rsid w:val="004538B0"/>
    <w:rsid w:val="0045436F"/>
    <w:rsid w:val="00454E7E"/>
    <w:rsid w:val="004602EC"/>
    <w:rsid w:val="004724A2"/>
    <w:rsid w:val="00480D0F"/>
    <w:rsid w:val="004829F0"/>
    <w:rsid w:val="00490180"/>
    <w:rsid w:val="0049244E"/>
    <w:rsid w:val="00494F73"/>
    <w:rsid w:val="00495FA6"/>
    <w:rsid w:val="004A2D89"/>
    <w:rsid w:val="004A47E3"/>
    <w:rsid w:val="004A5771"/>
    <w:rsid w:val="004B09BC"/>
    <w:rsid w:val="004B48F4"/>
    <w:rsid w:val="004B51BA"/>
    <w:rsid w:val="004B5233"/>
    <w:rsid w:val="004B55E2"/>
    <w:rsid w:val="004C0058"/>
    <w:rsid w:val="004D0397"/>
    <w:rsid w:val="004D601E"/>
    <w:rsid w:val="004D6D60"/>
    <w:rsid w:val="004D7D91"/>
    <w:rsid w:val="004E0993"/>
    <w:rsid w:val="004E2D5D"/>
    <w:rsid w:val="004E7759"/>
    <w:rsid w:val="004F4031"/>
    <w:rsid w:val="00502E82"/>
    <w:rsid w:val="00505713"/>
    <w:rsid w:val="00505BAF"/>
    <w:rsid w:val="00507CCF"/>
    <w:rsid w:val="005160A9"/>
    <w:rsid w:val="005230C7"/>
    <w:rsid w:val="00524C1C"/>
    <w:rsid w:val="00531551"/>
    <w:rsid w:val="00533137"/>
    <w:rsid w:val="005346C5"/>
    <w:rsid w:val="00535528"/>
    <w:rsid w:val="005425D4"/>
    <w:rsid w:val="0054631E"/>
    <w:rsid w:val="00550600"/>
    <w:rsid w:val="005519C5"/>
    <w:rsid w:val="0056470D"/>
    <w:rsid w:val="00565A44"/>
    <w:rsid w:val="00567AF6"/>
    <w:rsid w:val="00570331"/>
    <w:rsid w:val="00570AC4"/>
    <w:rsid w:val="005720B5"/>
    <w:rsid w:val="005844A8"/>
    <w:rsid w:val="00585DFE"/>
    <w:rsid w:val="00587CC7"/>
    <w:rsid w:val="0059054E"/>
    <w:rsid w:val="00593358"/>
    <w:rsid w:val="005A6130"/>
    <w:rsid w:val="005B6DF6"/>
    <w:rsid w:val="005C15B7"/>
    <w:rsid w:val="005C2041"/>
    <w:rsid w:val="005C20E9"/>
    <w:rsid w:val="005C5A67"/>
    <w:rsid w:val="005C6ABD"/>
    <w:rsid w:val="005C746C"/>
    <w:rsid w:val="005C7627"/>
    <w:rsid w:val="005D3F9E"/>
    <w:rsid w:val="005D4800"/>
    <w:rsid w:val="005D4AC9"/>
    <w:rsid w:val="005D5080"/>
    <w:rsid w:val="005D52FC"/>
    <w:rsid w:val="005D5513"/>
    <w:rsid w:val="005D7540"/>
    <w:rsid w:val="005E0FAA"/>
    <w:rsid w:val="005E478D"/>
    <w:rsid w:val="005E5698"/>
    <w:rsid w:val="005E70AD"/>
    <w:rsid w:val="006000F0"/>
    <w:rsid w:val="0060169A"/>
    <w:rsid w:val="00605617"/>
    <w:rsid w:val="0060656A"/>
    <w:rsid w:val="00612F62"/>
    <w:rsid w:val="006140BD"/>
    <w:rsid w:val="00614262"/>
    <w:rsid w:val="006154FF"/>
    <w:rsid w:val="00616E8B"/>
    <w:rsid w:val="00621557"/>
    <w:rsid w:val="00624E7F"/>
    <w:rsid w:val="00627E06"/>
    <w:rsid w:val="006304A0"/>
    <w:rsid w:val="0063190E"/>
    <w:rsid w:val="00631937"/>
    <w:rsid w:val="006360D0"/>
    <w:rsid w:val="00640DE5"/>
    <w:rsid w:val="00641B9A"/>
    <w:rsid w:val="00641DCC"/>
    <w:rsid w:val="00642E09"/>
    <w:rsid w:val="00643AAC"/>
    <w:rsid w:val="00645AFC"/>
    <w:rsid w:val="00657179"/>
    <w:rsid w:val="00660F6D"/>
    <w:rsid w:val="00661B47"/>
    <w:rsid w:val="00662A6D"/>
    <w:rsid w:val="00663139"/>
    <w:rsid w:val="00664836"/>
    <w:rsid w:val="0066497E"/>
    <w:rsid w:val="006649F3"/>
    <w:rsid w:val="00665449"/>
    <w:rsid w:val="00671C32"/>
    <w:rsid w:val="00675959"/>
    <w:rsid w:val="00677787"/>
    <w:rsid w:val="00682022"/>
    <w:rsid w:val="00682E27"/>
    <w:rsid w:val="0068375C"/>
    <w:rsid w:val="00686391"/>
    <w:rsid w:val="00686D20"/>
    <w:rsid w:val="00687A35"/>
    <w:rsid w:val="00690C82"/>
    <w:rsid w:val="00692449"/>
    <w:rsid w:val="00693E67"/>
    <w:rsid w:val="0069670E"/>
    <w:rsid w:val="006A0950"/>
    <w:rsid w:val="006A139F"/>
    <w:rsid w:val="006A3372"/>
    <w:rsid w:val="006A3E5C"/>
    <w:rsid w:val="006A6FBA"/>
    <w:rsid w:val="006B1EDC"/>
    <w:rsid w:val="006B3318"/>
    <w:rsid w:val="006C58BF"/>
    <w:rsid w:val="006D0FB2"/>
    <w:rsid w:val="006D65CB"/>
    <w:rsid w:val="006E3DFA"/>
    <w:rsid w:val="006E495A"/>
    <w:rsid w:val="006E7083"/>
    <w:rsid w:val="006E79E1"/>
    <w:rsid w:val="006F0A1B"/>
    <w:rsid w:val="006F1610"/>
    <w:rsid w:val="006F3F28"/>
    <w:rsid w:val="006F60A1"/>
    <w:rsid w:val="006F6CB3"/>
    <w:rsid w:val="0070174A"/>
    <w:rsid w:val="00701EFC"/>
    <w:rsid w:val="00702A83"/>
    <w:rsid w:val="00705AE5"/>
    <w:rsid w:val="00705CF1"/>
    <w:rsid w:val="00706175"/>
    <w:rsid w:val="00713706"/>
    <w:rsid w:val="00713A07"/>
    <w:rsid w:val="00715AC9"/>
    <w:rsid w:val="00716834"/>
    <w:rsid w:val="0072430E"/>
    <w:rsid w:val="00725186"/>
    <w:rsid w:val="00725C33"/>
    <w:rsid w:val="00733FE6"/>
    <w:rsid w:val="00734F56"/>
    <w:rsid w:val="00736836"/>
    <w:rsid w:val="00736F41"/>
    <w:rsid w:val="0074025C"/>
    <w:rsid w:val="00741FE2"/>
    <w:rsid w:val="007433ED"/>
    <w:rsid w:val="007440CE"/>
    <w:rsid w:val="00750FF8"/>
    <w:rsid w:val="00751C92"/>
    <w:rsid w:val="007535FF"/>
    <w:rsid w:val="0075367C"/>
    <w:rsid w:val="007602DE"/>
    <w:rsid w:val="00770FF7"/>
    <w:rsid w:val="007723BA"/>
    <w:rsid w:val="00774C63"/>
    <w:rsid w:val="007754EB"/>
    <w:rsid w:val="00777616"/>
    <w:rsid w:val="00786655"/>
    <w:rsid w:val="00786E4B"/>
    <w:rsid w:val="00790DA3"/>
    <w:rsid w:val="007944A7"/>
    <w:rsid w:val="007970B6"/>
    <w:rsid w:val="007A3995"/>
    <w:rsid w:val="007A3D9C"/>
    <w:rsid w:val="007A42D4"/>
    <w:rsid w:val="007A70A7"/>
    <w:rsid w:val="007B67DC"/>
    <w:rsid w:val="007C247E"/>
    <w:rsid w:val="007C41FD"/>
    <w:rsid w:val="007D4B8F"/>
    <w:rsid w:val="007D5064"/>
    <w:rsid w:val="007D7115"/>
    <w:rsid w:val="007E2DAA"/>
    <w:rsid w:val="007E3124"/>
    <w:rsid w:val="007E56B9"/>
    <w:rsid w:val="007E789A"/>
    <w:rsid w:val="007F0D12"/>
    <w:rsid w:val="007F0F8B"/>
    <w:rsid w:val="007F1DC3"/>
    <w:rsid w:val="007F2DD3"/>
    <w:rsid w:val="0080334F"/>
    <w:rsid w:val="00803C14"/>
    <w:rsid w:val="0080400B"/>
    <w:rsid w:val="008048C2"/>
    <w:rsid w:val="00804CF1"/>
    <w:rsid w:val="00805198"/>
    <w:rsid w:val="00805BBB"/>
    <w:rsid w:val="00805ECF"/>
    <w:rsid w:val="0080604A"/>
    <w:rsid w:val="00806599"/>
    <w:rsid w:val="0081296F"/>
    <w:rsid w:val="0081489E"/>
    <w:rsid w:val="00817401"/>
    <w:rsid w:val="00817B3F"/>
    <w:rsid w:val="00822CFC"/>
    <w:rsid w:val="0082316F"/>
    <w:rsid w:val="00824E26"/>
    <w:rsid w:val="00825347"/>
    <w:rsid w:val="00826653"/>
    <w:rsid w:val="008301C4"/>
    <w:rsid w:val="00831438"/>
    <w:rsid w:val="008327F2"/>
    <w:rsid w:val="008369EB"/>
    <w:rsid w:val="0083713A"/>
    <w:rsid w:val="00842AFE"/>
    <w:rsid w:val="008436E4"/>
    <w:rsid w:val="008503EE"/>
    <w:rsid w:val="0085330E"/>
    <w:rsid w:val="008567DB"/>
    <w:rsid w:val="0085744C"/>
    <w:rsid w:val="00857505"/>
    <w:rsid w:val="00860CB7"/>
    <w:rsid w:val="00870990"/>
    <w:rsid w:val="00873120"/>
    <w:rsid w:val="008734D2"/>
    <w:rsid w:val="00873DA3"/>
    <w:rsid w:val="00875EA6"/>
    <w:rsid w:val="00877AA7"/>
    <w:rsid w:val="00881466"/>
    <w:rsid w:val="0088466C"/>
    <w:rsid w:val="00887333"/>
    <w:rsid w:val="008944D8"/>
    <w:rsid w:val="0089475F"/>
    <w:rsid w:val="008A2938"/>
    <w:rsid w:val="008A2A1E"/>
    <w:rsid w:val="008A3481"/>
    <w:rsid w:val="008A6D97"/>
    <w:rsid w:val="008B0367"/>
    <w:rsid w:val="008B14E6"/>
    <w:rsid w:val="008B1F1C"/>
    <w:rsid w:val="008B2628"/>
    <w:rsid w:val="008B4478"/>
    <w:rsid w:val="008B59E3"/>
    <w:rsid w:val="008C02CB"/>
    <w:rsid w:val="008C5B78"/>
    <w:rsid w:val="008E4092"/>
    <w:rsid w:val="008E61A0"/>
    <w:rsid w:val="008F1651"/>
    <w:rsid w:val="008F2CD8"/>
    <w:rsid w:val="008F34E5"/>
    <w:rsid w:val="008F4D4B"/>
    <w:rsid w:val="008F5ACB"/>
    <w:rsid w:val="008F79AC"/>
    <w:rsid w:val="0090283B"/>
    <w:rsid w:val="00904309"/>
    <w:rsid w:val="00904B94"/>
    <w:rsid w:val="0090710C"/>
    <w:rsid w:val="00907220"/>
    <w:rsid w:val="009078B4"/>
    <w:rsid w:val="009148C9"/>
    <w:rsid w:val="009172AF"/>
    <w:rsid w:val="009173FB"/>
    <w:rsid w:val="00922273"/>
    <w:rsid w:val="00923866"/>
    <w:rsid w:val="00930A5C"/>
    <w:rsid w:val="009311EA"/>
    <w:rsid w:val="009314EB"/>
    <w:rsid w:val="009343DC"/>
    <w:rsid w:val="009419D4"/>
    <w:rsid w:val="0094340A"/>
    <w:rsid w:val="00944A1A"/>
    <w:rsid w:val="009468E4"/>
    <w:rsid w:val="0094773F"/>
    <w:rsid w:val="0095427F"/>
    <w:rsid w:val="009550CA"/>
    <w:rsid w:val="00961E8F"/>
    <w:rsid w:val="00962E42"/>
    <w:rsid w:val="009642D5"/>
    <w:rsid w:val="00967071"/>
    <w:rsid w:val="00971E8F"/>
    <w:rsid w:val="009721A6"/>
    <w:rsid w:val="00973599"/>
    <w:rsid w:val="009752EF"/>
    <w:rsid w:val="00981C80"/>
    <w:rsid w:val="00990BFF"/>
    <w:rsid w:val="00991223"/>
    <w:rsid w:val="0099415D"/>
    <w:rsid w:val="009958FC"/>
    <w:rsid w:val="009A719D"/>
    <w:rsid w:val="009B09E1"/>
    <w:rsid w:val="009C6733"/>
    <w:rsid w:val="009C7160"/>
    <w:rsid w:val="009D29AB"/>
    <w:rsid w:val="009D7AE8"/>
    <w:rsid w:val="009E1FAF"/>
    <w:rsid w:val="009E4BFA"/>
    <w:rsid w:val="009E76E5"/>
    <w:rsid w:val="009F015B"/>
    <w:rsid w:val="009F0AF1"/>
    <w:rsid w:val="009F0D8A"/>
    <w:rsid w:val="009F1282"/>
    <w:rsid w:val="009F265C"/>
    <w:rsid w:val="009F38AA"/>
    <w:rsid w:val="009F4716"/>
    <w:rsid w:val="009F7954"/>
    <w:rsid w:val="00A03252"/>
    <w:rsid w:val="00A06898"/>
    <w:rsid w:val="00A06FEA"/>
    <w:rsid w:val="00A07B2F"/>
    <w:rsid w:val="00A10873"/>
    <w:rsid w:val="00A14EF5"/>
    <w:rsid w:val="00A169AC"/>
    <w:rsid w:val="00A17040"/>
    <w:rsid w:val="00A205E7"/>
    <w:rsid w:val="00A206F6"/>
    <w:rsid w:val="00A22DC6"/>
    <w:rsid w:val="00A33E04"/>
    <w:rsid w:val="00A351E0"/>
    <w:rsid w:val="00A36845"/>
    <w:rsid w:val="00A42C87"/>
    <w:rsid w:val="00A4418F"/>
    <w:rsid w:val="00A447CF"/>
    <w:rsid w:val="00A505EB"/>
    <w:rsid w:val="00A50ABF"/>
    <w:rsid w:val="00A5628E"/>
    <w:rsid w:val="00A6192D"/>
    <w:rsid w:val="00A62BCC"/>
    <w:rsid w:val="00A710A7"/>
    <w:rsid w:val="00A71108"/>
    <w:rsid w:val="00A71CE7"/>
    <w:rsid w:val="00A742D6"/>
    <w:rsid w:val="00A74D65"/>
    <w:rsid w:val="00A76F37"/>
    <w:rsid w:val="00A816F6"/>
    <w:rsid w:val="00A81FD2"/>
    <w:rsid w:val="00A856E8"/>
    <w:rsid w:val="00A94CD1"/>
    <w:rsid w:val="00A96432"/>
    <w:rsid w:val="00A96F8A"/>
    <w:rsid w:val="00AA165C"/>
    <w:rsid w:val="00AA1D02"/>
    <w:rsid w:val="00AA2BF7"/>
    <w:rsid w:val="00AA5011"/>
    <w:rsid w:val="00AB3173"/>
    <w:rsid w:val="00AC6330"/>
    <w:rsid w:val="00AD08FF"/>
    <w:rsid w:val="00AD097C"/>
    <w:rsid w:val="00AD3C14"/>
    <w:rsid w:val="00AD7EB4"/>
    <w:rsid w:val="00AE28ED"/>
    <w:rsid w:val="00AE49D8"/>
    <w:rsid w:val="00AE634D"/>
    <w:rsid w:val="00AF0C42"/>
    <w:rsid w:val="00AF41F5"/>
    <w:rsid w:val="00AF6550"/>
    <w:rsid w:val="00B035D0"/>
    <w:rsid w:val="00B03CC6"/>
    <w:rsid w:val="00B10CD3"/>
    <w:rsid w:val="00B26A00"/>
    <w:rsid w:val="00B316E0"/>
    <w:rsid w:val="00B32717"/>
    <w:rsid w:val="00B3288E"/>
    <w:rsid w:val="00B329A0"/>
    <w:rsid w:val="00B32D27"/>
    <w:rsid w:val="00B332BA"/>
    <w:rsid w:val="00B34CA8"/>
    <w:rsid w:val="00B37788"/>
    <w:rsid w:val="00B4701A"/>
    <w:rsid w:val="00B47CD9"/>
    <w:rsid w:val="00B518DD"/>
    <w:rsid w:val="00B52139"/>
    <w:rsid w:val="00B5222E"/>
    <w:rsid w:val="00B55BBC"/>
    <w:rsid w:val="00B649EA"/>
    <w:rsid w:val="00B65A8E"/>
    <w:rsid w:val="00B663B4"/>
    <w:rsid w:val="00B764CC"/>
    <w:rsid w:val="00B77AE5"/>
    <w:rsid w:val="00B77EC0"/>
    <w:rsid w:val="00B861BA"/>
    <w:rsid w:val="00B92603"/>
    <w:rsid w:val="00B927AA"/>
    <w:rsid w:val="00B96976"/>
    <w:rsid w:val="00BA38F8"/>
    <w:rsid w:val="00BA4077"/>
    <w:rsid w:val="00BB2622"/>
    <w:rsid w:val="00BB3E0C"/>
    <w:rsid w:val="00BC0772"/>
    <w:rsid w:val="00BC0892"/>
    <w:rsid w:val="00BC1954"/>
    <w:rsid w:val="00BC535F"/>
    <w:rsid w:val="00BC6C9F"/>
    <w:rsid w:val="00BD1D64"/>
    <w:rsid w:val="00BD5822"/>
    <w:rsid w:val="00BD618A"/>
    <w:rsid w:val="00BD6BE0"/>
    <w:rsid w:val="00BF02A6"/>
    <w:rsid w:val="00BF0CD1"/>
    <w:rsid w:val="00BF123E"/>
    <w:rsid w:val="00BF22A0"/>
    <w:rsid w:val="00BF31F1"/>
    <w:rsid w:val="00BF5320"/>
    <w:rsid w:val="00BF763E"/>
    <w:rsid w:val="00C011D8"/>
    <w:rsid w:val="00C01CFB"/>
    <w:rsid w:val="00C03D25"/>
    <w:rsid w:val="00C05B2A"/>
    <w:rsid w:val="00C127F1"/>
    <w:rsid w:val="00C132BD"/>
    <w:rsid w:val="00C140CC"/>
    <w:rsid w:val="00C17D00"/>
    <w:rsid w:val="00C22B53"/>
    <w:rsid w:val="00C24C1E"/>
    <w:rsid w:val="00C30581"/>
    <w:rsid w:val="00C33134"/>
    <w:rsid w:val="00C340D8"/>
    <w:rsid w:val="00C351D7"/>
    <w:rsid w:val="00C3585C"/>
    <w:rsid w:val="00C37DD2"/>
    <w:rsid w:val="00C44099"/>
    <w:rsid w:val="00C50D24"/>
    <w:rsid w:val="00C5145D"/>
    <w:rsid w:val="00C54128"/>
    <w:rsid w:val="00C62577"/>
    <w:rsid w:val="00C62776"/>
    <w:rsid w:val="00C64098"/>
    <w:rsid w:val="00C64979"/>
    <w:rsid w:val="00C64FBA"/>
    <w:rsid w:val="00C717E2"/>
    <w:rsid w:val="00C722D9"/>
    <w:rsid w:val="00C76B61"/>
    <w:rsid w:val="00C81A1D"/>
    <w:rsid w:val="00C905A6"/>
    <w:rsid w:val="00C96CA8"/>
    <w:rsid w:val="00C97640"/>
    <w:rsid w:val="00CA22C2"/>
    <w:rsid w:val="00CA47AC"/>
    <w:rsid w:val="00CB53E0"/>
    <w:rsid w:val="00CB5D76"/>
    <w:rsid w:val="00CB719D"/>
    <w:rsid w:val="00CC28B8"/>
    <w:rsid w:val="00CD0152"/>
    <w:rsid w:val="00CD0C53"/>
    <w:rsid w:val="00CD5F9B"/>
    <w:rsid w:val="00CE0765"/>
    <w:rsid w:val="00CE4583"/>
    <w:rsid w:val="00D00189"/>
    <w:rsid w:val="00D07F56"/>
    <w:rsid w:val="00D145AE"/>
    <w:rsid w:val="00D20D32"/>
    <w:rsid w:val="00D227BD"/>
    <w:rsid w:val="00D264F8"/>
    <w:rsid w:val="00D27F6A"/>
    <w:rsid w:val="00D31165"/>
    <w:rsid w:val="00D428BF"/>
    <w:rsid w:val="00D456B9"/>
    <w:rsid w:val="00D468BD"/>
    <w:rsid w:val="00D5292B"/>
    <w:rsid w:val="00D60090"/>
    <w:rsid w:val="00D60248"/>
    <w:rsid w:val="00D61E35"/>
    <w:rsid w:val="00D64A02"/>
    <w:rsid w:val="00D741B3"/>
    <w:rsid w:val="00D75671"/>
    <w:rsid w:val="00D81904"/>
    <w:rsid w:val="00D838FF"/>
    <w:rsid w:val="00D83AEB"/>
    <w:rsid w:val="00D842B4"/>
    <w:rsid w:val="00D86E96"/>
    <w:rsid w:val="00D916BA"/>
    <w:rsid w:val="00D91A14"/>
    <w:rsid w:val="00D92A41"/>
    <w:rsid w:val="00D97411"/>
    <w:rsid w:val="00DA6CD0"/>
    <w:rsid w:val="00DB3F40"/>
    <w:rsid w:val="00DB4965"/>
    <w:rsid w:val="00DB6152"/>
    <w:rsid w:val="00DB67BD"/>
    <w:rsid w:val="00DB68E9"/>
    <w:rsid w:val="00DB729E"/>
    <w:rsid w:val="00DC09AF"/>
    <w:rsid w:val="00DC3CC1"/>
    <w:rsid w:val="00DD0C71"/>
    <w:rsid w:val="00DD1D09"/>
    <w:rsid w:val="00DD1F26"/>
    <w:rsid w:val="00DD42D4"/>
    <w:rsid w:val="00DD6D36"/>
    <w:rsid w:val="00DD744A"/>
    <w:rsid w:val="00DE5445"/>
    <w:rsid w:val="00DE5B5E"/>
    <w:rsid w:val="00DE6CFA"/>
    <w:rsid w:val="00DF4485"/>
    <w:rsid w:val="00E039A5"/>
    <w:rsid w:val="00E127FD"/>
    <w:rsid w:val="00E1395E"/>
    <w:rsid w:val="00E144B3"/>
    <w:rsid w:val="00E224C7"/>
    <w:rsid w:val="00E224FD"/>
    <w:rsid w:val="00E23EA9"/>
    <w:rsid w:val="00E26B4B"/>
    <w:rsid w:val="00E3020C"/>
    <w:rsid w:val="00E339FE"/>
    <w:rsid w:val="00E3738B"/>
    <w:rsid w:val="00E41EF8"/>
    <w:rsid w:val="00E42102"/>
    <w:rsid w:val="00E4364D"/>
    <w:rsid w:val="00E43719"/>
    <w:rsid w:val="00E437CC"/>
    <w:rsid w:val="00E4399C"/>
    <w:rsid w:val="00E53714"/>
    <w:rsid w:val="00E55253"/>
    <w:rsid w:val="00E563B0"/>
    <w:rsid w:val="00E57CEE"/>
    <w:rsid w:val="00E57EA0"/>
    <w:rsid w:val="00E60863"/>
    <w:rsid w:val="00E6184F"/>
    <w:rsid w:val="00E64561"/>
    <w:rsid w:val="00E67650"/>
    <w:rsid w:val="00E70149"/>
    <w:rsid w:val="00E70F37"/>
    <w:rsid w:val="00E727EF"/>
    <w:rsid w:val="00E75FA7"/>
    <w:rsid w:val="00E764D8"/>
    <w:rsid w:val="00E803CA"/>
    <w:rsid w:val="00E80F15"/>
    <w:rsid w:val="00E81456"/>
    <w:rsid w:val="00E814FE"/>
    <w:rsid w:val="00E824C9"/>
    <w:rsid w:val="00E8558B"/>
    <w:rsid w:val="00E85C2E"/>
    <w:rsid w:val="00E87418"/>
    <w:rsid w:val="00E91690"/>
    <w:rsid w:val="00E93DB7"/>
    <w:rsid w:val="00EA610D"/>
    <w:rsid w:val="00EB11B4"/>
    <w:rsid w:val="00EB3AB9"/>
    <w:rsid w:val="00EB59EE"/>
    <w:rsid w:val="00EB78C7"/>
    <w:rsid w:val="00EC27CA"/>
    <w:rsid w:val="00EC30D6"/>
    <w:rsid w:val="00EC3368"/>
    <w:rsid w:val="00EC44ED"/>
    <w:rsid w:val="00EC50E6"/>
    <w:rsid w:val="00EC6ABD"/>
    <w:rsid w:val="00EC7E94"/>
    <w:rsid w:val="00ED65FE"/>
    <w:rsid w:val="00EE79AB"/>
    <w:rsid w:val="00EF2CF6"/>
    <w:rsid w:val="00F05747"/>
    <w:rsid w:val="00F11501"/>
    <w:rsid w:val="00F15696"/>
    <w:rsid w:val="00F17D3A"/>
    <w:rsid w:val="00F20B33"/>
    <w:rsid w:val="00F20E40"/>
    <w:rsid w:val="00F22471"/>
    <w:rsid w:val="00F25530"/>
    <w:rsid w:val="00F303B6"/>
    <w:rsid w:val="00F30D2C"/>
    <w:rsid w:val="00F323A4"/>
    <w:rsid w:val="00F35B6F"/>
    <w:rsid w:val="00F43659"/>
    <w:rsid w:val="00F44934"/>
    <w:rsid w:val="00F605A6"/>
    <w:rsid w:val="00F62823"/>
    <w:rsid w:val="00F658F8"/>
    <w:rsid w:val="00F65919"/>
    <w:rsid w:val="00F70557"/>
    <w:rsid w:val="00F72B02"/>
    <w:rsid w:val="00F7645A"/>
    <w:rsid w:val="00F7715D"/>
    <w:rsid w:val="00F81BE7"/>
    <w:rsid w:val="00F8574C"/>
    <w:rsid w:val="00F90CCD"/>
    <w:rsid w:val="00F9133E"/>
    <w:rsid w:val="00F9356A"/>
    <w:rsid w:val="00F9389B"/>
    <w:rsid w:val="00F966F0"/>
    <w:rsid w:val="00F9735F"/>
    <w:rsid w:val="00F97FEC"/>
    <w:rsid w:val="00FA032F"/>
    <w:rsid w:val="00FA0D27"/>
    <w:rsid w:val="00FA37D5"/>
    <w:rsid w:val="00FA4583"/>
    <w:rsid w:val="00FA5C1C"/>
    <w:rsid w:val="00FA5EEF"/>
    <w:rsid w:val="00FB267C"/>
    <w:rsid w:val="00FB3421"/>
    <w:rsid w:val="00FC22BC"/>
    <w:rsid w:val="00FC281E"/>
    <w:rsid w:val="00FC32D6"/>
    <w:rsid w:val="00FC572D"/>
    <w:rsid w:val="00FC654F"/>
    <w:rsid w:val="00FD23FB"/>
    <w:rsid w:val="00FD25C6"/>
    <w:rsid w:val="00FD69C5"/>
    <w:rsid w:val="00FD7F40"/>
    <w:rsid w:val="00FE24EA"/>
    <w:rsid w:val="00FE3256"/>
    <w:rsid w:val="00FE560B"/>
    <w:rsid w:val="00FE78F5"/>
    <w:rsid w:val="00FF4247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22D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722D9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semiHidden/>
    <w:unhideWhenUsed/>
    <w:rsid w:val="00C722D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722D9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22D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722D9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semiHidden/>
    <w:unhideWhenUsed/>
    <w:rsid w:val="00C722D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722D9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C57C4391A53248B25989D93B8DB3FB" ma:contentTypeVersion="1" ma:contentTypeDescription="Создание документа." ma:contentTypeScope="" ma:versionID="831d66b48df61ce06d39113b24e17c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5C97BF-2F11-47E1-A47B-E6C82CA39347}"/>
</file>

<file path=customXml/itemProps2.xml><?xml version="1.0" encoding="utf-8"?>
<ds:datastoreItem xmlns:ds="http://schemas.openxmlformats.org/officeDocument/2006/customXml" ds:itemID="{E0832EB7-B9F4-4835-9909-61DCFEC3B299}"/>
</file>

<file path=customXml/itemProps3.xml><?xml version="1.0" encoding="utf-8"?>
<ds:datastoreItem xmlns:ds="http://schemas.openxmlformats.org/officeDocument/2006/customXml" ds:itemID="{6B28C318-A26B-456D-8FF2-8114D5AEE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 Владимир Сергеевич</dc:creator>
  <cp:lastModifiedBy>Галицин Владимир Сергеевич</cp:lastModifiedBy>
  <cp:revision>4</cp:revision>
  <dcterms:created xsi:type="dcterms:W3CDTF">2016-09-19T07:58:00Z</dcterms:created>
  <dcterms:modified xsi:type="dcterms:W3CDTF">2016-09-19T08:08:00Z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0x010100D9C57C4391A53248B25989D93B8DB3FB</vt:lpwstr>
  </property>
</Properties>
</file>