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9AA" w:rsidRPr="005B6070" w:rsidRDefault="00B1385B" w:rsidP="00AC39AA">
      <w:pPr>
        <w:pStyle w:val="a8"/>
      </w:pPr>
      <w:r>
        <w:t>Поправку</w:t>
      </w:r>
      <w:r w:rsidR="00AC39AA" w:rsidRPr="005B6070">
        <w:t xml:space="preserve"> вносит</w:t>
      </w:r>
    </w:p>
    <w:p w:rsidR="00AC39AA" w:rsidRPr="005B6070" w:rsidRDefault="00AC39AA" w:rsidP="00AC39AA">
      <w:pPr>
        <w:pStyle w:val="a8"/>
      </w:pPr>
      <w:r w:rsidRPr="005B6070">
        <w:t>Губернатор Ярославской области</w:t>
      </w:r>
    </w:p>
    <w:p w:rsidR="00AC39AA" w:rsidRPr="005B6070" w:rsidRDefault="00AC39AA" w:rsidP="00AC39AA">
      <w:pPr>
        <w:pStyle w:val="a8"/>
      </w:pPr>
      <w:r w:rsidRPr="005B6070">
        <w:t>С.</w:t>
      </w:r>
      <w:r>
        <w:t>Н</w:t>
      </w:r>
      <w:r w:rsidRPr="005B6070">
        <w:t xml:space="preserve">. </w:t>
      </w:r>
      <w:r>
        <w:t>Ястребов</w:t>
      </w:r>
    </w:p>
    <w:p w:rsidR="00AC39AA" w:rsidRPr="00992C5A" w:rsidRDefault="00AC39AA" w:rsidP="00AC39AA">
      <w:pPr>
        <w:pStyle w:val="a8"/>
        <w:rPr>
          <w:sz w:val="28"/>
          <w:szCs w:val="28"/>
        </w:rPr>
      </w:pPr>
    </w:p>
    <w:p w:rsidR="00AC39AA" w:rsidRPr="00C234BF" w:rsidRDefault="00613666" w:rsidP="00AC39AA">
      <w:pPr>
        <w:pStyle w:val="a3"/>
        <w:rPr>
          <w:color w:val="000000"/>
        </w:rPr>
      </w:pPr>
      <w:r>
        <w:t>Поправка</w:t>
      </w:r>
      <w:r w:rsidR="00AC39AA" w:rsidRPr="00EB0A72">
        <w:t xml:space="preserve"> </w:t>
      </w:r>
      <w:r w:rsidR="00AC39AA" w:rsidRPr="00C234BF">
        <w:rPr>
          <w:color w:val="000000"/>
        </w:rPr>
        <w:t>к проекту закона Ярославской области</w:t>
      </w:r>
    </w:p>
    <w:p w:rsidR="00AC39AA" w:rsidRDefault="00AC39AA" w:rsidP="00AC39AA">
      <w:pPr>
        <w:jc w:val="center"/>
        <w:rPr>
          <w:szCs w:val="28"/>
        </w:rPr>
      </w:pPr>
      <w:r w:rsidRPr="00734C93">
        <w:rPr>
          <w:color w:val="000000"/>
          <w:szCs w:val="28"/>
        </w:rPr>
        <w:t>«</w:t>
      </w:r>
      <w:r w:rsidRPr="00345207">
        <w:rPr>
          <w:b/>
          <w:szCs w:val="28"/>
        </w:rPr>
        <w:t>О государственной поддержке благотворительной деятельности</w:t>
      </w:r>
      <w:r>
        <w:rPr>
          <w:b/>
          <w:szCs w:val="28"/>
        </w:rPr>
        <w:br/>
      </w:r>
      <w:r w:rsidRPr="00345207">
        <w:rPr>
          <w:b/>
          <w:szCs w:val="28"/>
        </w:rPr>
        <w:t>в Ярославской области</w:t>
      </w:r>
      <w:r>
        <w:rPr>
          <w:szCs w:val="28"/>
        </w:rPr>
        <w:t>»</w:t>
      </w:r>
    </w:p>
    <w:p w:rsidR="00AC39AA" w:rsidRDefault="00AC39AA" w:rsidP="00AC39AA">
      <w:pPr>
        <w:ind w:firstLine="709"/>
        <w:jc w:val="both"/>
        <w:rPr>
          <w:color w:val="000000"/>
          <w:szCs w:val="28"/>
        </w:rPr>
      </w:pPr>
    </w:p>
    <w:p w:rsidR="00AC39AA" w:rsidRDefault="00AC39AA" w:rsidP="00AC39AA">
      <w:pPr>
        <w:ind w:firstLine="709"/>
        <w:jc w:val="both"/>
      </w:pPr>
      <w:r w:rsidRPr="00AC39AA">
        <w:rPr>
          <w:color w:val="000000"/>
          <w:szCs w:val="28"/>
        </w:rPr>
        <w:t>В абзац пятый статьи 3 проект</w:t>
      </w:r>
      <w:r w:rsidR="00D47815">
        <w:rPr>
          <w:color w:val="000000"/>
          <w:szCs w:val="28"/>
        </w:rPr>
        <w:t>а</w:t>
      </w:r>
      <w:r w:rsidRPr="00AC39AA">
        <w:rPr>
          <w:color w:val="000000"/>
          <w:szCs w:val="28"/>
        </w:rPr>
        <w:t xml:space="preserve"> закона Ярославской области «</w:t>
      </w:r>
      <w:r w:rsidRPr="00AC39AA">
        <w:rPr>
          <w:szCs w:val="28"/>
        </w:rPr>
        <w:t>О</w:t>
      </w:r>
      <w:r w:rsidR="003D6BF7">
        <w:rPr>
          <w:szCs w:val="28"/>
        </w:rPr>
        <w:t> </w:t>
      </w:r>
      <w:r w:rsidRPr="00AC39AA">
        <w:rPr>
          <w:szCs w:val="28"/>
        </w:rPr>
        <w:t>государственной поддержк</w:t>
      </w:r>
      <w:r>
        <w:rPr>
          <w:szCs w:val="28"/>
        </w:rPr>
        <w:t xml:space="preserve">е благотворительной деятельности </w:t>
      </w:r>
      <w:r w:rsidRPr="00AC39AA">
        <w:rPr>
          <w:szCs w:val="28"/>
        </w:rPr>
        <w:t>в Ярославской области»</w:t>
      </w:r>
      <w:r w:rsidR="00B1385B">
        <w:rPr>
          <w:szCs w:val="28"/>
        </w:rPr>
        <w:t xml:space="preserve"> внести</w:t>
      </w:r>
      <w:r w:rsidR="00B1385B" w:rsidRPr="00B1385B">
        <w:t xml:space="preserve"> </w:t>
      </w:r>
      <w:r w:rsidR="00B1385B">
        <w:t>изменение</w:t>
      </w:r>
      <w:r w:rsidR="00AB58B1">
        <w:t xml:space="preserve">, </w:t>
      </w:r>
      <w:r w:rsidR="00D47815">
        <w:t>замен</w:t>
      </w:r>
      <w:r w:rsidR="00AB58B1">
        <w:t xml:space="preserve">ив </w:t>
      </w:r>
      <w:r w:rsidR="00D47815">
        <w:t>в нем</w:t>
      </w:r>
      <w:r w:rsidR="00AB58B1">
        <w:t xml:space="preserve"> слова «добровольцы – </w:t>
      </w:r>
      <w:r w:rsidR="00D47815">
        <w:t>лица</w:t>
      </w:r>
      <w:r w:rsidR="00AB58B1">
        <w:t>» слов</w:t>
      </w:r>
      <w:r w:rsidR="00D47815">
        <w:t>ами</w:t>
      </w:r>
      <w:r w:rsidR="00AB58B1">
        <w:t xml:space="preserve"> «</w:t>
      </w:r>
      <w:r w:rsidR="00D47815">
        <w:t xml:space="preserve">добровольцы – </w:t>
      </w:r>
      <w:r w:rsidR="00AB58B1">
        <w:t>физические</w:t>
      </w:r>
      <w:r w:rsidR="00D47815">
        <w:t xml:space="preserve"> лица</w:t>
      </w:r>
      <w:r w:rsidR="00AB58B1">
        <w:t>».</w:t>
      </w:r>
    </w:p>
    <w:p w:rsidR="00B1385B" w:rsidRPr="00AC39AA" w:rsidRDefault="00B1385B" w:rsidP="00AC39AA">
      <w:pPr>
        <w:ind w:firstLine="709"/>
        <w:jc w:val="both"/>
        <w:rPr>
          <w:szCs w:val="28"/>
        </w:rPr>
      </w:pPr>
    </w:p>
    <w:p w:rsidR="00AC39AA" w:rsidRDefault="00AC39AA" w:rsidP="00AC39AA">
      <w:pPr>
        <w:pStyle w:val="21"/>
        <w:widowControl/>
        <w:ind w:firstLine="709"/>
        <w:jc w:val="both"/>
        <w:rPr>
          <w:szCs w:val="28"/>
        </w:rPr>
      </w:pPr>
      <w:r w:rsidRPr="00017B8C">
        <w:rPr>
          <w:b/>
        </w:rPr>
        <w:t>Обоснование.</w:t>
      </w:r>
      <w:r w:rsidRPr="00777F64">
        <w:t xml:space="preserve"> </w:t>
      </w:r>
      <w:r w:rsidRPr="00EB1B88">
        <w:rPr>
          <w:szCs w:val="28"/>
        </w:rPr>
        <w:t>Поправк</w:t>
      </w:r>
      <w:r w:rsidR="00D47815">
        <w:rPr>
          <w:szCs w:val="28"/>
        </w:rPr>
        <w:t>а</w:t>
      </w:r>
      <w:r w:rsidRPr="00EB1B88">
        <w:rPr>
          <w:szCs w:val="28"/>
        </w:rPr>
        <w:t xml:space="preserve"> подготовлен</w:t>
      </w:r>
      <w:r w:rsidR="00D47815">
        <w:rPr>
          <w:szCs w:val="28"/>
        </w:rPr>
        <w:t>а</w:t>
      </w:r>
      <w:r w:rsidRPr="00EB1B88">
        <w:rPr>
          <w:szCs w:val="28"/>
        </w:rPr>
        <w:t xml:space="preserve"> с учетом заключени</w:t>
      </w:r>
      <w:r>
        <w:rPr>
          <w:szCs w:val="28"/>
        </w:rPr>
        <w:t>й</w:t>
      </w:r>
      <w:r w:rsidRPr="00EB1B88">
        <w:rPr>
          <w:szCs w:val="28"/>
        </w:rPr>
        <w:t xml:space="preserve"> прокуратуры Ярославской области </w:t>
      </w:r>
      <w:r>
        <w:rPr>
          <w:szCs w:val="28"/>
        </w:rPr>
        <w:t xml:space="preserve">и </w:t>
      </w:r>
      <w:r w:rsidRPr="00EE3B1C">
        <w:rPr>
          <w:szCs w:val="28"/>
        </w:rPr>
        <w:t xml:space="preserve">правового управления аппарата Ярославской областной Думы на </w:t>
      </w:r>
      <w:r w:rsidR="00613666">
        <w:rPr>
          <w:szCs w:val="28"/>
        </w:rPr>
        <w:t>законопроект</w:t>
      </w:r>
      <w:proofErr w:type="gramStart"/>
      <w:r w:rsidR="00D47815">
        <w:rPr>
          <w:szCs w:val="28"/>
        </w:rPr>
        <w:t>.</w:t>
      </w:r>
      <w:proofErr w:type="gramEnd"/>
      <w:r w:rsidR="00D47815">
        <w:rPr>
          <w:szCs w:val="28"/>
        </w:rPr>
        <w:t xml:space="preserve"> Поправкой предлагается у</w:t>
      </w:r>
      <w:r w:rsidR="00613666">
        <w:rPr>
          <w:szCs w:val="28"/>
        </w:rPr>
        <w:t>точн</w:t>
      </w:r>
      <w:r w:rsidR="00D47815">
        <w:rPr>
          <w:szCs w:val="28"/>
        </w:rPr>
        <w:t>ить используемое в законопроекте</w:t>
      </w:r>
      <w:r w:rsidR="00613666">
        <w:rPr>
          <w:szCs w:val="28"/>
        </w:rPr>
        <w:t xml:space="preserve"> поняти</w:t>
      </w:r>
      <w:r w:rsidR="00D47815">
        <w:rPr>
          <w:szCs w:val="28"/>
        </w:rPr>
        <w:t>е</w:t>
      </w:r>
      <w:r w:rsidR="00613666">
        <w:rPr>
          <w:szCs w:val="28"/>
        </w:rPr>
        <w:t xml:space="preserve"> «добровольцы» </w:t>
      </w:r>
      <w:r w:rsidR="00D47815">
        <w:rPr>
          <w:szCs w:val="28"/>
        </w:rPr>
        <w:t>в целях его согласования</w:t>
      </w:r>
      <w:r w:rsidR="00613666">
        <w:rPr>
          <w:szCs w:val="28"/>
        </w:rPr>
        <w:t xml:space="preserve"> с частью 4 статьи 5 Федерального закона от 11 августа 1995</w:t>
      </w:r>
      <w:r w:rsidR="00D47815">
        <w:rPr>
          <w:szCs w:val="28"/>
        </w:rPr>
        <w:t> </w:t>
      </w:r>
      <w:r w:rsidR="00613666">
        <w:rPr>
          <w:szCs w:val="28"/>
        </w:rPr>
        <w:t>года № 135-ФЗ «О благотворительной деятельности и благотворительных</w:t>
      </w:r>
      <w:r w:rsidR="00E94253">
        <w:rPr>
          <w:szCs w:val="28"/>
        </w:rPr>
        <w:t xml:space="preserve"> организациях</w:t>
      </w:r>
      <w:r w:rsidR="00613666">
        <w:rPr>
          <w:szCs w:val="28"/>
        </w:rPr>
        <w:t>»</w:t>
      </w:r>
      <w:r w:rsidR="00E94253">
        <w:rPr>
          <w:szCs w:val="28"/>
        </w:rPr>
        <w:t>.</w:t>
      </w:r>
    </w:p>
    <w:p w:rsidR="0081359F" w:rsidRDefault="0081359F"/>
    <w:sectPr w:rsidR="0081359F" w:rsidSect="00D47815">
      <w:headerReference w:type="even" r:id="rId6"/>
      <w:headerReference w:type="default" r:id="rId7"/>
      <w:pgSz w:w="11906" w:h="16838"/>
      <w:pgMar w:top="1134" w:right="567" w:bottom="1134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15" w:rsidRDefault="00D47815" w:rsidP="008D4193">
      <w:r>
        <w:separator/>
      </w:r>
    </w:p>
  </w:endnote>
  <w:endnote w:type="continuationSeparator" w:id="0">
    <w:p w:rsidR="00D47815" w:rsidRDefault="00D47815" w:rsidP="008D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15" w:rsidRDefault="00D47815" w:rsidP="008D4193">
      <w:r>
        <w:separator/>
      </w:r>
    </w:p>
  </w:footnote>
  <w:footnote w:type="continuationSeparator" w:id="0">
    <w:p w:rsidR="00D47815" w:rsidRDefault="00D47815" w:rsidP="008D41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815" w:rsidRDefault="00D47815" w:rsidP="00D4781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7815" w:rsidRDefault="00D4781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815" w:rsidRDefault="00D47815" w:rsidP="00D4781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47815" w:rsidRDefault="00D4781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9AA"/>
    <w:rsid w:val="00000E27"/>
    <w:rsid w:val="000023BE"/>
    <w:rsid w:val="00002A3D"/>
    <w:rsid w:val="00002DE6"/>
    <w:rsid w:val="0000449B"/>
    <w:rsid w:val="000048FD"/>
    <w:rsid w:val="0000514D"/>
    <w:rsid w:val="000055FB"/>
    <w:rsid w:val="00006709"/>
    <w:rsid w:val="00007597"/>
    <w:rsid w:val="000078F4"/>
    <w:rsid w:val="000124A6"/>
    <w:rsid w:val="0001442A"/>
    <w:rsid w:val="00016054"/>
    <w:rsid w:val="000160C5"/>
    <w:rsid w:val="00023ABB"/>
    <w:rsid w:val="00026911"/>
    <w:rsid w:val="00027B37"/>
    <w:rsid w:val="00031794"/>
    <w:rsid w:val="00031FA2"/>
    <w:rsid w:val="000355D8"/>
    <w:rsid w:val="0003636C"/>
    <w:rsid w:val="00037FB8"/>
    <w:rsid w:val="00041706"/>
    <w:rsid w:val="000433BD"/>
    <w:rsid w:val="00043CF2"/>
    <w:rsid w:val="00050457"/>
    <w:rsid w:val="00050823"/>
    <w:rsid w:val="00050F4F"/>
    <w:rsid w:val="000516AE"/>
    <w:rsid w:val="00051DF9"/>
    <w:rsid w:val="000527BF"/>
    <w:rsid w:val="000539EC"/>
    <w:rsid w:val="00053E8D"/>
    <w:rsid w:val="000572A0"/>
    <w:rsid w:val="000608A6"/>
    <w:rsid w:val="00060DDD"/>
    <w:rsid w:val="00061859"/>
    <w:rsid w:val="00063470"/>
    <w:rsid w:val="00064437"/>
    <w:rsid w:val="00065505"/>
    <w:rsid w:val="00070D7A"/>
    <w:rsid w:val="00070DC6"/>
    <w:rsid w:val="000747BC"/>
    <w:rsid w:val="000758F2"/>
    <w:rsid w:val="000809E5"/>
    <w:rsid w:val="00080EED"/>
    <w:rsid w:val="00082962"/>
    <w:rsid w:val="00083AEB"/>
    <w:rsid w:val="00083F1F"/>
    <w:rsid w:val="000845A6"/>
    <w:rsid w:val="00086058"/>
    <w:rsid w:val="0009497F"/>
    <w:rsid w:val="00094A45"/>
    <w:rsid w:val="0009509C"/>
    <w:rsid w:val="00096AA9"/>
    <w:rsid w:val="00097769"/>
    <w:rsid w:val="00097E13"/>
    <w:rsid w:val="000A0975"/>
    <w:rsid w:val="000A270A"/>
    <w:rsid w:val="000A4E8E"/>
    <w:rsid w:val="000A6C42"/>
    <w:rsid w:val="000B0039"/>
    <w:rsid w:val="000B0FDB"/>
    <w:rsid w:val="000B3B51"/>
    <w:rsid w:val="000B4C34"/>
    <w:rsid w:val="000B651A"/>
    <w:rsid w:val="000B683F"/>
    <w:rsid w:val="000B6D8D"/>
    <w:rsid w:val="000C078F"/>
    <w:rsid w:val="000C441A"/>
    <w:rsid w:val="000C58D1"/>
    <w:rsid w:val="000C612A"/>
    <w:rsid w:val="000D0FB0"/>
    <w:rsid w:val="000D2662"/>
    <w:rsid w:val="000D2FE7"/>
    <w:rsid w:val="000D6372"/>
    <w:rsid w:val="000D662A"/>
    <w:rsid w:val="000D7D30"/>
    <w:rsid w:val="000E2674"/>
    <w:rsid w:val="000E3429"/>
    <w:rsid w:val="000E63D4"/>
    <w:rsid w:val="000E77FC"/>
    <w:rsid w:val="000F11BD"/>
    <w:rsid w:val="000F2791"/>
    <w:rsid w:val="000F3430"/>
    <w:rsid w:val="000F69BD"/>
    <w:rsid w:val="000F6CD8"/>
    <w:rsid w:val="000F7645"/>
    <w:rsid w:val="000F77E0"/>
    <w:rsid w:val="00101A30"/>
    <w:rsid w:val="00101DE1"/>
    <w:rsid w:val="00103B10"/>
    <w:rsid w:val="00103D23"/>
    <w:rsid w:val="00106245"/>
    <w:rsid w:val="001073C9"/>
    <w:rsid w:val="00110ABF"/>
    <w:rsid w:val="00114544"/>
    <w:rsid w:val="00114BB6"/>
    <w:rsid w:val="0011508B"/>
    <w:rsid w:val="00115AF6"/>
    <w:rsid w:val="00116D79"/>
    <w:rsid w:val="001170BB"/>
    <w:rsid w:val="00117EA0"/>
    <w:rsid w:val="00121D24"/>
    <w:rsid w:val="001246C7"/>
    <w:rsid w:val="00126130"/>
    <w:rsid w:val="00127696"/>
    <w:rsid w:val="001276C7"/>
    <w:rsid w:val="00127713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3A7D"/>
    <w:rsid w:val="00144F75"/>
    <w:rsid w:val="00144F7E"/>
    <w:rsid w:val="00147045"/>
    <w:rsid w:val="00152657"/>
    <w:rsid w:val="00156D7F"/>
    <w:rsid w:val="00157D3B"/>
    <w:rsid w:val="00163F86"/>
    <w:rsid w:val="00165725"/>
    <w:rsid w:val="00166913"/>
    <w:rsid w:val="00171785"/>
    <w:rsid w:val="00171BB4"/>
    <w:rsid w:val="0017565B"/>
    <w:rsid w:val="00175D5D"/>
    <w:rsid w:val="00180519"/>
    <w:rsid w:val="00180871"/>
    <w:rsid w:val="00181978"/>
    <w:rsid w:val="00182798"/>
    <w:rsid w:val="001841D8"/>
    <w:rsid w:val="001866D6"/>
    <w:rsid w:val="0019138B"/>
    <w:rsid w:val="001913AE"/>
    <w:rsid w:val="00192784"/>
    <w:rsid w:val="00192A36"/>
    <w:rsid w:val="001946F5"/>
    <w:rsid w:val="001A01AB"/>
    <w:rsid w:val="001A0B44"/>
    <w:rsid w:val="001A139C"/>
    <w:rsid w:val="001A171D"/>
    <w:rsid w:val="001A2AD4"/>
    <w:rsid w:val="001B0075"/>
    <w:rsid w:val="001B26D3"/>
    <w:rsid w:val="001B2EFA"/>
    <w:rsid w:val="001B2F5D"/>
    <w:rsid w:val="001B5067"/>
    <w:rsid w:val="001B6C70"/>
    <w:rsid w:val="001C176B"/>
    <w:rsid w:val="001C4521"/>
    <w:rsid w:val="001C5215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F024A"/>
    <w:rsid w:val="001F0F30"/>
    <w:rsid w:val="001F1642"/>
    <w:rsid w:val="001F18F9"/>
    <w:rsid w:val="001F1B38"/>
    <w:rsid w:val="001F40FB"/>
    <w:rsid w:val="001F44D3"/>
    <w:rsid w:val="001F6735"/>
    <w:rsid w:val="0020198E"/>
    <w:rsid w:val="0020474F"/>
    <w:rsid w:val="00206404"/>
    <w:rsid w:val="00213028"/>
    <w:rsid w:val="002132BA"/>
    <w:rsid w:val="002158D7"/>
    <w:rsid w:val="00217483"/>
    <w:rsid w:val="00217645"/>
    <w:rsid w:val="002230F5"/>
    <w:rsid w:val="00226269"/>
    <w:rsid w:val="00231941"/>
    <w:rsid w:val="00231DD5"/>
    <w:rsid w:val="00232397"/>
    <w:rsid w:val="00233119"/>
    <w:rsid w:val="00234FD5"/>
    <w:rsid w:val="00235272"/>
    <w:rsid w:val="00235BEF"/>
    <w:rsid w:val="00235E74"/>
    <w:rsid w:val="00241BB9"/>
    <w:rsid w:val="00243985"/>
    <w:rsid w:val="00246619"/>
    <w:rsid w:val="00250725"/>
    <w:rsid w:val="00251A8E"/>
    <w:rsid w:val="00252388"/>
    <w:rsid w:val="002540CD"/>
    <w:rsid w:val="002574F2"/>
    <w:rsid w:val="00257AFD"/>
    <w:rsid w:val="00261A55"/>
    <w:rsid w:val="00261A6F"/>
    <w:rsid w:val="00264E84"/>
    <w:rsid w:val="0026522D"/>
    <w:rsid w:val="00265968"/>
    <w:rsid w:val="00267ED7"/>
    <w:rsid w:val="00271DF7"/>
    <w:rsid w:val="00272D8C"/>
    <w:rsid w:val="00273AC9"/>
    <w:rsid w:val="00274AF3"/>
    <w:rsid w:val="00275D03"/>
    <w:rsid w:val="00275E0E"/>
    <w:rsid w:val="002760DB"/>
    <w:rsid w:val="00276CCA"/>
    <w:rsid w:val="00276F88"/>
    <w:rsid w:val="00282CAC"/>
    <w:rsid w:val="0028498F"/>
    <w:rsid w:val="00291018"/>
    <w:rsid w:val="00293627"/>
    <w:rsid w:val="002940F8"/>
    <w:rsid w:val="002944EA"/>
    <w:rsid w:val="00296382"/>
    <w:rsid w:val="002A0017"/>
    <w:rsid w:val="002A1BD6"/>
    <w:rsid w:val="002A3E49"/>
    <w:rsid w:val="002A4D67"/>
    <w:rsid w:val="002A6CE8"/>
    <w:rsid w:val="002B0A5A"/>
    <w:rsid w:val="002B13E5"/>
    <w:rsid w:val="002B2F1D"/>
    <w:rsid w:val="002B3969"/>
    <w:rsid w:val="002B4A62"/>
    <w:rsid w:val="002B5132"/>
    <w:rsid w:val="002B5737"/>
    <w:rsid w:val="002B5E83"/>
    <w:rsid w:val="002C0960"/>
    <w:rsid w:val="002C0CFB"/>
    <w:rsid w:val="002C2243"/>
    <w:rsid w:val="002C2E6A"/>
    <w:rsid w:val="002C592C"/>
    <w:rsid w:val="002C7419"/>
    <w:rsid w:val="002D19A9"/>
    <w:rsid w:val="002D2A56"/>
    <w:rsid w:val="002D3176"/>
    <w:rsid w:val="002E1238"/>
    <w:rsid w:val="002E15C3"/>
    <w:rsid w:val="002E4035"/>
    <w:rsid w:val="002E5FF3"/>
    <w:rsid w:val="002F03E8"/>
    <w:rsid w:val="002F082E"/>
    <w:rsid w:val="002F0DA0"/>
    <w:rsid w:val="002F1C58"/>
    <w:rsid w:val="002F32FB"/>
    <w:rsid w:val="002F3E27"/>
    <w:rsid w:val="002F4D5A"/>
    <w:rsid w:val="0030220B"/>
    <w:rsid w:val="003022F6"/>
    <w:rsid w:val="00303835"/>
    <w:rsid w:val="00303B90"/>
    <w:rsid w:val="0030428D"/>
    <w:rsid w:val="00304D30"/>
    <w:rsid w:val="003064F0"/>
    <w:rsid w:val="003075A8"/>
    <w:rsid w:val="00312B44"/>
    <w:rsid w:val="0031432C"/>
    <w:rsid w:val="003156CF"/>
    <w:rsid w:val="00317249"/>
    <w:rsid w:val="003173AF"/>
    <w:rsid w:val="003179ED"/>
    <w:rsid w:val="00321C50"/>
    <w:rsid w:val="003229CF"/>
    <w:rsid w:val="00323F56"/>
    <w:rsid w:val="00324350"/>
    <w:rsid w:val="00327B32"/>
    <w:rsid w:val="00327DA1"/>
    <w:rsid w:val="00330E08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7B2B"/>
    <w:rsid w:val="00347D64"/>
    <w:rsid w:val="00347EED"/>
    <w:rsid w:val="0035035B"/>
    <w:rsid w:val="0035241A"/>
    <w:rsid w:val="00353211"/>
    <w:rsid w:val="00353DC5"/>
    <w:rsid w:val="003547A7"/>
    <w:rsid w:val="00356929"/>
    <w:rsid w:val="00357EC4"/>
    <w:rsid w:val="003607AA"/>
    <w:rsid w:val="003610A2"/>
    <w:rsid w:val="0036472C"/>
    <w:rsid w:val="00364D25"/>
    <w:rsid w:val="00370BC5"/>
    <w:rsid w:val="00372115"/>
    <w:rsid w:val="003721A9"/>
    <w:rsid w:val="00373148"/>
    <w:rsid w:val="003760A5"/>
    <w:rsid w:val="00380A07"/>
    <w:rsid w:val="00380CDC"/>
    <w:rsid w:val="003835BA"/>
    <w:rsid w:val="003839AC"/>
    <w:rsid w:val="00383EF6"/>
    <w:rsid w:val="00384A5B"/>
    <w:rsid w:val="0038620A"/>
    <w:rsid w:val="00387B78"/>
    <w:rsid w:val="00391260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E6F"/>
    <w:rsid w:val="003B3C45"/>
    <w:rsid w:val="003B4E2E"/>
    <w:rsid w:val="003B4F7C"/>
    <w:rsid w:val="003B7972"/>
    <w:rsid w:val="003C0D92"/>
    <w:rsid w:val="003C33BB"/>
    <w:rsid w:val="003C5381"/>
    <w:rsid w:val="003C5396"/>
    <w:rsid w:val="003C72C6"/>
    <w:rsid w:val="003D5503"/>
    <w:rsid w:val="003D6BF7"/>
    <w:rsid w:val="003D717B"/>
    <w:rsid w:val="003D7306"/>
    <w:rsid w:val="003D738B"/>
    <w:rsid w:val="003D73CF"/>
    <w:rsid w:val="003E000A"/>
    <w:rsid w:val="003E08BD"/>
    <w:rsid w:val="003E4134"/>
    <w:rsid w:val="003E5FEC"/>
    <w:rsid w:val="003F3CFD"/>
    <w:rsid w:val="003F4A81"/>
    <w:rsid w:val="00400614"/>
    <w:rsid w:val="00401004"/>
    <w:rsid w:val="00401559"/>
    <w:rsid w:val="004067BF"/>
    <w:rsid w:val="004127AB"/>
    <w:rsid w:val="00417575"/>
    <w:rsid w:val="00421A7B"/>
    <w:rsid w:val="00421CF7"/>
    <w:rsid w:val="00422A6D"/>
    <w:rsid w:val="00422F2E"/>
    <w:rsid w:val="00422F86"/>
    <w:rsid w:val="00423126"/>
    <w:rsid w:val="00423626"/>
    <w:rsid w:val="00424B4B"/>
    <w:rsid w:val="00431285"/>
    <w:rsid w:val="00431E3D"/>
    <w:rsid w:val="004324F9"/>
    <w:rsid w:val="0043274F"/>
    <w:rsid w:val="00432FC7"/>
    <w:rsid w:val="004334E6"/>
    <w:rsid w:val="004337FE"/>
    <w:rsid w:val="00435954"/>
    <w:rsid w:val="00435E73"/>
    <w:rsid w:val="00436B50"/>
    <w:rsid w:val="00436E77"/>
    <w:rsid w:val="00437DC1"/>
    <w:rsid w:val="00440342"/>
    <w:rsid w:val="00440D02"/>
    <w:rsid w:val="00445A97"/>
    <w:rsid w:val="00445D18"/>
    <w:rsid w:val="00446C3C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6B54"/>
    <w:rsid w:val="00467F82"/>
    <w:rsid w:val="004704FB"/>
    <w:rsid w:val="00471AE3"/>
    <w:rsid w:val="00471F47"/>
    <w:rsid w:val="00472548"/>
    <w:rsid w:val="0048060E"/>
    <w:rsid w:val="004811C9"/>
    <w:rsid w:val="00482947"/>
    <w:rsid w:val="00486ACB"/>
    <w:rsid w:val="00487BFA"/>
    <w:rsid w:val="004903C9"/>
    <w:rsid w:val="004907AC"/>
    <w:rsid w:val="00490D76"/>
    <w:rsid w:val="004917B3"/>
    <w:rsid w:val="00494853"/>
    <w:rsid w:val="004959CF"/>
    <w:rsid w:val="00496037"/>
    <w:rsid w:val="00496DD3"/>
    <w:rsid w:val="00497377"/>
    <w:rsid w:val="004A10AD"/>
    <w:rsid w:val="004A1CE0"/>
    <w:rsid w:val="004A2B76"/>
    <w:rsid w:val="004A3CDB"/>
    <w:rsid w:val="004A59DF"/>
    <w:rsid w:val="004A5EE1"/>
    <w:rsid w:val="004B1082"/>
    <w:rsid w:val="004B1739"/>
    <w:rsid w:val="004B3EF8"/>
    <w:rsid w:val="004C0AC5"/>
    <w:rsid w:val="004C1DB2"/>
    <w:rsid w:val="004C1E5A"/>
    <w:rsid w:val="004C468C"/>
    <w:rsid w:val="004C72F7"/>
    <w:rsid w:val="004D0F6E"/>
    <w:rsid w:val="004D21C0"/>
    <w:rsid w:val="004D3E8E"/>
    <w:rsid w:val="004D404C"/>
    <w:rsid w:val="004D487C"/>
    <w:rsid w:val="004D5231"/>
    <w:rsid w:val="004D5237"/>
    <w:rsid w:val="004E052B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C28"/>
    <w:rsid w:val="00506229"/>
    <w:rsid w:val="00506685"/>
    <w:rsid w:val="00507FF8"/>
    <w:rsid w:val="005107CE"/>
    <w:rsid w:val="005123C1"/>
    <w:rsid w:val="00513508"/>
    <w:rsid w:val="00513E6F"/>
    <w:rsid w:val="005173C1"/>
    <w:rsid w:val="005177B7"/>
    <w:rsid w:val="005179AA"/>
    <w:rsid w:val="00520C25"/>
    <w:rsid w:val="005247FB"/>
    <w:rsid w:val="005254BD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C69"/>
    <w:rsid w:val="00552915"/>
    <w:rsid w:val="00553939"/>
    <w:rsid w:val="0055431C"/>
    <w:rsid w:val="005543F3"/>
    <w:rsid w:val="00554C4F"/>
    <w:rsid w:val="00555244"/>
    <w:rsid w:val="005579C5"/>
    <w:rsid w:val="0056041E"/>
    <w:rsid w:val="00562A40"/>
    <w:rsid w:val="00562A85"/>
    <w:rsid w:val="005645F0"/>
    <w:rsid w:val="00565C18"/>
    <w:rsid w:val="00565E95"/>
    <w:rsid w:val="00566CDD"/>
    <w:rsid w:val="00571AC4"/>
    <w:rsid w:val="00572752"/>
    <w:rsid w:val="00574CD6"/>
    <w:rsid w:val="00574E2C"/>
    <w:rsid w:val="00575961"/>
    <w:rsid w:val="005777EC"/>
    <w:rsid w:val="00577997"/>
    <w:rsid w:val="00577FDC"/>
    <w:rsid w:val="00582734"/>
    <w:rsid w:val="005849D3"/>
    <w:rsid w:val="00585DCE"/>
    <w:rsid w:val="005863D3"/>
    <w:rsid w:val="005870B8"/>
    <w:rsid w:val="00587274"/>
    <w:rsid w:val="005875BC"/>
    <w:rsid w:val="0059005D"/>
    <w:rsid w:val="00590E43"/>
    <w:rsid w:val="0059375C"/>
    <w:rsid w:val="00596240"/>
    <w:rsid w:val="0059627D"/>
    <w:rsid w:val="00597586"/>
    <w:rsid w:val="00597F3F"/>
    <w:rsid w:val="005A15AF"/>
    <w:rsid w:val="005A390E"/>
    <w:rsid w:val="005A70F3"/>
    <w:rsid w:val="005B07FE"/>
    <w:rsid w:val="005B0B15"/>
    <w:rsid w:val="005B34ED"/>
    <w:rsid w:val="005B4C89"/>
    <w:rsid w:val="005B5376"/>
    <w:rsid w:val="005B7443"/>
    <w:rsid w:val="005B7AB8"/>
    <w:rsid w:val="005C143D"/>
    <w:rsid w:val="005C1F21"/>
    <w:rsid w:val="005C2B71"/>
    <w:rsid w:val="005C611D"/>
    <w:rsid w:val="005C7151"/>
    <w:rsid w:val="005C7A5B"/>
    <w:rsid w:val="005D1AA9"/>
    <w:rsid w:val="005D2B9C"/>
    <w:rsid w:val="005D3C17"/>
    <w:rsid w:val="005D54F4"/>
    <w:rsid w:val="005D5CA1"/>
    <w:rsid w:val="005D5CA8"/>
    <w:rsid w:val="005D5EE3"/>
    <w:rsid w:val="005E0A03"/>
    <w:rsid w:val="005E1310"/>
    <w:rsid w:val="005E23A5"/>
    <w:rsid w:val="005E29CB"/>
    <w:rsid w:val="005E40DB"/>
    <w:rsid w:val="005E7D15"/>
    <w:rsid w:val="005F04A7"/>
    <w:rsid w:val="005F2591"/>
    <w:rsid w:val="005F2E9E"/>
    <w:rsid w:val="005F3E36"/>
    <w:rsid w:val="005F75E6"/>
    <w:rsid w:val="00601248"/>
    <w:rsid w:val="006037E2"/>
    <w:rsid w:val="00603EDD"/>
    <w:rsid w:val="006045C0"/>
    <w:rsid w:val="00605C1F"/>
    <w:rsid w:val="006072CE"/>
    <w:rsid w:val="006109E5"/>
    <w:rsid w:val="006135B3"/>
    <w:rsid w:val="00613666"/>
    <w:rsid w:val="006142A2"/>
    <w:rsid w:val="00614925"/>
    <w:rsid w:val="006150CA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500B6"/>
    <w:rsid w:val="00650513"/>
    <w:rsid w:val="0065075E"/>
    <w:rsid w:val="0065197D"/>
    <w:rsid w:val="00651CAF"/>
    <w:rsid w:val="006537F3"/>
    <w:rsid w:val="006540AB"/>
    <w:rsid w:val="006568D8"/>
    <w:rsid w:val="00662F96"/>
    <w:rsid w:val="00663793"/>
    <w:rsid w:val="00664B65"/>
    <w:rsid w:val="006670DB"/>
    <w:rsid w:val="00670571"/>
    <w:rsid w:val="00670752"/>
    <w:rsid w:val="00671134"/>
    <w:rsid w:val="00671FAE"/>
    <w:rsid w:val="006732B7"/>
    <w:rsid w:val="00674165"/>
    <w:rsid w:val="0067447A"/>
    <w:rsid w:val="00674F59"/>
    <w:rsid w:val="0067794B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F7D"/>
    <w:rsid w:val="00694040"/>
    <w:rsid w:val="00696AF1"/>
    <w:rsid w:val="00696AFF"/>
    <w:rsid w:val="006A02EC"/>
    <w:rsid w:val="006A5208"/>
    <w:rsid w:val="006B1A52"/>
    <w:rsid w:val="006B34EE"/>
    <w:rsid w:val="006B41BC"/>
    <w:rsid w:val="006B4624"/>
    <w:rsid w:val="006B53F7"/>
    <w:rsid w:val="006B5FD5"/>
    <w:rsid w:val="006C128A"/>
    <w:rsid w:val="006C7A09"/>
    <w:rsid w:val="006D0581"/>
    <w:rsid w:val="006D0DF5"/>
    <w:rsid w:val="006D188F"/>
    <w:rsid w:val="006D28AC"/>
    <w:rsid w:val="006D3A06"/>
    <w:rsid w:val="006D79BD"/>
    <w:rsid w:val="006E3212"/>
    <w:rsid w:val="006E3CAD"/>
    <w:rsid w:val="006E4C66"/>
    <w:rsid w:val="006F0073"/>
    <w:rsid w:val="006F0D50"/>
    <w:rsid w:val="006F1A00"/>
    <w:rsid w:val="006F2E06"/>
    <w:rsid w:val="006F3224"/>
    <w:rsid w:val="006F5C6B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F5A"/>
    <w:rsid w:val="007155D7"/>
    <w:rsid w:val="00715D22"/>
    <w:rsid w:val="007168CD"/>
    <w:rsid w:val="00720D9B"/>
    <w:rsid w:val="0072415E"/>
    <w:rsid w:val="00725174"/>
    <w:rsid w:val="007256BE"/>
    <w:rsid w:val="00732B1D"/>
    <w:rsid w:val="00733044"/>
    <w:rsid w:val="00734B66"/>
    <w:rsid w:val="00737039"/>
    <w:rsid w:val="00742580"/>
    <w:rsid w:val="00743306"/>
    <w:rsid w:val="00751698"/>
    <w:rsid w:val="0075176E"/>
    <w:rsid w:val="00751BC0"/>
    <w:rsid w:val="00751BE9"/>
    <w:rsid w:val="00754372"/>
    <w:rsid w:val="00757764"/>
    <w:rsid w:val="00760303"/>
    <w:rsid w:val="00761D23"/>
    <w:rsid w:val="00761D8A"/>
    <w:rsid w:val="007627CB"/>
    <w:rsid w:val="00762DD8"/>
    <w:rsid w:val="00764117"/>
    <w:rsid w:val="00765D50"/>
    <w:rsid w:val="0076782E"/>
    <w:rsid w:val="00770B60"/>
    <w:rsid w:val="007710DF"/>
    <w:rsid w:val="00771C1D"/>
    <w:rsid w:val="00773D70"/>
    <w:rsid w:val="00773F13"/>
    <w:rsid w:val="007741EA"/>
    <w:rsid w:val="00775804"/>
    <w:rsid w:val="00775B8E"/>
    <w:rsid w:val="00782B89"/>
    <w:rsid w:val="00782ED5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67EA"/>
    <w:rsid w:val="007A4EFA"/>
    <w:rsid w:val="007A6CF2"/>
    <w:rsid w:val="007A7930"/>
    <w:rsid w:val="007B2017"/>
    <w:rsid w:val="007B2A43"/>
    <w:rsid w:val="007B4857"/>
    <w:rsid w:val="007B5499"/>
    <w:rsid w:val="007B5710"/>
    <w:rsid w:val="007B6461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6E7C"/>
    <w:rsid w:val="007E0008"/>
    <w:rsid w:val="007E1231"/>
    <w:rsid w:val="007E20FE"/>
    <w:rsid w:val="007E2FBF"/>
    <w:rsid w:val="007E39B1"/>
    <w:rsid w:val="007E4459"/>
    <w:rsid w:val="007E50D2"/>
    <w:rsid w:val="007E53D3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E27"/>
    <w:rsid w:val="008028C3"/>
    <w:rsid w:val="0080583B"/>
    <w:rsid w:val="00805FC8"/>
    <w:rsid w:val="0080701F"/>
    <w:rsid w:val="008106DE"/>
    <w:rsid w:val="008134E7"/>
    <w:rsid w:val="0081359F"/>
    <w:rsid w:val="008150A3"/>
    <w:rsid w:val="00815413"/>
    <w:rsid w:val="0081590A"/>
    <w:rsid w:val="00823856"/>
    <w:rsid w:val="00825ACA"/>
    <w:rsid w:val="00826FB6"/>
    <w:rsid w:val="00827EC6"/>
    <w:rsid w:val="0083296F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63AB"/>
    <w:rsid w:val="00856F22"/>
    <w:rsid w:val="008609CA"/>
    <w:rsid w:val="00863383"/>
    <w:rsid w:val="00863DAA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559B"/>
    <w:rsid w:val="00896B69"/>
    <w:rsid w:val="008975B8"/>
    <w:rsid w:val="00897F59"/>
    <w:rsid w:val="008A0727"/>
    <w:rsid w:val="008A1C00"/>
    <w:rsid w:val="008A35BF"/>
    <w:rsid w:val="008A3745"/>
    <w:rsid w:val="008A5280"/>
    <w:rsid w:val="008A6574"/>
    <w:rsid w:val="008B1684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7482"/>
    <w:rsid w:val="008D1C81"/>
    <w:rsid w:val="008D2D71"/>
    <w:rsid w:val="008D3EEE"/>
    <w:rsid w:val="008D4193"/>
    <w:rsid w:val="008E1D21"/>
    <w:rsid w:val="008E23AA"/>
    <w:rsid w:val="008E26E1"/>
    <w:rsid w:val="008E356C"/>
    <w:rsid w:val="008E3C09"/>
    <w:rsid w:val="008E3DB9"/>
    <w:rsid w:val="008E5A33"/>
    <w:rsid w:val="008F05E8"/>
    <w:rsid w:val="008F256E"/>
    <w:rsid w:val="008F2B28"/>
    <w:rsid w:val="008F34E3"/>
    <w:rsid w:val="008F4E6A"/>
    <w:rsid w:val="008F502A"/>
    <w:rsid w:val="008F777D"/>
    <w:rsid w:val="00901243"/>
    <w:rsid w:val="0090134D"/>
    <w:rsid w:val="00903E47"/>
    <w:rsid w:val="009051CF"/>
    <w:rsid w:val="00911A16"/>
    <w:rsid w:val="009121A3"/>
    <w:rsid w:val="009132DC"/>
    <w:rsid w:val="009216F4"/>
    <w:rsid w:val="009252C4"/>
    <w:rsid w:val="00927D42"/>
    <w:rsid w:val="00931AEA"/>
    <w:rsid w:val="00932651"/>
    <w:rsid w:val="00932C2B"/>
    <w:rsid w:val="00933224"/>
    <w:rsid w:val="00936ADE"/>
    <w:rsid w:val="0094008F"/>
    <w:rsid w:val="009403CE"/>
    <w:rsid w:val="009428E8"/>
    <w:rsid w:val="00943E86"/>
    <w:rsid w:val="009451C3"/>
    <w:rsid w:val="00946711"/>
    <w:rsid w:val="0094685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743E"/>
    <w:rsid w:val="0096758D"/>
    <w:rsid w:val="00970128"/>
    <w:rsid w:val="00970289"/>
    <w:rsid w:val="00970302"/>
    <w:rsid w:val="0097274C"/>
    <w:rsid w:val="0097280D"/>
    <w:rsid w:val="00973245"/>
    <w:rsid w:val="00973587"/>
    <w:rsid w:val="00973974"/>
    <w:rsid w:val="00973FDC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51D5"/>
    <w:rsid w:val="00996031"/>
    <w:rsid w:val="009A19BF"/>
    <w:rsid w:val="009A260C"/>
    <w:rsid w:val="009A2A0D"/>
    <w:rsid w:val="009A3F79"/>
    <w:rsid w:val="009B20FA"/>
    <w:rsid w:val="009B2CD5"/>
    <w:rsid w:val="009B46A5"/>
    <w:rsid w:val="009B4BA7"/>
    <w:rsid w:val="009B5B7B"/>
    <w:rsid w:val="009C1393"/>
    <w:rsid w:val="009C6432"/>
    <w:rsid w:val="009C7D77"/>
    <w:rsid w:val="009D0D97"/>
    <w:rsid w:val="009D3C57"/>
    <w:rsid w:val="009E1FD5"/>
    <w:rsid w:val="009E3C4E"/>
    <w:rsid w:val="009E67F5"/>
    <w:rsid w:val="009E71FD"/>
    <w:rsid w:val="009F03AE"/>
    <w:rsid w:val="009F5CF7"/>
    <w:rsid w:val="00A002B3"/>
    <w:rsid w:val="00A007D5"/>
    <w:rsid w:val="00A019AE"/>
    <w:rsid w:val="00A0214D"/>
    <w:rsid w:val="00A036D2"/>
    <w:rsid w:val="00A04DF3"/>
    <w:rsid w:val="00A0564B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13CD"/>
    <w:rsid w:val="00A217F7"/>
    <w:rsid w:val="00A22812"/>
    <w:rsid w:val="00A24D3A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474A"/>
    <w:rsid w:val="00A44CA9"/>
    <w:rsid w:val="00A45AEF"/>
    <w:rsid w:val="00A4692D"/>
    <w:rsid w:val="00A472F3"/>
    <w:rsid w:val="00A50DB7"/>
    <w:rsid w:val="00A518E1"/>
    <w:rsid w:val="00A51DAE"/>
    <w:rsid w:val="00A539DB"/>
    <w:rsid w:val="00A5534F"/>
    <w:rsid w:val="00A607AE"/>
    <w:rsid w:val="00A61D5C"/>
    <w:rsid w:val="00A645FE"/>
    <w:rsid w:val="00A729F4"/>
    <w:rsid w:val="00A74C78"/>
    <w:rsid w:val="00A75419"/>
    <w:rsid w:val="00A7674C"/>
    <w:rsid w:val="00A80D5F"/>
    <w:rsid w:val="00A85B73"/>
    <w:rsid w:val="00A85DB4"/>
    <w:rsid w:val="00A91689"/>
    <w:rsid w:val="00A938D8"/>
    <w:rsid w:val="00A93CF0"/>
    <w:rsid w:val="00A9642D"/>
    <w:rsid w:val="00AA47EC"/>
    <w:rsid w:val="00AA49E0"/>
    <w:rsid w:val="00AA5798"/>
    <w:rsid w:val="00AA5F86"/>
    <w:rsid w:val="00AA6289"/>
    <w:rsid w:val="00AA7680"/>
    <w:rsid w:val="00AB0572"/>
    <w:rsid w:val="00AB067C"/>
    <w:rsid w:val="00AB0B2D"/>
    <w:rsid w:val="00AB1407"/>
    <w:rsid w:val="00AB1428"/>
    <w:rsid w:val="00AB3210"/>
    <w:rsid w:val="00AB58B1"/>
    <w:rsid w:val="00AC0943"/>
    <w:rsid w:val="00AC12AF"/>
    <w:rsid w:val="00AC346C"/>
    <w:rsid w:val="00AC39AA"/>
    <w:rsid w:val="00AC3FF3"/>
    <w:rsid w:val="00AC4E53"/>
    <w:rsid w:val="00AC5544"/>
    <w:rsid w:val="00AC755B"/>
    <w:rsid w:val="00AD0DC5"/>
    <w:rsid w:val="00AD214E"/>
    <w:rsid w:val="00AD6434"/>
    <w:rsid w:val="00AE0C5E"/>
    <w:rsid w:val="00AE14AF"/>
    <w:rsid w:val="00AE3D5E"/>
    <w:rsid w:val="00AE4599"/>
    <w:rsid w:val="00AE4A74"/>
    <w:rsid w:val="00AE5429"/>
    <w:rsid w:val="00AE63E7"/>
    <w:rsid w:val="00AF0B20"/>
    <w:rsid w:val="00AF17E8"/>
    <w:rsid w:val="00AF2C38"/>
    <w:rsid w:val="00AF2D88"/>
    <w:rsid w:val="00AF3137"/>
    <w:rsid w:val="00AF34A3"/>
    <w:rsid w:val="00AF5360"/>
    <w:rsid w:val="00B00830"/>
    <w:rsid w:val="00B03823"/>
    <w:rsid w:val="00B0390C"/>
    <w:rsid w:val="00B04316"/>
    <w:rsid w:val="00B04598"/>
    <w:rsid w:val="00B06A3A"/>
    <w:rsid w:val="00B07CCD"/>
    <w:rsid w:val="00B1385B"/>
    <w:rsid w:val="00B14468"/>
    <w:rsid w:val="00B15B26"/>
    <w:rsid w:val="00B161E8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40FCE"/>
    <w:rsid w:val="00B41FDF"/>
    <w:rsid w:val="00B421C9"/>
    <w:rsid w:val="00B423AC"/>
    <w:rsid w:val="00B45453"/>
    <w:rsid w:val="00B46726"/>
    <w:rsid w:val="00B4683F"/>
    <w:rsid w:val="00B46F8A"/>
    <w:rsid w:val="00B51465"/>
    <w:rsid w:val="00B525CF"/>
    <w:rsid w:val="00B52D93"/>
    <w:rsid w:val="00B5359F"/>
    <w:rsid w:val="00B54CD5"/>
    <w:rsid w:val="00B569F6"/>
    <w:rsid w:val="00B57571"/>
    <w:rsid w:val="00B6010A"/>
    <w:rsid w:val="00B61534"/>
    <w:rsid w:val="00B61E59"/>
    <w:rsid w:val="00B6201C"/>
    <w:rsid w:val="00B62C06"/>
    <w:rsid w:val="00B64680"/>
    <w:rsid w:val="00B66482"/>
    <w:rsid w:val="00B66E61"/>
    <w:rsid w:val="00B66EE6"/>
    <w:rsid w:val="00B7203F"/>
    <w:rsid w:val="00B72145"/>
    <w:rsid w:val="00B72756"/>
    <w:rsid w:val="00B74A49"/>
    <w:rsid w:val="00B75222"/>
    <w:rsid w:val="00B75DC7"/>
    <w:rsid w:val="00B763BA"/>
    <w:rsid w:val="00B85593"/>
    <w:rsid w:val="00B86F74"/>
    <w:rsid w:val="00B8759A"/>
    <w:rsid w:val="00B923AF"/>
    <w:rsid w:val="00B92E10"/>
    <w:rsid w:val="00B93C2A"/>
    <w:rsid w:val="00B97DF8"/>
    <w:rsid w:val="00BA0CF1"/>
    <w:rsid w:val="00BA69F0"/>
    <w:rsid w:val="00BB163F"/>
    <w:rsid w:val="00BB45B1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201E"/>
    <w:rsid w:val="00BE1729"/>
    <w:rsid w:val="00BE45A4"/>
    <w:rsid w:val="00BE65A8"/>
    <w:rsid w:val="00BE7090"/>
    <w:rsid w:val="00BF3AF4"/>
    <w:rsid w:val="00BF5D97"/>
    <w:rsid w:val="00BF6A92"/>
    <w:rsid w:val="00BF71C2"/>
    <w:rsid w:val="00C007A6"/>
    <w:rsid w:val="00C0283F"/>
    <w:rsid w:val="00C02E66"/>
    <w:rsid w:val="00C03032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C0B"/>
    <w:rsid w:val="00C279D9"/>
    <w:rsid w:val="00C306B3"/>
    <w:rsid w:val="00C313E1"/>
    <w:rsid w:val="00C32AF9"/>
    <w:rsid w:val="00C437F3"/>
    <w:rsid w:val="00C43B40"/>
    <w:rsid w:val="00C440FF"/>
    <w:rsid w:val="00C45044"/>
    <w:rsid w:val="00C4534E"/>
    <w:rsid w:val="00C47CA7"/>
    <w:rsid w:val="00C505CF"/>
    <w:rsid w:val="00C50BDC"/>
    <w:rsid w:val="00C5128E"/>
    <w:rsid w:val="00C57E25"/>
    <w:rsid w:val="00C61517"/>
    <w:rsid w:val="00C63B73"/>
    <w:rsid w:val="00C6623F"/>
    <w:rsid w:val="00C66732"/>
    <w:rsid w:val="00C730D4"/>
    <w:rsid w:val="00C743BA"/>
    <w:rsid w:val="00C74E34"/>
    <w:rsid w:val="00C777B7"/>
    <w:rsid w:val="00C77C02"/>
    <w:rsid w:val="00C83582"/>
    <w:rsid w:val="00C96549"/>
    <w:rsid w:val="00C97792"/>
    <w:rsid w:val="00CA0A0B"/>
    <w:rsid w:val="00CA1E3C"/>
    <w:rsid w:val="00CA3E95"/>
    <w:rsid w:val="00CA506E"/>
    <w:rsid w:val="00CB0A12"/>
    <w:rsid w:val="00CB13D6"/>
    <w:rsid w:val="00CB3D55"/>
    <w:rsid w:val="00CB440B"/>
    <w:rsid w:val="00CB4DA1"/>
    <w:rsid w:val="00CC0043"/>
    <w:rsid w:val="00CC09C7"/>
    <w:rsid w:val="00CC2D38"/>
    <w:rsid w:val="00CC4DF2"/>
    <w:rsid w:val="00CC5574"/>
    <w:rsid w:val="00CC5B90"/>
    <w:rsid w:val="00CD02D2"/>
    <w:rsid w:val="00CD18E5"/>
    <w:rsid w:val="00CD18FA"/>
    <w:rsid w:val="00CD1AC3"/>
    <w:rsid w:val="00CD1B67"/>
    <w:rsid w:val="00CD43B4"/>
    <w:rsid w:val="00CD4A93"/>
    <w:rsid w:val="00CD4FCD"/>
    <w:rsid w:val="00CD63F4"/>
    <w:rsid w:val="00CD6B1E"/>
    <w:rsid w:val="00CE183E"/>
    <w:rsid w:val="00CE35A4"/>
    <w:rsid w:val="00CE4BCC"/>
    <w:rsid w:val="00CE5EE2"/>
    <w:rsid w:val="00CE74A9"/>
    <w:rsid w:val="00CF2C5D"/>
    <w:rsid w:val="00CF4672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5707"/>
    <w:rsid w:val="00D16B5B"/>
    <w:rsid w:val="00D16C9D"/>
    <w:rsid w:val="00D20AD1"/>
    <w:rsid w:val="00D20FF8"/>
    <w:rsid w:val="00D21672"/>
    <w:rsid w:val="00D21FBA"/>
    <w:rsid w:val="00D22474"/>
    <w:rsid w:val="00D22B48"/>
    <w:rsid w:val="00D266FC"/>
    <w:rsid w:val="00D27259"/>
    <w:rsid w:val="00D3091C"/>
    <w:rsid w:val="00D330AD"/>
    <w:rsid w:val="00D34239"/>
    <w:rsid w:val="00D37D36"/>
    <w:rsid w:val="00D37DFB"/>
    <w:rsid w:val="00D40243"/>
    <w:rsid w:val="00D40904"/>
    <w:rsid w:val="00D413C1"/>
    <w:rsid w:val="00D444CE"/>
    <w:rsid w:val="00D45AD1"/>
    <w:rsid w:val="00D46D82"/>
    <w:rsid w:val="00D47815"/>
    <w:rsid w:val="00D47E0C"/>
    <w:rsid w:val="00D52367"/>
    <w:rsid w:val="00D53F9F"/>
    <w:rsid w:val="00D567CA"/>
    <w:rsid w:val="00D56FE6"/>
    <w:rsid w:val="00D60713"/>
    <w:rsid w:val="00D611CE"/>
    <w:rsid w:val="00D63A41"/>
    <w:rsid w:val="00D6409E"/>
    <w:rsid w:val="00D65617"/>
    <w:rsid w:val="00D67DBB"/>
    <w:rsid w:val="00D71C4A"/>
    <w:rsid w:val="00D74E8D"/>
    <w:rsid w:val="00D751D1"/>
    <w:rsid w:val="00D7668A"/>
    <w:rsid w:val="00D76EDE"/>
    <w:rsid w:val="00D77D0E"/>
    <w:rsid w:val="00D805E9"/>
    <w:rsid w:val="00D80CF4"/>
    <w:rsid w:val="00D813A3"/>
    <w:rsid w:val="00D817AF"/>
    <w:rsid w:val="00D818CC"/>
    <w:rsid w:val="00D81D66"/>
    <w:rsid w:val="00D83FA2"/>
    <w:rsid w:val="00D86E2A"/>
    <w:rsid w:val="00D8751B"/>
    <w:rsid w:val="00D9020B"/>
    <w:rsid w:val="00D9038E"/>
    <w:rsid w:val="00D9117D"/>
    <w:rsid w:val="00D91BEA"/>
    <w:rsid w:val="00D96224"/>
    <w:rsid w:val="00DA02D3"/>
    <w:rsid w:val="00DA201A"/>
    <w:rsid w:val="00DA2097"/>
    <w:rsid w:val="00DA3D23"/>
    <w:rsid w:val="00DA570D"/>
    <w:rsid w:val="00DB1BE2"/>
    <w:rsid w:val="00DB2450"/>
    <w:rsid w:val="00DB261D"/>
    <w:rsid w:val="00DB35F7"/>
    <w:rsid w:val="00DB5FDA"/>
    <w:rsid w:val="00DB628E"/>
    <w:rsid w:val="00DB6C52"/>
    <w:rsid w:val="00DC04BF"/>
    <w:rsid w:val="00DC0671"/>
    <w:rsid w:val="00DC0725"/>
    <w:rsid w:val="00DC178E"/>
    <w:rsid w:val="00DC2765"/>
    <w:rsid w:val="00DC32A0"/>
    <w:rsid w:val="00DC359E"/>
    <w:rsid w:val="00DC3C43"/>
    <w:rsid w:val="00DC3F2D"/>
    <w:rsid w:val="00DC516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31E9"/>
    <w:rsid w:val="00DD466E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95C"/>
    <w:rsid w:val="00DF1C03"/>
    <w:rsid w:val="00DF24F4"/>
    <w:rsid w:val="00DF3B7B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2BF8"/>
    <w:rsid w:val="00E354E9"/>
    <w:rsid w:val="00E36D4B"/>
    <w:rsid w:val="00E37A3E"/>
    <w:rsid w:val="00E4200A"/>
    <w:rsid w:val="00E42515"/>
    <w:rsid w:val="00E42A32"/>
    <w:rsid w:val="00E441D5"/>
    <w:rsid w:val="00E47846"/>
    <w:rsid w:val="00E50AF0"/>
    <w:rsid w:val="00E537DD"/>
    <w:rsid w:val="00E53D34"/>
    <w:rsid w:val="00E54982"/>
    <w:rsid w:val="00E55C69"/>
    <w:rsid w:val="00E576F7"/>
    <w:rsid w:val="00E60B78"/>
    <w:rsid w:val="00E61B9C"/>
    <w:rsid w:val="00E64C6D"/>
    <w:rsid w:val="00E650DD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59E7"/>
    <w:rsid w:val="00E76C9A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253"/>
    <w:rsid w:val="00E94DC1"/>
    <w:rsid w:val="00E94ED3"/>
    <w:rsid w:val="00EA02B3"/>
    <w:rsid w:val="00EA0AE7"/>
    <w:rsid w:val="00EB05DD"/>
    <w:rsid w:val="00EB12C6"/>
    <w:rsid w:val="00EB2372"/>
    <w:rsid w:val="00EB50B8"/>
    <w:rsid w:val="00EB5118"/>
    <w:rsid w:val="00EC16F7"/>
    <w:rsid w:val="00EC5391"/>
    <w:rsid w:val="00EC6DD2"/>
    <w:rsid w:val="00ED03E0"/>
    <w:rsid w:val="00ED1778"/>
    <w:rsid w:val="00ED6358"/>
    <w:rsid w:val="00ED758B"/>
    <w:rsid w:val="00EE07DF"/>
    <w:rsid w:val="00EE36BF"/>
    <w:rsid w:val="00EE7524"/>
    <w:rsid w:val="00EE76D0"/>
    <w:rsid w:val="00EE7794"/>
    <w:rsid w:val="00EE7A12"/>
    <w:rsid w:val="00EE7A6A"/>
    <w:rsid w:val="00EE7C85"/>
    <w:rsid w:val="00EF0887"/>
    <w:rsid w:val="00EF50E3"/>
    <w:rsid w:val="00EF607C"/>
    <w:rsid w:val="00EF6248"/>
    <w:rsid w:val="00EF6853"/>
    <w:rsid w:val="00EF6E54"/>
    <w:rsid w:val="00F03DCE"/>
    <w:rsid w:val="00F0713F"/>
    <w:rsid w:val="00F105DB"/>
    <w:rsid w:val="00F12E41"/>
    <w:rsid w:val="00F158FF"/>
    <w:rsid w:val="00F16884"/>
    <w:rsid w:val="00F17412"/>
    <w:rsid w:val="00F1789C"/>
    <w:rsid w:val="00F20AFE"/>
    <w:rsid w:val="00F2193F"/>
    <w:rsid w:val="00F22B09"/>
    <w:rsid w:val="00F22F61"/>
    <w:rsid w:val="00F2630F"/>
    <w:rsid w:val="00F26FAE"/>
    <w:rsid w:val="00F3123C"/>
    <w:rsid w:val="00F3387F"/>
    <w:rsid w:val="00F34FAB"/>
    <w:rsid w:val="00F35ED8"/>
    <w:rsid w:val="00F37D74"/>
    <w:rsid w:val="00F409F3"/>
    <w:rsid w:val="00F416B1"/>
    <w:rsid w:val="00F43484"/>
    <w:rsid w:val="00F4440F"/>
    <w:rsid w:val="00F45463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40E"/>
    <w:rsid w:val="00F600CF"/>
    <w:rsid w:val="00F600FA"/>
    <w:rsid w:val="00F616F1"/>
    <w:rsid w:val="00F61E65"/>
    <w:rsid w:val="00F62941"/>
    <w:rsid w:val="00F634A2"/>
    <w:rsid w:val="00F6369E"/>
    <w:rsid w:val="00F655C0"/>
    <w:rsid w:val="00F72852"/>
    <w:rsid w:val="00F80DBF"/>
    <w:rsid w:val="00F80DD3"/>
    <w:rsid w:val="00F8177C"/>
    <w:rsid w:val="00F8186B"/>
    <w:rsid w:val="00F837C3"/>
    <w:rsid w:val="00F852E4"/>
    <w:rsid w:val="00F85C89"/>
    <w:rsid w:val="00F85F50"/>
    <w:rsid w:val="00F903DD"/>
    <w:rsid w:val="00F90DBC"/>
    <w:rsid w:val="00F914EF"/>
    <w:rsid w:val="00F939AE"/>
    <w:rsid w:val="00FA0B00"/>
    <w:rsid w:val="00FA1961"/>
    <w:rsid w:val="00FA27F7"/>
    <w:rsid w:val="00FA2F27"/>
    <w:rsid w:val="00FA2F93"/>
    <w:rsid w:val="00FA3AD3"/>
    <w:rsid w:val="00FA58A8"/>
    <w:rsid w:val="00FA5E6B"/>
    <w:rsid w:val="00FB0080"/>
    <w:rsid w:val="00FB1C9E"/>
    <w:rsid w:val="00FB1DE2"/>
    <w:rsid w:val="00FB5060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D04FB"/>
    <w:rsid w:val="00FD214A"/>
    <w:rsid w:val="00FE31F1"/>
    <w:rsid w:val="00FE3336"/>
    <w:rsid w:val="00FE510A"/>
    <w:rsid w:val="00FE513E"/>
    <w:rsid w:val="00FE6479"/>
    <w:rsid w:val="00FE7228"/>
    <w:rsid w:val="00FF2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9A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AC39AA"/>
    <w:pPr>
      <w:widowControl w:val="0"/>
      <w:ind w:firstLine="851"/>
    </w:pPr>
    <w:rPr>
      <w:szCs w:val="20"/>
    </w:rPr>
  </w:style>
  <w:style w:type="paragraph" w:styleId="a3">
    <w:name w:val="Title"/>
    <w:basedOn w:val="a"/>
    <w:link w:val="a4"/>
    <w:qFormat/>
    <w:rsid w:val="00AC39AA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AC39A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5">
    <w:name w:val="page number"/>
    <w:basedOn w:val="a0"/>
    <w:rsid w:val="00AC39AA"/>
  </w:style>
  <w:style w:type="paragraph" w:styleId="a6">
    <w:name w:val="header"/>
    <w:basedOn w:val="a"/>
    <w:link w:val="a7"/>
    <w:rsid w:val="00AC39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C39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Проект вносит"/>
    <w:basedOn w:val="a"/>
    <w:rsid w:val="00AC39AA"/>
    <w:pPr>
      <w:ind w:left="567"/>
      <w:jc w:val="right"/>
    </w:pPr>
    <w:rPr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Поправка к проекту закона области "О государственной поддержке благотворительной деятельности в Ярославской области"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9CD0A1A5-5009-4EE8-9EA0-E2E05A14CDF5}"/>
</file>

<file path=customXml/itemProps2.xml><?xml version="1.0" encoding="utf-8"?>
<ds:datastoreItem xmlns:ds="http://schemas.openxmlformats.org/officeDocument/2006/customXml" ds:itemID="{AEDB016E-2DB3-4BFF-BFBE-4895ACDA3258}"/>
</file>

<file path=customXml/itemProps3.xml><?xml version="1.0" encoding="utf-8"?>
<ds:datastoreItem xmlns:ds="http://schemas.openxmlformats.org/officeDocument/2006/customXml" ds:itemID="{81741F39-0044-4854-9737-770D1589A3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chebotova</dc:creator>
  <cp:keywords/>
  <dc:description/>
  <cp:lastModifiedBy>voshatko</cp:lastModifiedBy>
  <cp:revision>6</cp:revision>
  <dcterms:created xsi:type="dcterms:W3CDTF">2012-10-31T10:23:00Z</dcterms:created>
  <dcterms:modified xsi:type="dcterms:W3CDTF">2012-11-06T10:12:00Z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