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79" w:rsidRPr="00DF7F79" w:rsidRDefault="00DF7F79" w:rsidP="00DF7F79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 w:rsidRPr="00DF7F79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вносит</w:t>
      </w:r>
    </w:p>
    <w:p w:rsidR="00DF7F79" w:rsidRPr="00DF7F79" w:rsidRDefault="00DF7F79" w:rsidP="00DF7F79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proofErr w:type="gramStart"/>
      <w:r w:rsidRPr="00DF7F79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исполняющий</w:t>
      </w:r>
      <w:proofErr w:type="gramEnd"/>
      <w:r w:rsidRPr="00DF7F79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обязанности </w:t>
      </w:r>
    </w:p>
    <w:p w:rsidR="00DF7F79" w:rsidRPr="00DF7F79" w:rsidRDefault="00DF7F79" w:rsidP="00DF7F79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DF7F79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Губернатора Ярославской области</w:t>
      </w:r>
    </w:p>
    <w:p w:rsidR="00DF7F79" w:rsidRPr="00DF7F79" w:rsidRDefault="00DF7F79" w:rsidP="00DF7F79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F005A2" w:rsidRPr="00F005A2" w:rsidRDefault="00DF7F79" w:rsidP="00DF7F79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DF7F79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Д.А. Степаненко</w:t>
      </w:r>
    </w:p>
    <w:p w:rsidR="00F005A2" w:rsidRPr="00F005A2" w:rsidRDefault="00F005A2" w:rsidP="00F00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00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D9A483" wp14:editId="0C892C34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F005A2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F005A2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005A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F005A2" w:rsidRPr="00F005A2" w:rsidRDefault="00F005A2" w:rsidP="00F00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5A2" w:rsidRPr="00F005A2" w:rsidRDefault="00F005A2" w:rsidP="00F00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05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E55B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F005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 2</w:t>
      </w:r>
      <w:r w:rsidRPr="00F005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05A2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F005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Ярославской области</w:t>
      </w:r>
    </w:p>
    <w:p w:rsidR="00F005A2" w:rsidRPr="00F005A2" w:rsidRDefault="00F005A2" w:rsidP="00F005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05A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</w:t>
      </w:r>
      <w:r>
        <w:rPr>
          <w:rFonts w:ascii="Times New Roman" w:eastAsia="Calibri" w:hAnsi="Times New Roman" w:cs="Times New Roman"/>
          <w:b/>
          <w:kern w:val="32"/>
          <w:sz w:val="28"/>
          <w:szCs w:val="28"/>
          <w:lang w:eastAsia="x-none"/>
        </w:rPr>
        <w:t>О вопросах местного значения сельских поселений на территории</w:t>
      </w:r>
      <w:r w:rsidRPr="00F005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Ярославской области</w:t>
      </w:r>
      <w:r w:rsidRPr="00F005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005A2" w:rsidRPr="00F005A2" w:rsidRDefault="00F005A2" w:rsidP="00F0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5A2" w:rsidRPr="00F005A2" w:rsidRDefault="00F005A2" w:rsidP="00F0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7ACE" w:rsidRPr="008F616B" w:rsidRDefault="00C67ACE" w:rsidP="00C67ACE">
      <w:pPr>
        <w:pStyle w:val="aa"/>
        <w:tabs>
          <w:tab w:val="left" w:pos="709"/>
        </w:tabs>
      </w:pPr>
      <w:proofErr w:type="gramStart"/>
      <w:r w:rsidRPr="008F616B">
        <w:t>Принят</w:t>
      </w:r>
      <w:proofErr w:type="gramEnd"/>
      <w:r w:rsidRPr="008F616B">
        <w:t xml:space="preserve"> </w:t>
      </w:r>
      <w:r>
        <w:t xml:space="preserve">Ярославской областной Думой </w:t>
      </w:r>
    </w:p>
    <w:p w:rsidR="00C67ACE" w:rsidRPr="008F616B" w:rsidRDefault="00C67ACE" w:rsidP="00C67ACE">
      <w:pPr>
        <w:pStyle w:val="aa"/>
        <w:tabs>
          <w:tab w:val="left" w:pos="709"/>
        </w:tabs>
      </w:pPr>
      <w:r w:rsidRPr="008F616B">
        <w:t>«____»_____________ 20</w:t>
      </w:r>
      <w:r>
        <w:t>18</w:t>
      </w:r>
      <w:r w:rsidRPr="008F616B">
        <w:t xml:space="preserve"> года</w:t>
      </w:r>
    </w:p>
    <w:p w:rsidR="00F005A2" w:rsidRPr="00F005A2" w:rsidRDefault="00F005A2" w:rsidP="00F0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03D" w:rsidRPr="004E403D" w:rsidRDefault="004E403D" w:rsidP="003F1E76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F1E76" w:rsidRDefault="003F1E76" w:rsidP="003F1E76">
      <w:pPr>
        <w:pStyle w:val="a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1E76">
        <w:rPr>
          <w:rFonts w:ascii="Times New Roman" w:eastAsia="Calibri" w:hAnsi="Times New Roman" w:cs="Times New Roman"/>
          <w:b/>
          <w:bCs/>
          <w:sz w:val="28"/>
          <w:szCs w:val="28"/>
        </w:rPr>
        <w:t>Статья 1</w:t>
      </w:r>
    </w:p>
    <w:p w:rsidR="00A814FC" w:rsidRDefault="0044511F" w:rsidP="00A814F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E76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Pr="003F1E76">
          <w:rPr>
            <w:rFonts w:ascii="Times New Roman" w:hAnsi="Times New Roman" w:cs="Times New Roman"/>
            <w:sz w:val="28"/>
            <w:szCs w:val="28"/>
          </w:rPr>
          <w:t>пункт 5 части 2 статьи 2</w:t>
        </w:r>
      </w:hyperlink>
      <w:r w:rsidRPr="003F1E76">
        <w:rPr>
          <w:rFonts w:ascii="Times New Roman" w:hAnsi="Times New Roman" w:cs="Times New Roman"/>
          <w:sz w:val="28"/>
          <w:szCs w:val="28"/>
        </w:rPr>
        <w:t xml:space="preserve"> Закона Яро</w:t>
      </w:r>
      <w:r w:rsidR="005F0242">
        <w:rPr>
          <w:rFonts w:ascii="Times New Roman" w:hAnsi="Times New Roman" w:cs="Times New Roman"/>
          <w:sz w:val="28"/>
          <w:szCs w:val="28"/>
        </w:rPr>
        <w:t xml:space="preserve">славской области </w:t>
      </w:r>
      <w:r w:rsidR="0061337A">
        <w:rPr>
          <w:rFonts w:ascii="Times New Roman" w:hAnsi="Times New Roman" w:cs="Times New Roman"/>
          <w:sz w:val="28"/>
          <w:szCs w:val="28"/>
        </w:rPr>
        <w:t>от </w:t>
      </w:r>
      <w:r w:rsidR="005F0242">
        <w:rPr>
          <w:rFonts w:ascii="Times New Roman" w:hAnsi="Times New Roman" w:cs="Times New Roman"/>
          <w:sz w:val="28"/>
          <w:szCs w:val="28"/>
        </w:rPr>
        <w:t>30.06.2014 № 36-з «</w:t>
      </w:r>
      <w:r w:rsidRPr="003F1E76">
        <w:rPr>
          <w:rFonts w:ascii="Times New Roman" w:hAnsi="Times New Roman" w:cs="Times New Roman"/>
          <w:sz w:val="28"/>
          <w:szCs w:val="28"/>
        </w:rPr>
        <w:t>О вопросах местного значения сельских поселений на</w:t>
      </w:r>
      <w:r w:rsidR="005F0242">
        <w:rPr>
          <w:rFonts w:ascii="Times New Roman" w:hAnsi="Times New Roman" w:cs="Times New Roman"/>
          <w:sz w:val="28"/>
          <w:szCs w:val="28"/>
        </w:rPr>
        <w:t xml:space="preserve"> территории Ярославской области»</w:t>
      </w:r>
      <w:r w:rsidRPr="003F1E76">
        <w:rPr>
          <w:rFonts w:ascii="Times New Roman" w:hAnsi="Times New Roman" w:cs="Times New Roman"/>
          <w:sz w:val="28"/>
          <w:szCs w:val="28"/>
        </w:rPr>
        <w:t xml:space="preserve"> (</w:t>
      </w:r>
      <w:r w:rsidR="005F0242" w:rsidRPr="00EB0A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</w:t>
      </w:r>
      <w:r w:rsidR="0019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 </w:t>
      </w:r>
      <w:r w:rsidR="00191FB8" w:rsidRPr="00191F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5F0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</w:t>
      </w:r>
      <w:r w:rsidRPr="003F1E76">
        <w:rPr>
          <w:rFonts w:ascii="Times New Roman" w:hAnsi="Times New Roman" w:cs="Times New Roman"/>
          <w:sz w:val="28"/>
          <w:szCs w:val="28"/>
        </w:rPr>
        <w:t xml:space="preserve">, 2014, 4 июля, </w:t>
      </w:r>
      <w:r w:rsidR="003F1E76">
        <w:rPr>
          <w:rFonts w:ascii="Times New Roman" w:hAnsi="Times New Roman" w:cs="Times New Roman"/>
          <w:sz w:val="28"/>
          <w:szCs w:val="28"/>
        </w:rPr>
        <w:t>№</w:t>
      </w:r>
      <w:r w:rsidRPr="003F1E76">
        <w:rPr>
          <w:rFonts w:ascii="Times New Roman" w:hAnsi="Times New Roman" w:cs="Times New Roman"/>
          <w:sz w:val="28"/>
          <w:szCs w:val="28"/>
        </w:rPr>
        <w:t xml:space="preserve"> 52; 17 октября, </w:t>
      </w:r>
      <w:r w:rsidR="003F1E76">
        <w:rPr>
          <w:rFonts w:ascii="Times New Roman" w:hAnsi="Times New Roman" w:cs="Times New Roman"/>
          <w:sz w:val="28"/>
          <w:szCs w:val="28"/>
        </w:rPr>
        <w:t>№ </w:t>
      </w:r>
      <w:r w:rsidRPr="003F1E76">
        <w:rPr>
          <w:rFonts w:ascii="Times New Roman" w:hAnsi="Times New Roman" w:cs="Times New Roman"/>
          <w:sz w:val="28"/>
          <w:szCs w:val="28"/>
        </w:rPr>
        <w:t>86</w:t>
      </w:r>
      <w:r w:rsidR="0055203A">
        <w:rPr>
          <w:rFonts w:ascii="Times New Roman" w:hAnsi="Times New Roman" w:cs="Times New Roman"/>
          <w:sz w:val="28"/>
          <w:szCs w:val="28"/>
        </w:rPr>
        <w:t>; 2016, 13 июля, № 61</w:t>
      </w:r>
      <w:r w:rsidRPr="003F1E76">
        <w:rPr>
          <w:rFonts w:ascii="Times New Roman" w:hAnsi="Times New Roman" w:cs="Times New Roman"/>
          <w:sz w:val="28"/>
          <w:szCs w:val="28"/>
        </w:rPr>
        <w:t xml:space="preserve">) изменение, </w:t>
      </w:r>
      <w:r w:rsidR="00A814FC" w:rsidRPr="003F1E76">
        <w:rPr>
          <w:rFonts w:ascii="Times New Roman" w:hAnsi="Times New Roman" w:cs="Times New Roman"/>
          <w:sz w:val="28"/>
          <w:szCs w:val="28"/>
        </w:rPr>
        <w:t>изложив его в следующей редакции:</w:t>
      </w:r>
    </w:p>
    <w:p w:rsidR="00A814FC" w:rsidRPr="00A814FC" w:rsidRDefault="00A814FC" w:rsidP="00A814F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33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отходов;».</w:t>
      </w:r>
    </w:p>
    <w:p w:rsidR="005F0242" w:rsidRPr="005F0242" w:rsidRDefault="005F0242" w:rsidP="00E55B7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E76" w:rsidRPr="00E55B70" w:rsidRDefault="003F1E76" w:rsidP="00E55B7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B70">
        <w:rPr>
          <w:rFonts w:ascii="Times New Roman" w:eastAsia="Calibri" w:hAnsi="Times New Roman" w:cs="Times New Roman"/>
          <w:b/>
          <w:bCs/>
          <w:sz w:val="28"/>
          <w:szCs w:val="28"/>
        </w:rPr>
        <w:t>Статья 2</w:t>
      </w:r>
    </w:p>
    <w:p w:rsidR="00F005A2" w:rsidRPr="003F1E76" w:rsidRDefault="003F1E76" w:rsidP="00E55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E76">
        <w:rPr>
          <w:rFonts w:ascii="Times New Roman" w:hAnsi="Times New Roman" w:cs="Times New Roman"/>
          <w:sz w:val="28"/>
          <w:szCs w:val="28"/>
        </w:rPr>
        <w:t>Настоящий Закон вступает в силу</w:t>
      </w:r>
      <w:r w:rsidR="00D00893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00893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D0089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05A2" w:rsidRDefault="00F005A2" w:rsidP="00F0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1C68" w:rsidRDefault="002B1C68" w:rsidP="00F0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5A2" w:rsidRPr="00F005A2" w:rsidRDefault="00F005A2" w:rsidP="00F0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5A2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F005A2" w:rsidRPr="00F005A2" w:rsidRDefault="00F005A2" w:rsidP="00F005A2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                                                               </w:t>
      </w:r>
      <w:r w:rsidRPr="00F005A2">
        <w:rPr>
          <w:rFonts w:ascii="Times New Roman" w:eastAsia="Calibri" w:hAnsi="Times New Roman" w:cs="Times New Roman"/>
          <w:sz w:val="28"/>
          <w:szCs w:val="28"/>
        </w:rPr>
        <w:t>Д.Ю. Миронов</w:t>
      </w:r>
    </w:p>
    <w:p w:rsidR="00F005A2" w:rsidRDefault="00F005A2" w:rsidP="00F0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7507" w:rsidRPr="00F005A2" w:rsidRDefault="00ED7507" w:rsidP="00F0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7ACE" w:rsidRPr="00C67ACE" w:rsidRDefault="00C67ACE" w:rsidP="00C67ACE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7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«_____»_____________2018 г.</w:t>
      </w:r>
    </w:p>
    <w:p w:rsidR="00C67ACE" w:rsidRPr="00C67ACE" w:rsidRDefault="00C67ACE" w:rsidP="00C67ACE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14FE" w:rsidRDefault="00C67ACE" w:rsidP="00C67ACE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7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№_______</w:t>
      </w:r>
    </w:p>
    <w:p w:rsidR="004214FE" w:rsidRDefault="004214F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4214FE" w:rsidRDefault="004214FE" w:rsidP="004214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Пояснительная записка </w:t>
      </w:r>
    </w:p>
    <w:p w:rsidR="004214FE" w:rsidRDefault="004214FE" w:rsidP="004214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изменения в статью 2 </w:t>
      </w:r>
      <w:r>
        <w:rPr>
          <w:rFonts w:ascii="Times New Roman" w:eastAsia="Times New Roman" w:hAnsi="Times New Roman"/>
          <w:bCs/>
          <w:sz w:val="28"/>
          <w:szCs w:val="28"/>
        </w:rPr>
        <w:t>Закона Ярославской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x-none"/>
        </w:rPr>
        <w:t>«</w:t>
      </w:r>
      <w:r>
        <w:rPr>
          <w:rFonts w:ascii="Times New Roman" w:hAnsi="Times New Roman"/>
          <w:kern w:val="32"/>
          <w:sz w:val="28"/>
          <w:szCs w:val="28"/>
          <w:lang w:eastAsia="x-none"/>
        </w:rPr>
        <w:t>О вопросах местного значения сельских поселений на территории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Ярославской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214FE" w:rsidRDefault="004214FE" w:rsidP="00421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4214FE" w:rsidRDefault="004214FE" w:rsidP="004214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закона Ярославской области «О внесении изменения в статью 2 Закона Ярославской области «О вопросах местного значения сельских поселений на территории Ярославской области» </w:t>
      </w:r>
      <w:r>
        <w:rPr>
          <w:rFonts w:ascii="Times New Roman" w:hAnsi="Times New Roman"/>
          <w:sz w:val="28"/>
          <w:szCs w:val="28"/>
        </w:rPr>
        <w:t xml:space="preserve">подготовлен с целью приведения </w:t>
      </w:r>
      <w:r>
        <w:rPr>
          <w:rFonts w:ascii="Times New Roman" w:hAnsi="Times New Roman"/>
          <w:bCs/>
          <w:sz w:val="28"/>
          <w:szCs w:val="28"/>
        </w:rPr>
        <w:t xml:space="preserve">Закона Ярославской области от 30.06.2014 № 36-з «О вопросах местного значения сельских поселений на территории Ярославской области» в соответствие </w:t>
      </w:r>
      <w:r>
        <w:rPr>
          <w:rFonts w:ascii="Times New Roman" w:hAnsi="Times New Roman"/>
          <w:sz w:val="28"/>
          <w:szCs w:val="28"/>
        </w:rPr>
        <w:t>федеральному законодательству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214FE" w:rsidRDefault="004214FE" w:rsidP="004214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>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уточняются вопросы местного значения сельского поселения в части участия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4214FE" w:rsidRDefault="004214FE" w:rsidP="004214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 учетом указанных положений федерального законодательства проектом закона предлагается внести соответствующее изменение в статью 2 </w:t>
      </w:r>
      <w:r>
        <w:rPr>
          <w:rFonts w:ascii="Times New Roman" w:hAnsi="Times New Roman"/>
          <w:bCs/>
          <w:sz w:val="28"/>
          <w:szCs w:val="28"/>
        </w:rPr>
        <w:t>Закона Ярославской области «О вопросах местного значения сельских поселений на территории Ярославской области».</w:t>
      </w:r>
    </w:p>
    <w:p w:rsidR="00F005A2" w:rsidRPr="004214FE" w:rsidRDefault="004214FE" w:rsidP="004214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Принятие проекта закона не повлечет дополнительных расходов (снижения доходов) областного бюджета и не потребует признания </w:t>
      </w:r>
      <w:proofErr w:type="gramStart"/>
      <w:r>
        <w:rPr>
          <w:rFonts w:ascii="Times New Roman" w:hAnsi="Times New Roman"/>
          <w:bCs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силу, приостановления действия, изменения или принятия иных законодател</w:t>
      </w:r>
      <w:r>
        <w:rPr>
          <w:rFonts w:ascii="Times New Roman" w:hAnsi="Times New Roman"/>
          <w:bCs/>
          <w:sz w:val="28"/>
          <w:szCs w:val="28"/>
        </w:rPr>
        <w:t>ьных актов Ярославской области.</w:t>
      </w:r>
      <w:bookmarkStart w:id="0" w:name="_GoBack"/>
      <w:bookmarkEnd w:id="0"/>
    </w:p>
    <w:sectPr w:rsidR="00F005A2" w:rsidRPr="004214FE" w:rsidSect="003070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134" w:right="850" w:bottom="426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85" w:rsidRDefault="005A3285" w:rsidP="00251E0B">
      <w:pPr>
        <w:spacing w:after="0" w:line="240" w:lineRule="auto"/>
      </w:pPr>
      <w:r>
        <w:separator/>
      </w:r>
    </w:p>
  </w:endnote>
  <w:endnote w:type="continuationSeparator" w:id="0">
    <w:p w:rsidR="005A3285" w:rsidRDefault="005A3285" w:rsidP="0025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0B" w:rsidRDefault="00251E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0B" w:rsidRDefault="00251E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0B" w:rsidRDefault="00251E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85" w:rsidRDefault="005A3285" w:rsidP="00251E0B">
      <w:pPr>
        <w:spacing w:after="0" w:line="240" w:lineRule="auto"/>
      </w:pPr>
      <w:r>
        <w:separator/>
      </w:r>
    </w:p>
  </w:footnote>
  <w:footnote w:type="continuationSeparator" w:id="0">
    <w:p w:rsidR="005A3285" w:rsidRDefault="005A3285" w:rsidP="0025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0B" w:rsidRDefault="00251E0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0B" w:rsidRDefault="00251E0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0B" w:rsidRDefault="00251E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F5357"/>
    <w:multiLevelType w:val="hybridMultilevel"/>
    <w:tmpl w:val="36549080"/>
    <w:lvl w:ilvl="0" w:tplc="A10243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5E22A5"/>
    <w:multiLevelType w:val="hybridMultilevel"/>
    <w:tmpl w:val="64AA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A79D2"/>
    <w:multiLevelType w:val="hybridMultilevel"/>
    <w:tmpl w:val="5BA088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D01D60"/>
    <w:multiLevelType w:val="hybridMultilevel"/>
    <w:tmpl w:val="8EF4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6B"/>
    <w:rsid w:val="00001E78"/>
    <w:rsid w:val="0000621F"/>
    <w:rsid w:val="00012F89"/>
    <w:rsid w:val="00017279"/>
    <w:rsid w:val="00026709"/>
    <w:rsid w:val="00030E62"/>
    <w:rsid w:val="00032EEE"/>
    <w:rsid w:val="00034B1A"/>
    <w:rsid w:val="00035D14"/>
    <w:rsid w:val="0004301C"/>
    <w:rsid w:val="000433EC"/>
    <w:rsid w:val="00045095"/>
    <w:rsid w:val="000463CD"/>
    <w:rsid w:val="000532A7"/>
    <w:rsid w:val="0006026F"/>
    <w:rsid w:val="00061861"/>
    <w:rsid w:val="00061C33"/>
    <w:rsid w:val="00081FB4"/>
    <w:rsid w:val="00083ECE"/>
    <w:rsid w:val="000904A8"/>
    <w:rsid w:val="00090C3C"/>
    <w:rsid w:val="000A71E3"/>
    <w:rsid w:val="000B1607"/>
    <w:rsid w:val="000C0ADF"/>
    <w:rsid w:val="000C2A7D"/>
    <w:rsid w:val="000D2C09"/>
    <w:rsid w:val="000D3871"/>
    <w:rsid w:val="000D54F0"/>
    <w:rsid w:val="000E5BC4"/>
    <w:rsid w:val="000E713F"/>
    <w:rsid w:val="000F2FB7"/>
    <w:rsid w:val="001014BA"/>
    <w:rsid w:val="00110805"/>
    <w:rsid w:val="00111589"/>
    <w:rsid w:val="00112220"/>
    <w:rsid w:val="00120FF8"/>
    <w:rsid w:val="00122CED"/>
    <w:rsid w:val="001237DC"/>
    <w:rsid w:val="00123B7E"/>
    <w:rsid w:val="001249B0"/>
    <w:rsid w:val="0013526F"/>
    <w:rsid w:val="0014319A"/>
    <w:rsid w:val="00151B69"/>
    <w:rsid w:val="00153D3C"/>
    <w:rsid w:val="00157CBD"/>
    <w:rsid w:val="00162977"/>
    <w:rsid w:val="00165A25"/>
    <w:rsid w:val="00171A85"/>
    <w:rsid w:val="00174FC3"/>
    <w:rsid w:val="00191FB8"/>
    <w:rsid w:val="0019394B"/>
    <w:rsid w:val="001A5367"/>
    <w:rsid w:val="001A652F"/>
    <w:rsid w:val="001A72E4"/>
    <w:rsid w:val="001B521F"/>
    <w:rsid w:val="001B6B3A"/>
    <w:rsid w:val="001B7271"/>
    <w:rsid w:val="001B7D12"/>
    <w:rsid w:val="001C0843"/>
    <w:rsid w:val="001C18DA"/>
    <w:rsid w:val="001C53CD"/>
    <w:rsid w:val="001D7410"/>
    <w:rsid w:val="001E2867"/>
    <w:rsid w:val="001E5438"/>
    <w:rsid w:val="001E6442"/>
    <w:rsid w:val="001F18D3"/>
    <w:rsid w:val="001F3CE2"/>
    <w:rsid w:val="001F67ED"/>
    <w:rsid w:val="00200428"/>
    <w:rsid w:val="002021AA"/>
    <w:rsid w:val="00202A83"/>
    <w:rsid w:val="00204212"/>
    <w:rsid w:val="00205D5E"/>
    <w:rsid w:val="00206634"/>
    <w:rsid w:val="0020743B"/>
    <w:rsid w:val="002155B0"/>
    <w:rsid w:val="00217461"/>
    <w:rsid w:val="00221031"/>
    <w:rsid w:val="002226D2"/>
    <w:rsid w:val="00230498"/>
    <w:rsid w:val="00232F58"/>
    <w:rsid w:val="0023370D"/>
    <w:rsid w:val="00241B30"/>
    <w:rsid w:val="0024317C"/>
    <w:rsid w:val="00243C45"/>
    <w:rsid w:val="00244F15"/>
    <w:rsid w:val="00246A05"/>
    <w:rsid w:val="00247944"/>
    <w:rsid w:val="002509CB"/>
    <w:rsid w:val="00251E0B"/>
    <w:rsid w:val="0027278A"/>
    <w:rsid w:val="00280EC8"/>
    <w:rsid w:val="0028517B"/>
    <w:rsid w:val="0028616A"/>
    <w:rsid w:val="002870E9"/>
    <w:rsid w:val="0029552D"/>
    <w:rsid w:val="002A26CC"/>
    <w:rsid w:val="002B0900"/>
    <w:rsid w:val="002B1C68"/>
    <w:rsid w:val="002B3783"/>
    <w:rsid w:val="002B5F20"/>
    <w:rsid w:val="002B7757"/>
    <w:rsid w:val="002D5D4A"/>
    <w:rsid w:val="002D6C7A"/>
    <w:rsid w:val="002E04A8"/>
    <w:rsid w:val="002E04DA"/>
    <w:rsid w:val="002E0704"/>
    <w:rsid w:val="002E5F46"/>
    <w:rsid w:val="002F1A68"/>
    <w:rsid w:val="0030277E"/>
    <w:rsid w:val="00304205"/>
    <w:rsid w:val="00305246"/>
    <w:rsid w:val="003070C7"/>
    <w:rsid w:val="00307E15"/>
    <w:rsid w:val="0032010D"/>
    <w:rsid w:val="00324AD3"/>
    <w:rsid w:val="0032519C"/>
    <w:rsid w:val="00326AC6"/>
    <w:rsid w:val="00334371"/>
    <w:rsid w:val="00336526"/>
    <w:rsid w:val="00340C35"/>
    <w:rsid w:val="00341319"/>
    <w:rsid w:val="003509B3"/>
    <w:rsid w:val="00353A54"/>
    <w:rsid w:val="0035737A"/>
    <w:rsid w:val="00360D9A"/>
    <w:rsid w:val="0037618D"/>
    <w:rsid w:val="003906B9"/>
    <w:rsid w:val="003917EB"/>
    <w:rsid w:val="00391D9A"/>
    <w:rsid w:val="00393944"/>
    <w:rsid w:val="00395891"/>
    <w:rsid w:val="003A54F4"/>
    <w:rsid w:val="003C1148"/>
    <w:rsid w:val="003D1740"/>
    <w:rsid w:val="003D364D"/>
    <w:rsid w:val="003D5482"/>
    <w:rsid w:val="003E2F76"/>
    <w:rsid w:val="003E7861"/>
    <w:rsid w:val="003F1E76"/>
    <w:rsid w:val="003F3811"/>
    <w:rsid w:val="003F5AED"/>
    <w:rsid w:val="003F627F"/>
    <w:rsid w:val="003F6DB7"/>
    <w:rsid w:val="00412957"/>
    <w:rsid w:val="0041446E"/>
    <w:rsid w:val="004150B7"/>
    <w:rsid w:val="00421446"/>
    <w:rsid w:val="004214FE"/>
    <w:rsid w:val="004311FC"/>
    <w:rsid w:val="00441CA9"/>
    <w:rsid w:val="004446CD"/>
    <w:rsid w:val="0044511F"/>
    <w:rsid w:val="00453033"/>
    <w:rsid w:val="00460266"/>
    <w:rsid w:val="00461224"/>
    <w:rsid w:val="00472C62"/>
    <w:rsid w:val="00476096"/>
    <w:rsid w:val="00480E3D"/>
    <w:rsid w:val="00483998"/>
    <w:rsid w:val="00490D25"/>
    <w:rsid w:val="00496249"/>
    <w:rsid w:val="00497AD6"/>
    <w:rsid w:val="004A4DC9"/>
    <w:rsid w:val="004A586D"/>
    <w:rsid w:val="004A68B4"/>
    <w:rsid w:val="004A69AA"/>
    <w:rsid w:val="004B0D74"/>
    <w:rsid w:val="004B313B"/>
    <w:rsid w:val="004B3706"/>
    <w:rsid w:val="004B3DED"/>
    <w:rsid w:val="004D0111"/>
    <w:rsid w:val="004D250C"/>
    <w:rsid w:val="004E0515"/>
    <w:rsid w:val="004E09C9"/>
    <w:rsid w:val="004E403D"/>
    <w:rsid w:val="004E5158"/>
    <w:rsid w:val="004F42B4"/>
    <w:rsid w:val="004F5174"/>
    <w:rsid w:val="004F77C3"/>
    <w:rsid w:val="005050CD"/>
    <w:rsid w:val="0050788C"/>
    <w:rsid w:val="005145ED"/>
    <w:rsid w:val="00522821"/>
    <w:rsid w:val="00525B30"/>
    <w:rsid w:val="00532FFD"/>
    <w:rsid w:val="00540BCA"/>
    <w:rsid w:val="00540F54"/>
    <w:rsid w:val="0054184C"/>
    <w:rsid w:val="005436F6"/>
    <w:rsid w:val="005438E2"/>
    <w:rsid w:val="00547960"/>
    <w:rsid w:val="0055203A"/>
    <w:rsid w:val="00561897"/>
    <w:rsid w:val="0056232D"/>
    <w:rsid w:val="00562FDE"/>
    <w:rsid w:val="00572660"/>
    <w:rsid w:val="005737F5"/>
    <w:rsid w:val="005754A3"/>
    <w:rsid w:val="0058449D"/>
    <w:rsid w:val="005851E3"/>
    <w:rsid w:val="00597489"/>
    <w:rsid w:val="005A3285"/>
    <w:rsid w:val="005A6DC3"/>
    <w:rsid w:val="005A7F1B"/>
    <w:rsid w:val="005C05F1"/>
    <w:rsid w:val="005C0B0B"/>
    <w:rsid w:val="005C3A06"/>
    <w:rsid w:val="005C4994"/>
    <w:rsid w:val="005C6879"/>
    <w:rsid w:val="005D2649"/>
    <w:rsid w:val="005D30DC"/>
    <w:rsid w:val="005D4221"/>
    <w:rsid w:val="005D4F52"/>
    <w:rsid w:val="005D671A"/>
    <w:rsid w:val="005D7BBA"/>
    <w:rsid w:val="005E0A68"/>
    <w:rsid w:val="005E4444"/>
    <w:rsid w:val="005F0242"/>
    <w:rsid w:val="005F4FCF"/>
    <w:rsid w:val="005F63BC"/>
    <w:rsid w:val="006000E8"/>
    <w:rsid w:val="006046D0"/>
    <w:rsid w:val="00604834"/>
    <w:rsid w:val="00612CF5"/>
    <w:rsid w:val="0061337A"/>
    <w:rsid w:val="00615EA9"/>
    <w:rsid w:val="00623241"/>
    <w:rsid w:val="00624BE9"/>
    <w:rsid w:val="00642A97"/>
    <w:rsid w:val="006555C3"/>
    <w:rsid w:val="00656E53"/>
    <w:rsid w:val="00660BBD"/>
    <w:rsid w:val="00661CCD"/>
    <w:rsid w:val="00680359"/>
    <w:rsid w:val="00683539"/>
    <w:rsid w:val="006852B7"/>
    <w:rsid w:val="006924C8"/>
    <w:rsid w:val="0069482D"/>
    <w:rsid w:val="0069554C"/>
    <w:rsid w:val="0069739C"/>
    <w:rsid w:val="006A2D00"/>
    <w:rsid w:val="006A4708"/>
    <w:rsid w:val="006A53E7"/>
    <w:rsid w:val="006A5CD6"/>
    <w:rsid w:val="006B25EA"/>
    <w:rsid w:val="006C1FFD"/>
    <w:rsid w:val="006C3212"/>
    <w:rsid w:val="006C44F6"/>
    <w:rsid w:val="006D2D16"/>
    <w:rsid w:val="006D50B1"/>
    <w:rsid w:val="006D6174"/>
    <w:rsid w:val="006E738F"/>
    <w:rsid w:val="006F0950"/>
    <w:rsid w:val="006F6A76"/>
    <w:rsid w:val="007002E6"/>
    <w:rsid w:val="00703164"/>
    <w:rsid w:val="00711450"/>
    <w:rsid w:val="00716882"/>
    <w:rsid w:val="00717694"/>
    <w:rsid w:val="0072526F"/>
    <w:rsid w:val="00730F8B"/>
    <w:rsid w:val="0073106B"/>
    <w:rsid w:val="00734409"/>
    <w:rsid w:val="00736752"/>
    <w:rsid w:val="007403B7"/>
    <w:rsid w:val="007429FD"/>
    <w:rsid w:val="00747CB1"/>
    <w:rsid w:val="0075665A"/>
    <w:rsid w:val="00761A7C"/>
    <w:rsid w:val="007668C5"/>
    <w:rsid w:val="00776FF7"/>
    <w:rsid w:val="0078795D"/>
    <w:rsid w:val="0079700A"/>
    <w:rsid w:val="007A0D6D"/>
    <w:rsid w:val="007A1AEF"/>
    <w:rsid w:val="007A7452"/>
    <w:rsid w:val="007D4717"/>
    <w:rsid w:val="007E6507"/>
    <w:rsid w:val="007E6BB0"/>
    <w:rsid w:val="007F0844"/>
    <w:rsid w:val="007F2F4F"/>
    <w:rsid w:val="007F52DA"/>
    <w:rsid w:val="00800EAC"/>
    <w:rsid w:val="00803193"/>
    <w:rsid w:val="00803616"/>
    <w:rsid w:val="00806401"/>
    <w:rsid w:val="008110F1"/>
    <w:rsid w:val="00816758"/>
    <w:rsid w:val="00824CBC"/>
    <w:rsid w:val="00824E44"/>
    <w:rsid w:val="00831CE0"/>
    <w:rsid w:val="008326B7"/>
    <w:rsid w:val="008327EA"/>
    <w:rsid w:val="00836146"/>
    <w:rsid w:val="00842DF5"/>
    <w:rsid w:val="008431E0"/>
    <w:rsid w:val="00843816"/>
    <w:rsid w:val="00847D00"/>
    <w:rsid w:val="00856216"/>
    <w:rsid w:val="00860991"/>
    <w:rsid w:val="0086342E"/>
    <w:rsid w:val="00864FAB"/>
    <w:rsid w:val="00874CCC"/>
    <w:rsid w:val="008776DE"/>
    <w:rsid w:val="00877EE9"/>
    <w:rsid w:val="008842AE"/>
    <w:rsid w:val="008858AA"/>
    <w:rsid w:val="00886399"/>
    <w:rsid w:val="00894B36"/>
    <w:rsid w:val="008A2AC1"/>
    <w:rsid w:val="008A7B8E"/>
    <w:rsid w:val="008B15AC"/>
    <w:rsid w:val="008B4308"/>
    <w:rsid w:val="008C0143"/>
    <w:rsid w:val="008C2C78"/>
    <w:rsid w:val="008C52F8"/>
    <w:rsid w:val="008C5E7C"/>
    <w:rsid w:val="008D36C1"/>
    <w:rsid w:val="008D3CA4"/>
    <w:rsid w:val="008D6413"/>
    <w:rsid w:val="008E5163"/>
    <w:rsid w:val="008E79DF"/>
    <w:rsid w:val="008F6F65"/>
    <w:rsid w:val="00903913"/>
    <w:rsid w:val="00904771"/>
    <w:rsid w:val="00904C1D"/>
    <w:rsid w:val="00905971"/>
    <w:rsid w:val="00913D1F"/>
    <w:rsid w:val="00915534"/>
    <w:rsid w:val="00916487"/>
    <w:rsid w:val="0091757F"/>
    <w:rsid w:val="00920A56"/>
    <w:rsid w:val="009258E7"/>
    <w:rsid w:val="00934266"/>
    <w:rsid w:val="009372C3"/>
    <w:rsid w:val="00940665"/>
    <w:rsid w:val="00940E80"/>
    <w:rsid w:val="009441D5"/>
    <w:rsid w:val="00944BEA"/>
    <w:rsid w:val="00944FF7"/>
    <w:rsid w:val="009518D2"/>
    <w:rsid w:val="00952652"/>
    <w:rsid w:val="00953EAE"/>
    <w:rsid w:val="00957A7B"/>
    <w:rsid w:val="009641F5"/>
    <w:rsid w:val="0097206A"/>
    <w:rsid w:val="009754CC"/>
    <w:rsid w:val="00977CC1"/>
    <w:rsid w:val="009862B7"/>
    <w:rsid w:val="009910EE"/>
    <w:rsid w:val="0099173F"/>
    <w:rsid w:val="009934CF"/>
    <w:rsid w:val="00995E98"/>
    <w:rsid w:val="009A0812"/>
    <w:rsid w:val="009A67F5"/>
    <w:rsid w:val="009B2D6F"/>
    <w:rsid w:val="009B5FE5"/>
    <w:rsid w:val="009B6E02"/>
    <w:rsid w:val="009D0748"/>
    <w:rsid w:val="009D480A"/>
    <w:rsid w:val="009D5329"/>
    <w:rsid w:val="009D705B"/>
    <w:rsid w:val="009E4527"/>
    <w:rsid w:val="009E6966"/>
    <w:rsid w:val="009F6CCE"/>
    <w:rsid w:val="00A06C0B"/>
    <w:rsid w:val="00A13349"/>
    <w:rsid w:val="00A224B3"/>
    <w:rsid w:val="00A23276"/>
    <w:rsid w:val="00A24F19"/>
    <w:rsid w:val="00A36D43"/>
    <w:rsid w:val="00A4482A"/>
    <w:rsid w:val="00A4533A"/>
    <w:rsid w:val="00A52447"/>
    <w:rsid w:val="00A528E1"/>
    <w:rsid w:val="00A53DCF"/>
    <w:rsid w:val="00A54A88"/>
    <w:rsid w:val="00A62893"/>
    <w:rsid w:val="00A6435B"/>
    <w:rsid w:val="00A72FA2"/>
    <w:rsid w:val="00A739EB"/>
    <w:rsid w:val="00A76B4D"/>
    <w:rsid w:val="00A774F7"/>
    <w:rsid w:val="00A77BD6"/>
    <w:rsid w:val="00A814FC"/>
    <w:rsid w:val="00A874E0"/>
    <w:rsid w:val="00A90B14"/>
    <w:rsid w:val="00A9201A"/>
    <w:rsid w:val="00A92902"/>
    <w:rsid w:val="00A941CC"/>
    <w:rsid w:val="00AA0248"/>
    <w:rsid w:val="00AA261D"/>
    <w:rsid w:val="00AA3145"/>
    <w:rsid w:val="00AB3506"/>
    <w:rsid w:val="00AC6E75"/>
    <w:rsid w:val="00AD142D"/>
    <w:rsid w:val="00AD46D0"/>
    <w:rsid w:val="00AE32E2"/>
    <w:rsid w:val="00AF1AFA"/>
    <w:rsid w:val="00B004C6"/>
    <w:rsid w:val="00B0070A"/>
    <w:rsid w:val="00B010FF"/>
    <w:rsid w:val="00B04941"/>
    <w:rsid w:val="00B077F0"/>
    <w:rsid w:val="00B23198"/>
    <w:rsid w:val="00B23ACB"/>
    <w:rsid w:val="00B27458"/>
    <w:rsid w:val="00B34967"/>
    <w:rsid w:val="00B4118B"/>
    <w:rsid w:val="00B4362E"/>
    <w:rsid w:val="00B43ECE"/>
    <w:rsid w:val="00B51AC5"/>
    <w:rsid w:val="00B5269B"/>
    <w:rsid w:val="00B53D82"/>
    <w:rsid w:val="00B55321"/>
    <w:rsid w:val="00B57FDE"/>
    <w:rsid w:val="00B6174B"/>
    <w:rsid w:val="00B63094"/>
    <w:rsid w:val="00B66D3B"/>
    <w:rsid w:val="00B66EE7"/>
    <w:rsid w:val="00B718BC"/>
    <w:rsid w:val="00B728A4"/>
    <w:rsid w:val="00B76069"/>
    <w:rsid w:val="00B777C9"/>
    <w:rsid w:val="00B77FE5"/>
    <w:rsid w:val="00B82757"/>
    <w:rsid w:val="00B82CD2"/>
    <w:rsid w:val="00B84DAF"/>
    <w:rsid w:val="00B87443"/>
    <w:rsid w:val="00B93D13"/>
    <w:rsid w:val="00B944C3"/>
    <w:rsid w:val="00BA1642"/>
    <w:rsid w:val="00BA4387"/>
    <w:rsid w:val="00BA5788"/>
    <w:rsid w:val="00BB43B0"/>
    <w:rsid w:val="00BB6311"/>
    <w:rsid w:val="00BB7750"/>
    <w:rsid w:val="00BC3088"/>
    <w:rsid w:val="00BC726F"/>
    <w:rsid w:val="00BD0C62"/>
    <w:rsid w:val="00BE0066"/>
    <w:rsid w:val="00BE238A"/>
    <w:rsid w:val="00BE5D2C"/>
    <w:rsid w:val="00BF3257"/>
    <w:rsid w:val="00C008FE"/>
    <w:rsid w:val="00C0155F"/>
    <w:rsid w:val="00C05D93"/>
    <w:rsid w:val="00C065BB"/>
    <w:rsid w:val="00C079D4"/>
    <w:rsid w:val="00C15C59"/>
    <w:rsid w:val="00C3027C"/>
    <w:rsid w:val="00C42AD5"/>
    <w:rsid w:val="00C460A3"/>
    <w:rsid w:val="00C46CA2"/>
    <w:rsid w:val="00C5654D"/>
    <w:rsid w:val="00C62F51"/>
    <w:rsid w:val="00C6381B"/>
    <w:rsid w:val="00C67ACE"/>
    <w:rsid w:val="00C82CC8"/>
    <w:rsid w:val="00C83B46"/>
    <w:rsid w:val="00C914A6"/>
    <w:rsid w:val="00C95445"/>
    <w:rsid w:val="00C95BAB"/>
    <w:rsid w:val="00C95EF0"/>
    <w:rsid w:val="00C960F1"/>
    <w:rsid w:val="00C96714"/>
    <w:rsid w:val="00CA701E"/>
    <w:rsid w:val="00CC3E34"/>
    <w:rsid w:val="00CD08C0"/>
    <w:rsid w:val="00CD462C"/>
    <w:rsid w:val="00CD4B55"/>
    <w:rsid w:val="00CD6DE7"/>
    <w:rsid w:val="00CD7850"/>
    <w:rsid w:val="00CE3F9C"/>
    <w:rsid w:val="00CE5AE9"/>
    <w:rsid w:val="00CE68D0"/>
    <w:rsid w:val="00CF010E"/>
    <w:rsid w:val="00CF696C"/>
    <w:rsid w:val="00D0082E"/>
    <w:rsid w:val="00D00893"/>
    <w:rsid w:val="00D0278F"/>
    <w:rsid w:val="00D07508"/>
    <w:rsid w:val="00D07644"/>
    <w:rsid w:val="00D11EBC"/>
    <w:rsid w:val="00D14754"/>
    <w:rsid w:val="00D231A5"/>
    <w:rsid w:val="00D23EB0"/>
    <w:rsid w:val="00D250D6"/>
    <w:rsid w:val="00D4486D"/>
    <w:rsid w:val="00D509A1"/>
    <w:rsid w:val="00D64CFB"/>
    <w:rsid w:val="00D70194"/>
    <w:rsid w:val="00D72D1E"/>
    <w:rsid w:val="00D8204B"/>
    <w:rsid w:val="00D85147"/>
    <w:rsid w:val="00D85C6A"/>
    <w:rsid w:val="00D878FB"/>
    <w:rsid w:val="00D91372"/>
    <w:rsid w:val="00D915EE"/>
    <w:rsid w:val="00D9560F"/>
    <w:rsid w:val="00DA2302"/>
    <w:rsid w:val="00DA2C56"/>
    <w:rsid w:val="00DA36E1"/>
    <w:rsid w:val="00DB28DD"/>
    <w:rsid w:val="00DC3553"/>
    <w:rsid w:val="00DC51E7"/>
    <w:rsid w:val="00DD1428"/>
    <w:rsid w:val="00DD3115"/>
    <w:rsid w:val="00DD6ACF"/>
    <w:rsid w:val="00DE4A0F"/>
    <w:rsid w:val="00DE78C9"/>
    <w:rsid w:val="00DF4E13"/>
    <w:rsid w:val="00DF549F"/>
    <w:rsid w:val="00DF5812"/>
    <w:rsid w:val="00DF7169"/>
    <w:rsid w:val="00DF7F79"/>
    <w:rsid w:val="00E017F4"/>
    <w:rsid w:val="00E05189"/>
    <w:rsid w:val="00E1090E"/>
    <w:rsid w:val="00E12DFC"/>
    <w:rsid w:val="00E205C2"/>
    <w:rsid w:val="00E23E26"/>
    <w:rsid w:val="00E27A52"/>
    <w:rsid w:val="00E3474F"/>
    <w:rsid w:val="00E3691A"/>
    <w:rsid w:val="00E412A4"/>
    <w:rsid w:val="00E43A8C"/>
    <w:rsid w:val="00E43DA8"/>
    <w:rsid w:val="00E448DB"/>
    <w:rsid w:val="00E55B70"/>
    <w:rsid w:val="00E62D8B"/>
    <w:rsid w:val="00E747C8"/>
    <w:rsid w:val="00E81F22"/>
    <w:rsid w:val="00E86AD7"/>
    <w:rsid w:val="00E87AA5"/>
    <w:rsid w:val="00E944E8"/>
    <w:rsid w:val="00E94712"/>
    <w:rsid w:val="00E9477E"/>
    <w:rsid w:val="00E9622B"/>
    <w:rsid w:val="00E979FC"/>
    <w:rsid w:val="00EA38F1"/>
    <w:rsid w:val="00EA5751"/>
    <w:rsid w:val="00EB635D"/>
    <w:rsid w:val="00EB64BC"/>
    <w:rsid w:val="00EC1518"/>
    <w:rsid w:val="00EC31FB"/>
    <w:rsid w:val="00ED07B2"/>
    <w:rsid w:val="00ED0CD2"/>
    <w:rsid w:val="00ED5EFB"/>
    <w:rsid w:val="00ED633E"/>
    <w:rsid w:val="00ED740D"/>
    <w:rsid w:val="00ED7507"/>
    <w:rsid w:val="00EE1D54"/>
    <w:rsid w:val="00EF0C9F"/>
    <w:rsid w:val="00EF2199"/>
    <w:rsid w:val="00F005A2"/>
    <w:rsid w:val="00F041C4"/>
    <w:rsid w:val="00F14D61"/>
    <w:rsid w:val="00F16D81"/>
    <w:rsid w:val="00F17E03"/>
    <w:rsid w:val="00F266DE"/>
    <w:rsid w:val="00F32470"/>
    <w:rsid w:val="00F324AA"/>
    <w:rsid w:val="00F3323D"/>
    <w:rsid w:val="00F33C38"/>
    <w:rsid w:val="00F344E7"/>
    <w:rsid w:val="00F36DBB"/>
    <w:rsid w:val="00F40B4E"/>
    <w:rsid w:val="00F56F55"/>
    <w:rsid w:val="00F647A2"/>
    <w:rsid w:val="00F65210"/>
    <w:rsid w:val="00F679FA"/>
    <w:rsid w:val="00F67D70"/>
    <w:rsid w:val="00F92820"/>
    <w:rsid w:val="00F94620"/>
    <w:rsid w:val="00F977EB"/>
    <w:rsid w:val="00FB2321"/>
    <w:rsid w:val="00FB2A7B"/>
    <w:rsid w:val="00FB3252"/>
    <w:rsid w:val="00FB705B"/>
    <w:rsid w:val="00FC061B"/>
    <w:rsid w:val="00FC40B3"/>
    <w:rsid w:val="00FC4412"/>
    <w:rsid w:val="00FC6E28"/>
    <w:rsid w:val="00FC7E52"/>
    <w:rsid w:val="00FD2ED3"/>
    <w:rsid w:val="00FD61A0"/>
    <w:rsid w:val="00FE22A3"/>
    <w:rsid w:val="00FE6593"/>
    <w:rsid w:val="00FE7DF9"/>
    <w:rsid w:val="00FF1B72"/>
    <w:rsid w:val="00FF4D3D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5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05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E0B"/>
  </w:style>
  <w:style w:type="paragraph" w:styleId="a8">
    <w:name w:val="footer"/>
    <w:basedOn w:val="a"/>
    <w:link w:val="a9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E0B"/>
  </w:style>
  <w:style w:type="paragraph" w:customStyle="1" w:styleId="aa">
    <w:name w:val="Принят ГД"/>
    <w:basedOn w:val="a"/>
    <w:rsid w:val="00C67A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5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05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E0B"/>
  </w:style>
  <w:style w:type="paragraph" w:styleId="a8">
    <w:name w:val="footer"/>
    <w:basedOn w:val="a"/>
    <w:link w:val="a9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E0B"/>
  </w:style>
  <w:style w:type="paragraph" w:customStyle="1" w:styleId="aa">
    <w:name w:val="Принят ГД"/>
    <w:basedOn w:val="a"/>
    <w:rsid w:val="00C67A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C1E9342C7CDA86A1425D23432F2CA53B92FE157AF0E6CF6232BBFBB9953FA01DB072E1C5B9q4N1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изменения в статью 2 Закона Ярославской области «О вопросах местного значения сельских поселений на территории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8B2793D9-B69B-46D4-94C3-774AF51258E7}"/>
</file>

<file path=customXml/itemProps2.xml><?xml version="1.0" encoding="utf-8"?>
<ds:datastoreItem xmlns:ds="http://schemas.openxmlformats.org/officeDocument/2006/customXml" ds:itemID="{A0956983-C1E0-4721-A8DD-9DA74B3C4662}"/>
</file>

<file path=customXml/itemProps3.xml><?xml version="1.0" encoding="utf-8"?>
<ds:datastoreItem xmlns:ds="http://schemas.openxmlformats.org/officeDocument/2006/customXml" ds:itemID="{034B56A2-2ADB-4B24-A1DC-B53812739B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Кузьмина Полина Константиновна</dc:creator>
  <cp:lastModifiedBy>Демьянова Светлана Викторовна</cp:lastModifiedBy>
  <cp:revision>16</cp:revision>
  <dcterms:created xsi:type="dcterms:W3CDTF">2018-07-04T07:25:00Z</dcterms:created>
  <dcterms:modified xsi:type="dcterms:W3CDTF">2018-10-15T12:39:00Z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