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DE" w:rsidRPr="00F36A75" w:rsidRDefault="00E172DE" w:rsidP="00E172DE">
      <w:pPr>
        <w:keepNext/>
        <w:jc w:val="right"/>
        <w:outlineLvl w:val="2"/>
        <w:rPr>
          <w:b/>
          <w:sz w:val="20"/>
        </w:rPr>
      </w:pPr>
      <w:r w:rsidRPr="00F36A75">
        <w:rPr>
          <w:b/>
          <w:sz w:val="20"/>
        </w:rPr>
        <w:t>Проект вносит</w:t>
      </w:r>
    </w:p>
    <w:p w:rsidR="00E172DE" w:rsidRPr="00F36A75" w:rsidRDefault="00E172DE" w:rsidP="00E172DE">
      <w:pPr>
        <w:keepNext/>
        <w:jc w:val="right"/>
        <w:outlineLvl w:val="2"/>
        <w:rPr>
          <w:b/>
          <w:sz w:val="20"/>
        </w:rPr>
      </w:pPr>
      <w:r w:rsidRPr="00F36A75">
        <w:rPr>
          <w:b/>
          <w:sz w:val="20"/>
        </w:rPr>
        <w:t>Губернатор Ярославской области</w:t>
      </w:r>
    </w:p>
    <w:p w:rsidR="00E172DE" w:rsidRPr="00F36A75" w:rsidRDefault="00E172DE" w:rsidP="00E172DE">
      <w:pPr>
        <w:jc w:val="right"/>
        <w:rPr>
          <w:b/>
          <w:sz w:val="20"/>
          <w:szCs w:val="20"/>
        </w:rPr>
      </w:pPr>
    </w:p>
    <w:p w:rsidR="00E172DE" w:rsidRPr="00F36A75" w:rsidRDefault="00E172DE" w:rsidP="00E172DE">
      <w:pPr>
        <w:jc w:val="right"/>
        <w:rPr>
          <w:b/>
          <w:sz w:val="20"/>
          <w:szCs w:val="20"/>
        </w:rPr>
      </w:pPr>
      <w:r w:rsidRPr="00F36A75">
        <w:rPr>
          <w:b/>
          <w:sz w:val="20"/>
          <w:szCs w:val="20"/>
        </w:rPr>
        <w:t>Д.Ю. Миронов</w:t>
      </w:r>
    </w:p>
    <w:p w:rsidR="00E172DE" w:rsidRDefault="00E172DE" w:rsidP="00E172DE">
      <w:pPr>
        <w:jc w:val="right"/>
        <w:rPr>
          <w:b/>
          <w:bCs/>
          <w:sz w:val="20"/>
          <w:szCs w:val="20"/>
        </w:rPr>
      </w:pPr>
    </w:p>
    <w:p w:rsidR="00E172DE" w:rsidRPr="00F36A75" w:rsidRDefault="00E172DE" w:rsidP="00E172DE">
      <w:pPr>
        <w:jc w:val="right"/>
        <w:rPr>
          <w:b/>
          <w:bCs/>
          <w:sz w:val="20"/>
          <w:szCs w:val="20"/>
        </w:rPr>
      </w:pPr>
    </w:p>
    <w:p w:rsidR="00E172DE" w:rsidRPr="00F36A75" w:rsidRDefault="00E172DE" w:rsidP="00E172DE">
      <w:pPr>
        <w:jc w:val="center"/>
      </w:pPr>
      <w:r w:rsidRPr="00F36A75">
        <w:rPr>
          <w:noProof/>
          <w:sz w:val="20"/>
          <w:szCs w:val="20"/>
        </w:rPr>
        <w:drawing>
          <wp:inline distT="0" distB="0" distL="0" distR="0" wp14:anchorId="5D5B4C55" wp14:editId="128C435B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2DE" w:rsidRPr="00F36A75" w:rsidRDefault="00E172DE" w:rsidP="00E172DE">
      <w:pPr>
        <w:jc w:val="center"/>
      </w:pPr>
    </w:p>
    <w:p w:rsidR="00E172DE" w:rsidRPr="00F36A75" w:rsidRDefault="00E172DE" w:rsidP="00E172DE">
      <w:pPr>
        <w:jc w:val="center"/>
        <w:rPr>
          <w:b/>
          <w:bCs/>
          <w:sz w:val="36"/>
          <w:szCs w:val="36"/>
        </w:rPr>
      </w:pPr>
      <w:proofErr w:type="gramStart"/>
      <w:r w:rsidRPr="00F36A75">
        <w:rPr>
          <w:b/>
          <w:bCs/>
          <w:sz w:val="36"/>
          <w:szCs w:val="36"/>
        </w:rPr>
        <w:t>З</w:t>
      </w:r>
      <w:proofErr w:type="gramEnd"/>
      <w:r w:rsidRPr="00F36A75">
        <w:rPr>
          <w:b/>
          <w:bCs/>
          <w:sz w:val="36"/>
          <w:szCs w:val="36"/>
        </w:rPr>
        <w:t xml:space="preserve"> А К О Н</w:t>
      </w:r>
    </w:p>
    <w:p w:rsidR="00E172DE" w:rsidRPr="00F36A75" w:rsidRDefault="00E172DE" w:rsidP="00E172DE">
      <w:pPr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  <w:szCs w:val="28"/>
        </w:rPr>
        <w:t>ЯРОСЛАВСКОЙ ОБЛАСТИ</w:t>
      </w:r>
    </w:p>
    <w:p w:rsidR="00E172DE" w:rsidRPr="00F36A75" w:rsidRDefault="00E172DE" w:rsidP="00E172DE">
      <w:pPr>
        <w:jc w:val="center"/>
        <w:rPr>
          <w:b/>
          <w:bCs/>
          <w:sz w:val="32"/>
          <w:szCs w:val="32"/>
        </w:rPr>
      </w:pPr>
    </w:p>
    <w:p w:rsidR="00B96C99" w:rsidRDefault="00E172DE" w:rsidP="005F18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696A">
        <w:rPr>
          <w:rFonts w:ascii="Times New Roman" w:hAnsi="Times New Roman" w:cs="Times New Roman"/>
          <w:sz w:val="28"/>
          <w:szCs w:val="28"/>
        </w:rPr>
        <w:t xml:space="preserve">О </w:t>
      </w:r>
      <w:r w:rsidR="003B1DF6" w:rsidRPr="00F5696A">
        <w:rPr>
          <w:rFonts w:ascii="Times New Roman" w:hAnsi="Times New Roman" w:cs="Times New Roman"/>
          <w:sz w:val="28"/>
          <w:szCs w:val="28"/>
        </w:rPr>
        <w:t>внесении изменений в</w:t>
      </w:r>
      <w:r w:rsidR="00ED3A68" w:rsidRPr="00F5696A">
        <w:rPr>
          <w:rFonts w:ascii="Times New Roman" w:hAnsi="Times New Roman" w:cs="Times New Roman"/>
          <w:sz w:val="28"/>
          <w:szCs w:val="28"/>
        </w:rPr>
        <w:t xml:space="preserve"> отдельные законодательные акты</w:t>
      </w:r>
      <w:r w:rsidRPr="00F569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2DE" w:rsidRPr="00F5696A" w:rsidRDefault="00E172DE" w:rsidP="005F18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696A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ED3A68" w:rsidRPr="00F569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2DE" w:rsidRDefault="00E172DE" w:rsidP="005F18EC">
      <w:pPr>
        <w:jc w:val="both"/>
        <w:rPr>
          <w:smallCaps/>
          <w:sz w:val="28"/>
          <w:szCs w:val="28"/>
        </w:rPr>
      </w:pPr>
    </w:p>
    <w:p w:rsidR="00F5696A" w:rsidRPr="00415D1E" w:rsidRDefault="00F5696A" w:rsidP="00DE7F8C">
      <w:pPr>
        <w:jc w:val="both"/>
        <w:rPr>
          <w:smallCaps/>
          <w:sz w:val="28"/>
          <w:szCs w:val="28"/>
        </w:rPr>
      </w:pPr>
    </w:p>
    <w:p w:rsidR="00E172DE" w:rsidRPr="00415D1E" w:rsidRDefault="00E172DE" w:rsidP="00E172DE">
      <w:pPr>
        <w:jc w:val="both"/>
        <w:rPr>
          <w:szCs w:val="28"/>
        </w:rPr>
      </w:pPr>
      <w:proofErr w:type="gramStart"/>
      <w:r w:rsidRPr="00415D1E">
        <w:rPr>
          <w:szCs w:val="28"/>
        </w:rPr>
        <w:t>Принят</w:t>
      </w:r>
      <w:proofErr w:type="gramEnd"/>
      <w:r w:rsidRPr="00415D1E">
        <w:rPr>
          <w:szCs w:val="28"/>
        </w:rPr>
        <w:t xml:space="preserve"> Ярославской областной Думой</w:t>
      </w:r>
    </w:p>
    <w:p w:rsidR="00E172DE" w:rsidRPr="00F36A75" w:rsidRDefault="00E172DE" w:rsidP="00E172DE">
      <w:pPr>
        <w:tabs>
          <w:tab w:val="left" w:pos="7230"/>
        </w:tabs>
        <w:jc w:val="both"/>
        <w:rPr>
          <w:szCs w:val="22"/>
        </w:rPr>
      </w:pPr>
      <w:r w:rsidRPr="00F36A75">
        <w:rPr>
          <w:szCs w:val="22"/>
        </w:rPr>
        <w:t>«___» ____________ 201</w:t>
      </w:r>
      <w:r>
        <w:rPr>
          <w:szCs w:val="22"/>
        </w:rPr>
        <w:t>8</w:t>
      </w:r>
      <w:r w:rsidRPr="00F36A75">
        <w:rPr>
          <w:szCs w:val="22"/>
        </w:rPr>
        <w:t xml:space="preserve"> года</w:t>
      </w:r>
    </w:p>
    <w:p w:rsidR="00E172DE" w:rsidRPr="00415D1E" w:rsidRDefault="00E172DE" w:rsidP="00E172DE">
      <w:pPr>
        <w:ind w:firstLine="709"/>
        <w:rPr>
          <w:sz w:val="28"/>
          <w:szCs w:val="28"/>
        </w:rPr>
      </w:pPr>
    </w:p>
    <w:p w:rsidR="00E172DE" w:rsidRPr="00415D1E" w:rsidRDefault="00E172DE" w:rsidP="00E172DE">
      <w:pPr>
        <w:ind w:firstLine="709"/>
        <w:rPr>
          <w:sz w:val="28"/>
          <w:szCs w:val="28"/>
        </w:rPr>
      </w:pPr>
    </w:p>
    <w:p w:rsidR="00F5696A" w:rsidRPr="00F5696A" w:rsidRDefault="00F5696A" w:rsidP="00F5696A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F5696A">
        <w:rPr>
          <w:b/>
          <w:color w:val="000000" w:themeColor="text1"/>
          <w:sz w:val="28"/>
          <w:szCs w:val="28"/>
        </w:rPr>
        <w:t xml:space="preserve">Статья </w:t>
      </w:r>
      <w:r>
        <w:rPr>
          <w:b/>
          <w:color w:val="000000" w:themeColor="text1"/>
          <w:sz w:val="28"/>
          <w:szCs w:val="28"/>
        </w:rPr>
        <w:t>1</w:t>
      </w:r>
    </w:p>
    <w:p w:rsidR="00F5696A" w:rsidRPr="0098348A" w:rsidRDefault="00F5696A" w:rsidP="00F5696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8348A">
        <w:rPr>
          <w:color w:val="000000" w:themeColor="text1"/>
          <w:sz w:val="28"/>
          <w:szCs w:val="28"/>
        </w:rPr>
        <w:t xml:space="preserve">Внести в Закон Ярославской области от 11.10.2006 </w:t>
      </w:r>
      <w:r w:rsidR="00EC13E1" w:rsidRPr="0098348A">
        <w:rPr>
          <w:color w:val="000000" w:themeColor="text1"/>
          <w:sz w:val="28"/>
          <w:szCs w:val="28"/>
        </w:rPr>
        <w:t xml:space="preserve">№ 65-з </w:t>
      </w:r>
      <w:r w:rsidRPr="0098348A">
        <w:rPr>
          <w:color w:val="000000" w:themeColor="text1"/>
          <w:sz w:val="28"/>
          <w:szCs w:val="28"/>
        </w:rPr>
        <w:t>«О</w:t>
      </w:r>
      <w:r w:rsidR="00EC13E1" w:rsidRPr="0098348A">
        <w:rPr>
          <w:color w:val="000000" w:themeColor="text1"/>
          <w:sz w:val="28"/>
          <w:szCs w:val="28"/>
        </w:rPr>
        <w:t> </w:t>
      </w:r>
      <w:r w:rsidRPr="0098348A">
        <w:rPr>
          <w:color w:val="000000" w:themeColor="text1"/>
          <w:sz w:val="28"/>
          <w:szCs w:val="28"/>
        </w:rPr>
        <w:t>молодежной политике» (Губернские вести</w:t>
      </w:r>
      <w:r w:rsidR="00013B32">
        <w:rPr>
          <w:color w:val="000000" w:themeColor="text1"/>
          <w:sz w:val="28"/>
          <w:szCs w:val="28"/>
        </w:rPr>
        <w:t>,</w:t>
      </w:r>
      <w:r w:rsidRPr="0098348A">
        <w:rPr>
          <w:color w:val="000000" w:themeColor="text1"/>
          <w:sz w:val="28"/>
          <w:szCs w:val="28"/>
        </w:rPr>
        <w:t xml:space="preserve"> 2006, 12 </w:t>
      </w:r>
      <w:r w:rsidR="008E2C08" w:rsidRPr="0098348A">
        <w:rPr>
          <w:color w:val="000000" w:themeColor="text1"/>
          <w:sz w:val="28"/>
          <w:szCs w:val="28"/>
        </w:rPr>
        <w:t>октября</w:t>
      </w:r>
      <w:r w:rsidR="00013B32">
        <w:rPr>
          <w:color w:val="000000" w:themeColor="text1"/>
          <w:sz w:val="28"/>
          <w:szCs w:val="28"/>
        </w:rPr>
        <w:t>,</w:t>
      </w:r>
      <w:r w:rsidR="00454277">
        <w:rPr>
          <w:color w:val="000000" w:themeColor="text1"/>
          <w:sz w:val="28"/>
          <w:szCs w:val="28"/>
        </w:rPr>
        <w:t xml:space="preserve"> № 63</w:t>
      </w:r>
      <w:r w:rsidRPr="0098348A">
        <w:rPr>
          <w:color w:val="000000" w:themeColor="text1"/>
          <w:sz w:val="28"/>
          <w:szCs w:val="28"/>
        </w:rPr>
        <w:t>; Документ</w:t>
      </w:r>
      <w:r w:rsidR="00401545" w:rsidRPr="0098348A">
        <w:rPr>
          <w:color w:val="000000" w:themeColor="text1"/>
          <w:sz w:val="28"/>
          <w:szCs w:val="28"/>
        </w:rPr>
        <w:t xml:space="preserve"> </w:t>
      </w:r>
      <w:r w:rsidR="00AD1B10" w:rsidRPr="00AD1B10">
        <w:rPr>
          <w:color w:val="000000" w:themeColor="text1"/>
          <w:sz w:val="28"/>
          <w:szCs w:val="28"/>
        </w:rPr>
        <w:t>—</w:t>
      </w:r>
      <w:r w:rsidR="00401545" w:rsidRPr="0098348A">
        <w:rPr>
          <w:color w:val="000000" w:themeColor="text1"/>
          <w:sz w:val="28"/>
          <w:szCs w:val="28"/>
        </w:rPr>
        <w:t xml:space="preserve"> </w:t>
      </w:r>
      <w:r w:rsidRPr="0098348A">
        <w:rPr>
          <w:color w:val="000000" w:themeColor="text1"/>
          <w:sz w:val="28"/>
          <w:szCs w:val="28"/>
        </w:rPr>
        <w:t>Регион, 2011, 10 мая, № 35; 2017, 28 февраля, №</w:t>
      </w:r>
      <w:r w:rsidR="00401545" w:rsidRPr="0098348A">
        <w:rPr>
          <w:color w:val="000000" w:themeColor="text1"/>
          <w:sz w:val="28"/>
          <w:szCs w:val="28"/>
        </w:rPr>
        <w:t> </w:t>
      </w:r>
      <w:r w:rsidRPr="0098348A">
        <w:rPr>
          <w:color w:val="000000" w:themeColor="text1"/>
          <w:sz w:val="28"/>
          <w:szCs w:val="28"/>
        </w:rPr>
        <w:t>14</w:t>
      </w:r>
      <w:r w:rsidR="00CC68B1" w:rsidRPr="0098348A">
        <w:rPr>
          <w:color w:val="000000" w:themeColor="text1"/>
          <w:sz w:val="28"/>
          <w:szCs w:val="28"/>
        </w:rPr>
        <w:t>; 2018, 22 июня, № 51</w:t>
      </w:r>
      <w:r w:rsidRPr="0098348A">
        <w:rPr>
          <w:color w:val="000000" w:themeColor="text1"/>
          <w:sz w:val="28"/>
          <w:szCs w:val="28"/>
        </w:rPr>
        <w:t>) следующие изменения:</w:t>
      </w:r>
    </w:p>
    <w:p w:rsidR="00F5696A" w:rsidRPr="0098348A" w:rsidRDefault="00F5696A" w:rsidP="00F5696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8348A">
        <w:rPr>
          <w:color w:val="000000" w:themeColor="text1"/>
          <w:sz w:val="28"/>
          <w:szCs w:val="28"/>
        </w:rPr>
        <w:t xml:space="preserve">1) абзац </w:t>
      </w:r>
      <w:r w:rsidR="00CB337B" w:rsidRPr="0098348A">
        <w:rPr>
          <w:color w:val="000000" w:themeColor="text1"/>
          <w:sz w:val="28"/>
          <w:szCs w:val="28"/>
        </w:rPr>
        <w:t>пятый</w:t>
      </w:r>
      <w:r w:rsidRPr="0098348A">
        <w:rPr>
          <w:color w:val="000000" w:themeColor="text1"/>
          <w:sz w:val="28"/>
          <w:szCs w:val="28"/>
        </w:rPr>
        <w:t xml:space="preserve"> статьи 2 изложить в следующей редакции:</w:t>
      </w:r>
    </w:p>
    <w:p w:rsidR="00F5696A" w:rsidRPr="0098348A" w:rsidRDefault="00F5696A" w:rsidP="00F5696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8348A">
        <w:rPr>
          <w:color w:val="000000" w:themeColor="text1"/>
          <w:sz w:val="28"/>
          <w:szCs w:val="28"/>
        </w:rPr>
        <w:t xml:space="preserve">«добровольческая (волонтерская) деятельность </w:t>
      </w:r>
      <w:r w:rsidR="00AD1B10" w:rsidRPr="00AD1B10">
        <w:rPr>
          <w:color w:val="000000" w:themeColor="text1"/>
          <w:sz w:val="28"/>
          <w:szCs w:val="28"/>
        </w:rPr>
        <w:noBreakHyphen/>
      </w:r>
      <w:r w:rsidRPr="0098348A">
        <w:rPr>
          <w:color w:val="000000" w:themeColor="text1"/>
          <w:sz w:val="28"/>
          <w:szCs w:val="28"/>
        </w:rPr>
        <w:t xml:space="preserve"> добровольная деятельность в форме безвозмездного выполнения работ и (или) оказания услуг в целях, указанных в пункте 1 </w:t>
      </w:r>
      <w:r w:rsidR="00F275A7">
        <w:rPr>
          <w:color w:val="000000" w:themeColor="text1"/>
          <w:sz w:val="28"/>
          <w:szCs w:val="28"/>
        </w:rPr>
        <w:t>статьи 2 Федерального закона от </w:t>
      </w:r>
      <w:r w:rsidRPr="0098348A">
        <w:rPr>
          <w:color w:val="000000" w:themeColor="text1"/>
          <w:sz w:val="28"/>
          <w:szCs w:val="28"/>
        </w:rPr>
        <w:t>11</w:t>
      </w:r>
      <w:r w:rsidR="00401545" w:rsidRPr="0098348A">
        <w:rPr>
          <w:color w:val="000000" w:themeColor="text1"/>
          <w:sz w:val="28"/>
          <w:szCs w:val="28"/>
        </w:rPr>
        <w:t> </w:t>
      </w:r>
      <w:r w:rsidRPr="0098348A">
        <w:rPr>
          <w:color w:val="000000" w:themeColor="text1"/>
          <w:sz w:val="28"/>
          <w:szCs w:val="28"/>
        </w:rPr>
        <w:t>августа 1995 года № 135-ФЗ «О благотворительной деятельности и добровольчестве (</w:t>
      </w:r>
      <w:proofErr w:type="spellStart"/>
      <w:r w:rsidRPr="0098348A">
        <w:rPr>
          <w:color w:val="000000" w:themeColor="text1"/>
          <w:sz w:val="28"/>
          <w:szCs w:val="28"/>
        </w:rPr>
        <w:t>волонтерстве</w:t>
      </w:r>
      <w:proofErr w:type="spellEnd"/>
      <w:r w:rsidRPr="0098348A">
        <w:rPr>
          <w:color w:val="000000" w:themeColor="text1"/>
          <w:sz w:val="28"/>
          <w:szCs w:val="28"/>
        </w:rPr>
        <w:t>)»</w:t>
      </w:r>
      <w:proofErr w:type="gramStart"/>
      <w:r w:rsidRPr="0098348A">
        <w:rPr>
          <w:color w:val="000000" w:themeColor="text1"/>
          <w:sz w:val="28"/>
          <w:szCs w:val="28"/>
        </w:rPr>
        <w:t>;</w:t>
      </w:r>
      <w:r w:rsidR="00454277">
        <w:rPr>
          <w:color w:val="000000" w:themeColor="text1"/>
          <w:sz w:val="28"/>
          <w:szCs w:val="28"/>
        </w:rPr>
        <w:t>»</w:t>
      </w:r>
      <w:proofErr w:type="gramEnd"/>
      <w:r w:rsidR="00454277">
        <w:rPr>
          <w:color w:val="000000" w:themeColor="text1"/>
          <w:sz w:val="28"/>
          <w:szCs w:val="28"/>
        </w:rPr>
        <w:t>;</w:t>
      </w:r>
    </w:p>
    <w:p w:rsidR="00401545" w:rsidRPr="0098348A" w:rsidRDefault="00F5696A" w:rsidP="00F5696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vertAlign w:val="superscript"/>
        </w:rPr>
      </w:pPr>
      <w:r w:rsidRPr="0098348A">
        <w:rPr>
          <w:color w:val="000000" w:themeColor="text1"/>
          <w:sz w:val="28"/>
          <w:szCs w:val="28"/>
        </w:rPr>
        <w:t xml:space="preserve">2) </w:t>
      </w:r>
      <w:r w:rsidR="00401545" w:rsidRPr="0098348A">
        <w:rPr>
          <w:color w:val="000000" w:themeColor="text1"/>
          <w:sz w:val="28"/>
          <w:szCs w:val="28"/>
        </w:rPr>
        <w:t>в статье 23</w:t>
      </w:r>
      <w:r w:rsidR="00401545" w:rsidRPr="0098348A">
        <w:rPr>
          <w:color w:val="000000" w:themeColor="text1"/>
          <w:sz w:val="28"/>
          <w:szCs w:val="28"/>
          <w:vertAlign w:val="superscript"/>
        </w:rPr>
        <w:t>1</w:t>
      </w:r>
      <w:r w:rsidR="00401545" w:rsidRPr="0098348A">
        <w:rPr>
          <w:color w:val="000000" w:themeColor="text1"/>
          <w:sz w:val="28"/>
          <w:szCs w:val="28"/>
        </w:rPr>
        <w:t>:</w:t>
      </w:r>
      <w:r w:rsidR="00401545" w:rsidRPr="0098348A">
        <w:rPr>
          <w:color w:val="000000" w:themeColor="text1"/>
          <w:sz w:val="28"/>
          <w:szCs w:val="28"/>
          <w:vertAlign w:val="superscript"/>
        </w:rPr>
        <w:t xml:space="preserve"> </w:t>
      </w:r>
    </w:p>
    <w:p w:rsidR="00401545" w:rsidRPr="004D0983" w:rsidRDefault="00401545" w:rsidP="00F5696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D0983">
        <w:rPr>
          <w:color w:val="000000" w:themeColor="text1"/>
          <w:sz w:val="28"/>
          <w:szCs w:val="28"/>
        </w:rPr>
        <w:t xml:space="preserve">а) </w:t>
      </w:r>
      <w:r w:rsidR="00F5696A" w:rsidRPr="004D0983">
        <w:rPr>
          <w:color w:val="000000" w:themeColor="text1"/>
          <w:sz w:val="28"/>
          <w:szCs w:val="28"/>
        </w:rPr>
        <w:t>наименовани</w:t>
      </w:r>
      <w:r w:rsidR="00650A53" w:rsidRPr="004D0983">
        <w:rPr>
          <w:color w:val="000000" w:themeColor="text1"/>
          <w:sz w:val="28"/>
          <w:szCs w:val="28"/>
        </w:rPr>
        <w:t>е</w:t>
      </w:r>
      <w:r w:rsidR="00F5696A" w:rsidRPr="004D0983">
        <w:rPr>
          <w:color w:val="000000" w:themeColor="text1"/>
          <w:sz w:val="28"/>
          <w:szCs w:val="28"/>
        </w:rPr>
        <w:t xml:space="preserve"> </w:t>
      </w:r>
      <w:r w:rsidRPr="004D0983">
        <w:rPr>
          <w:color w:val="000000" w:themeColor="text1"/>
          <w:sz w:val="28"/>
          <w:szCs w:val="28"/>
        </w:rPr>
        <w:t>после слова «</w:t>
      </w:r>
      <w:proofErr w:type="gramStart"/>
      <w:r w:rsidRPr="004D0983">
        <w:rPr>
          <w:color w:val="000000" w:themeColor="text1"/>
          <w:sz w:val="28"/>
          <w:szCs w:val="28"/>
        </w:rPr>
        <w:t>Добровольческая</w:t>
      </w:r>
      <w:proofErr w:type="gramEnd"/>
      <w:r w:rsidRPr="004D0983">
        <w:rPr>
          <w:color w:val="000000" w:themeColor="text1"/>
          <w:sz w:val="28"/>
          <w:szCs w:val="28"/>
        </w:rPr>
        <w:t>» дополнить словом «(волонтерская)»;</w:t>
      </w:r>
    </w:p>
    <w:p w:rsidR="00F5696A" w:rsidRPr="00F5696A" w:rsidRDefault="004D0983" w:rsidP="00F5696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54277">
        <w:rPr>
          <w:color w:val="000000" w:themeColor="text1"/>
          <w:sz w:val="28"/>
          <w:szCs w:val="28"/>
        </w:rPr>
        <w:t xml:space="preserve">б) </w:t>
      </w:r>
      <w:r w:rsidR="00F5696A" w:rsidRPr="00454277">
        <w:rPr>
          <w:color w:val="000000" w:themeColor="text1"/>
          <w:sz w:val="28"/>
          <w:szCs w:val="28"/>
        </w:rPr>
        <w:t>те</w:t>
      </w:r>
      <w:proofErr w:type="gramStart"/>
      <w:r w:rsidR="00F5696A" w:rsidRPr="00454277">
        <w:rPr>
          <w:color w:val="000000" w:themeColor="text1"/>
          <w:sz w:val="28"/>
          <w:szCs w:val="28"/>
        </w:rPr>
        <w:t>кст ст</w:t>
      </w:r>
      <w:proofErr w:type="gramEnd"/>
      <w:r w:rsidR="00F5696A" w:rsidRPr="00454277">
        <w:rPr>
          <w:color w:val="000000" w:themeColor="text1"/>
          <w:sz w:val="28"/>
          <w:szCs w:val="28"/>
        </w:rPr>
        <w:t>атьи после слова «добровольческ</w:t>
      </w:r>
      <w:r w:rsidR="00401545" w:rsidRPr="00454277">
        <w:rPr>
          <w:color w:val="000000" w:themeColor="text1"/>
          <w:sz w:val="28"/>
          <w:szCs w:val="28"/>
        </w:rPr>
        <w:t>ую</w:t>
      </w:r>
      <w:r w:rsidR="00F5696A" w:rsidRPr="00454277">
        <w:rPr>
          <w:color w:val="000000" w:themeColor="text1"/>
          <w:sz w:val="28"/>
          <w:szCs w:val="28"/>
        </w:rPr>
        <w:t>» дополнить словом «(волонтерск</w:t>
      </w:r>
      <w:r w:rsidR="00401545" w:rsidRPr="00454277">
        <w:rPr>
          <w:color w:val="000000" w:themeColor="text1"/>
          <w:sz w:val="28"/>
          <w:szCs w:val="28"/>
        </w:rPr>
        <w:t>ую)»</w:t>
      </w:r>
      <w:r w:rsidR="00F5696A" w:rsidRPr="00454277">
        <w:rPr>
          <w:color w:val="000000" w:themeColor="text1"/>
          <w:sz w:val="28"/>
          <w:szCs w:val="28"/>
        </w:rPr>
        <w:t>.</w:t>
      </w:r>
    </w:p>
    <w:p w:rsidR="00F5696A" w:rsidRDefault="00F5696A" w:rsidP="00F5696A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F5696A" w:rsidRPr="0098348A" w:rsidRDefault="00F5696A" w:rsidP="00F5696A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98348A">
        <w:rPr>
          <w:b/>
          <w:sz w:val="28"/>
          <w:szCs w:val="28"/>
        </w:rPr>
        <w:t>Статья 2</w:t>
      </w:r>
    </w:p>
    <w:p w:rsidR="00F5696A" w:rsidRDefault="00F5696A" w:rsidP="00F569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348A">
        <w:rPr>
          <w:rFonts w:eastAsiaTheme="minorHAnsi"/>
          <w:sz w:val="28"/>
          <w:szCs w:val="28"/>
          <w:lang w:eastAsia="en-US"/>
        </w:rPr>
        <w:t xml:space="preserve">Внести в Закон Ярославской области </w:t>
      </w:r>
      <w:r w:rsidR="00CB337B" w:rsidRPr="0098348A">
        <w:rPr>
          <w:rFonts w:eastAsiaTheme="minorHAnsi"/>
          <w:sz w:val="28"/>
          <w:szCs w:val="28"/>
          <w:lang w:eastAsia="en-US"/>
        </w:rPr>
        <w:t xml:space="preserve">от 06.12.2012 № 56-з </w:t>
      </w:r>
      <w:r w:rsidRPr="0098348A">
        <w:rPr>
          <w:rFonts w:eastAsiaTheme="minorHAnsi"/>
          <w:sz w:val="28"/>
          <w:szCs w:val="28"/>
          <w:lang w:eastAsia="en-US"/>
        </w:rPr>
        <w:t>«О</w:t>
      </w:r>
      <w:r w:rsidR="00CB337B" w:rsidRPr="0098348A">
        <w:rPr>
          <w:rFonts w:eastAsiaTheme="minorHAnsi"/>
          <w:sz w:val="28"/>
          <w:szCs w:val="28"/>
          <w:lang w:eastAsia="en-US"/>
        </w:rPr>
        <w:t> </w:t>
      </w:r>
      <w:r w:rsidRPr="0098348A">
        <w:rPr>
          <w:rFonts w:eastAsiaTheme="minorHAnsi"/>
          <w:sz w:val="28"/>
          <w:szCs w:val="28"/>
          <w:lang w:eastAsia="en-US"/>
        </w:rPr>
        <w:t>государственной поддержке социально ориентированных некоммерческих организаций в Ярославской области» (</w:t>
      </w:r>
      <w:r w:rsidRPr="0098348A">
        <w:rPr>
          <w:rFonts w:eastAsiaTheme="minorHAnsi"/>
          <w:bCs/>
          <w:sz w:val="28"/>
          <w:szCs w:val="28"/>
          <w:lang w:eastAsia="en-US"/>
        </w:rPr>
        <w:t>Документ</w:t>
      </w:r>
      <w:r w:rsidR="00073252" w:rsidRPr="009834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D1B10" w:rsidRPr="00AD1B10">
        <w:rPr>
          <w:rFonts w:eastAsiaTheme="minorHAnsi"/>
          <w:bCs/>
          <w:sz w:val="28"/>
          <w:szCs w:val="28"/>
          <w:lang w:eastAsia="en-US"/>
        </w:rPr>
        <w:t>—</w:t>
      </w:r>
      <w:r w:rsidR="00073252" w:rsidRPr="009834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8348A">
        <w:rPr>
          <w:rFonts w:eastAsiaTheme="minorHAnsi"/>
          <w:bCs/>
          <w:sz w:val="28"/>
          <w:szCs w:val="28"/>
          <w:lang w:eastAsia="en-US"/>
        </w:rPr>
        <w:t>Регион, 2012, 11 декабря, № 102; 2013, 2 апреля</w:t>
      </w:r>
      <w:r w:rsidR="00073252" w:rsidRPr="0098348A">
        <w:rPr>
          <w:rFonts w:eastAsiaTheme="minorHAnsi"/>
          <w:bCs/>
          <w:sz w:val="28"/>
          <w:szCs w:val="28"/>
          <w:lang w:eastAsia="en-US"/>
        </w:rPr>
        <w:t>,</w:t>
      </w:r>
      <w:r w:rsidRPr="0098348A">
        <w:rPr>
          <w:rFonts w:eastAsiaTheme="minorHAnsi"/>
          <w:bCs/>
          <w:sz w:val="28"/>
          <w:szCs w:val="28"/>
          <w:lang w:eastAsia="en-US"/>
        </w:rPr>
        <w:t xml:space="preserve"> № 2</w:t>
      </w:r>
      <w:r w:rsidR="00B17845" w:rsidRPr="0098348A">
        <w:rPr>
          <w:rFonts w:eastAsiaTheme="minorHAnsi"/>
          <w:bCs/>
          <w:sz w:val="28"/>
          <w:szCs w:val="28"/>
          <w:lang w:eastAsia="en-US"/>
        </w:rPr>
        <w:t>4-а</w:t>
      </w:r>
      <w:r w:rsidRPr="0098348A">
        <w:rPr>
          <w:rFonts w:eastAsiaTheme="minorHAnsi"/>
          <w:bCs/>
          <w:sz w:val="28"/>
          <w:szCs w:val="28"/>
          <w:lang w:eastAsia="en-US"/>
        </w:rPr>
        <w:t>; 2015, 14 апреля</w:t>
      </w:r>
      <w:r w:rsidR="00073252" w:rsidRPr="0098348A">
        <w:rPr>
          <w:rFonts w:eastAsiaTheme="minorHAnsi"/>
          <w:bCs/>
          <w:sz w:val="28"/>
          <w:szCs w:val="28"/>
          <w:lang w:eastAsia="en-US"/>
        </w:rPr>
        <w:t>,</w:t>
      </w:r>
      <w:r w:rsidRPr="0098348A">
        <w:rPr>
          <w:rFonts w:eastAsiaTheme="minorHAnsi"/>
          <w:bCs/>
          <w:sz w:val="28"/>
          <w:szCs w:val="28"/>
          <w:lang w:eastAsia="en-US"/>
        </w:rPr>
        <w:t xml:space="preserve"> № 29; </w:t>
      </w:r>
      <w:r w:rsidR="0069377C" w:rsidRPr="0098348A">
        <w:rPr>
          <w:rFonts w:eastAsiaTheme="minorHAnsi"/>
          <w:bCs/>
          <w:sz w:val="28"/>
          <w:szCs w:val="28"/>
          <w:lang w:eastAsia="en-US"/>
        </w:rPr>
        <w:lastRenderedPageBreak/>
        <w:t>9</w:t>
      </w:r>
      <w:r w:rsidR="000E1D71">
        <w:rPr>
          <w:rFonts w:eastAsiaTheme="minorHAnsi"/>
          <w:bCs/>
          <w:sz w:val="28"/>
          <w:szCs w:val="28"/>
          <w:lang w:eastAsia="en-US"/>
        </w:rPr>
        <w:t> </w:t>
      </w:r>
      <w:r w:rsidR="0069377C" w:rsidRPr="0098348A">
        <w:rPr>
          <w:rFonts w:eastAsiaTheme="minorHAnsi"/>
          <w:bCs/>
          <w:sz w:val="28"/>
          <w:szCs w:val="28"/>
          <w:lang w:eastAsia="en-US"/>
        </w:rPr>
        <w:t xml:space="preserve">октября, № 83; </w:t>
      </w:r>
      <w:r w:rsidRPr="0098348A">
        <w:rPr>
          <w:rFonts w:eastAsiaTheme="minorHAnsi"/>
          <w:bCs/>
          <w:sz w:val="28"/>
          <w:szCs w:val="28"/>
          <w:lang w:eastAsia="en-US"/>
        </w:rPr>
        <w:t>2016, 13</w:t>
      </w:r>
      <w:r w:rsidR="00073252" w:rsidRPr="0098348A">
        <w:rPr>
          <w:rFonts w:eastAsiaTheme="minorHAnsi"/>
          <w:bCs/>
          <w:sz w:val="28"/>
          <w:szCs w:val="28"/>
          <w:lang w:eastAsia="en-US"/>
        </w:rPr>
        <w:t> </w:t>
      </w:r>
      <w:r w:rsidRPr="0098348A">
        <w:rPr>
          <w:rFonts w:eastAsiaTheme="minorHAnsi"/>
          <w:bCs/>
          <w:sz w:val="28"/>
          <w:szCs w:val="28"/>
          <w:lang w:eastAsia="en-US"/>
        </w:rPr>
        <w:t>июля № 61; 2017, 27 декабря</w:t>
      </w:r>
      <w:r w:rsidR="00073252" w:rsidRPr="0098348A">
        <w:rPr>
          <w:rFonts w:eastAsiaTheme="minorHAnsi"/>
          <w:bCs/>
          <w:sz w:val="28"/>
          <w:szCs w:val="28"/>
          <w:lang w:eastAsia="en-US"/>
        </w:rPr>
        <w:t>,</w:t>
      </w:r>
      <w:r w:rsidRPr="0098348A">
        <w:rPr>
          <w:rFonts w:eastAsiaTheme="minorHAnsi"/>
          <w:bCs/>
          <w:sz w:val="28"/>
          <w:szCs w:val="28"/>
          <w:lang w:eastAsia="en-US"/>
        </w:rPr>
        <w:t xml:space="preserve"> № 110-а)</w:t>
      </w:r>
      <w:r w:rsidRPr="0098348A">
        <w:rPr>
          <w:rFonts w:eastAsiaTheme="minorHAnsi"/>
          <w:sz w:val="28"/>
          <w:szCs w:val="28"/>
          <w:lang w:eastAsia="en-US"/>
        </w:rPr>
        <w:t xml:space="preserve"> следующие изменения:</w:t>
      </w:r>
    </w:p>
    <w:p w:rsidR="003D532A" w:rsidRDefault="003D532A" w:rsidP="00F569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пункт 8 статьи 4 </w:t>
      </w:r>
      <w:r w:rsidR="00883290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883290" w:rsidRDefault="00883290" w:rsidP="00F569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«8) </w:t>
      </w:r>
      <w:r w:rsidRPr="00883290">
        <w:rPr>
          <w:rFonts w:eastAsiaTheme="minorHAnsi"/>
          <w:sz w:val="28"/>
          <w:szCs w:val="28"/>
          <w:lang w:eastAsia="en-US"/>
        </w:rPr>
        <w:t>благотворительная деятельность, а также деятельность в области организации и поддержки благотворительности и добровольчества (</w:t>
      </w:r>
      <w:proofErr w:type="spellStart"/>
      <w:r w:rsidRPr="00883290">
        <w:rPr>
          <w:rFonts w:eastAsiaTheme="minorHAnsi"/>
          <w:sz w:val="28"/>
          <w:szCs w:val="28"/>
          <w:lang w:eastAsia="en-US"/>
        </w:rPr>
        <w:t>волонтерства</w:t>
      </w:r>
      <w:proofErr w:type="spellEnd"/>
      <w:r w:rsidRPr="00883290">
        <w:rPr>
          <w:rFonts w:eastAsiaTheme="minorHAnsi"/>
          <w:sz w:val="28"/>
          <w:szCs w:val="28"/>
          <w:lang w:eastAsia="en-US"/>
        </w:rPr>
        <w:t>)</w:t>
      </w:r>
      <w:proofErr w:type="gramStart"/>
      <w:r w:rsidRPr="00883290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F5696A" w:rsidRPr="003D532A" w:rsidRDefault="00F5696A" w:rsidP="00F569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532A">
        <w:rPr>
          <w:rFonts w:eastAsiaTheme="minorHAnsi"/>
          <w:sz w:val="28"/>
          <w:szCs w:val="28"/>
          <w:lang w:eastAsia="en-US"/>
        </w:rPr>
        <w:t>2) абзац</w:t>
      </w:r>
      <w:r w:rsidR="0098348A">
        <w:rPr>
          <w:rFonts w:eastAsiaTheme="minorHAnsi"/>
          <w:sz w:val="28"/>
          <w:szCs w:val="28"/>
          <w:lang w:eastAsia="en-US"/>
        </w:rPr>
        <w:t xml:space="preserve"> первый</w:t>
      </w:r>
      <w:r w:rsidRPr="003D532A">
        <w:rPr>
          <w:rFonts w:eastAsiaTheme="minorHAnsi"/>
          <w:sz w:val="28"/>
          <w:szCs w:val="28"/>
          <w:lang w:eastAsia="en-US"/>
        </w:rPr>
        <w:t xml:space="preserve"> части 1 статьи 9 после слова «добровольчества» дополнить словом «(</w:t>
      </w:r>
      <w:proofErr w:type="spellStart"/>
      <w:r w:rsidRPr="003D532A">
        <w:rPr>
          <w:rFonts w:eastAsiaTheme="minorHAnsi"/>
          <w:sz w:val="28"/>
          <w:szCs w:val="28"/>
          <w:lang w:eastAsia="en-US"/>
        </w:rPr>
        <w:t>волонтерства</w:t>
      </w:r>
      <w:proofErr w:type="spellEnd"/>
      <w:r w:rsidRPr="003D532A">
        <w:rPr>
          <w:rFonts w:eastAsiaTheme="minorHAnsi"/>
          <w:sz w:val="28"/>
          <w:szCs w:val="28"/>
          <w:lang w:eastAsia="en-US"/>
        </w:rPr>
        <w:t>)»</w:t>
      </w:r>
      <w:r w:rsidR="0098348A">
        <w:rPr>
          <w:rFonts w:eastAsiaTheme="minorHAnsi"/>
          <w:sz w:val="28"/>
          <w:szCs w:val="28"/>
          <w:lang w:eastAsia="en-US"/>
        </w:rPr>
        <w:t>.</w:t>
      </w:r>
    </w:p>
    <w:p w:rsidR="00F5696A" w:rsidRDefault="00F5696A" w:rsidP="000E1D71">
      <w:pPr>
        <w:autoSpaceDE w:val="0"/>
        <w:autoSpaceDN w:val="0"/>
        <w:adjustRightInd w:val="0"/>
        <w:ind w:firstLine="709"/>
        <w:jc w:val="right"/>
        <w:rPr>
          <w:b/>
          <w:color w:val="000000" w:themeColor="text1"/>
          <w:sz w:val="28"/>
          <w:szCs w:val="28"/>
        </w:rPr>
      </w:pPr>
    </w:p>
    <w:p w:rsidR="00681142" w:rsidRPr="00681142" w:rsidRDefault="00E172DE" w:rsidP="00902F86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0F6D41">
        <w:rPr>
          <w:b/>
          <w:color w:val="000000" w:themeColor="text1"/>
          <w:sz w:val="28"/>
          <w:szCs w:val="28"/>
        </w:rPr>
        <w:t xml:space="preserve">Статья </w:t>
      </w:r>
      <w:r w:rsidR="000D41CD">
        <w:rPr>
          <w:b/>
          <w:color w:val="000000" w:themeColor="text1"/>
          <w:sz w:val="28"/>
          <w:szCs w:val="28"/>
        </w:rPr>
        <w:t>3</w:t>
      </w:r>
    </w:p>
    <w:p w:rsidR="00902F86" w:rsidRDefault="00681142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Внести в Закон Ярославской области </w:t>
      </w:r>
      <w:r w:rsidR="009A5900">
        <w:rPr>
          <w:rFonts w:eastAsiaTheme="minorHAnsi"/>
          <w:sz w:val="28"/>
          <w:szCs w:val="28"/>
          <w:lang w:eastAsia="en-US"/>
        </w:rPr>
        <w:t xml:space="preserve">от 06.12.2012 № 57-з </w:t>
      </w:r>
      <w:r>
        <w:rPr>
          <w:rFonts w:eastAsiaTheme="minorHAnsi"/>
          <w:sz w:val="28"/>
          <w:szCs w:val="28"/>
          <w:lang w:eastAsia="en-US"/>
        </w:rPr>
        <w:t>«О</w:t>
      </w:r>
      <w:r w:rsidR="000D41CD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государственной поддержке благотворительной деятельности </w:t>
      </w:r>
      <w:r w:rsidR="001F2A71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Ярославской области»</w:t>
      </w:r>
      <w:r w:rsidR="009A590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</w:t>
      </w:r>
      <w:r w:rsidR="001F2A71" w:rsidRPr="001F2A71">
        <w:rPr>
          <w:rFonts w:eastAsiaTheme="minorHAnsi"/>
          <w:bCs/>
          <w:sz w:val="28"/>
          <w:szCs w:val="28"/>
          <w:lang w:eastAsia="en-US"/>
        </w:rPr>
        <w:t>Документ</w:t>
      </w:r>
      <w:r w:rsidR="000D41C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D1B10" w:rsidRPr="00AD1B10">
        <w:rPr>
          <w:rFonts w:eastAsiaTheme="minorHAnsi"/>
          <w:bCs/>
          <w:sz w:val="28"/>
          <w:szCs w:val="28"/>
          <w:lang w:eastAsia="en-US"/>
        </w:rPr>
        <w:t>—</w:t>
      </w:r>
      <w:r w:rsidR="000D41C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F2A71" w:rsidRPr="001F2A71">
        <w:rPr>
          <w:rFonts w:eastAsiaTheme="minorHAnsi"/>
          <w:bCs/>
          <w:sz w:val="28"/>
          <w:szCs w:val="28"/>
          <w:lang w:eastAsia="en-US"/>
        </w:rPr>
        <w:t xml:space="preserve">Регион, 2012, 11 декабря, </w:t>
      </w:r>
      <w:r w:rsidR="001F2A71">
        <w:rPr>
          <w:rFonts w:eastAsiaTheme="minorHAnsi"/>
          <w:bCs/>
          <w:sz w:val="28"/>
          <w:szCs w:val="28"/>
          <w:lang w:eastAsia="en-US"/>
        </w:rPr>
        <w:t>№</w:t>
      </w:r>
      <w:r w:rsidR="001F2A71" w:rsidRPr="001F2A71">
        <w:rPr>
          <w:rFonts w:eastAsiaTheme="minorHAnsi"/>
          <w:bCs/>
          <w:sz w:val="28"/>
          <w:szCs w:val="28"/>
          <w:lang w:eastAsia="en-US"/>
        </w:rPr>
        <w:t xml:space="preserve"> 102; 2014, 4</w:t>
      </w:r>
      <w:r w:rsidR="00073252">
        <w:rPr>
          <w:rFonts w:eastAsiaTheme="minorHAnsi"/>
          <w:bCs/>
          <w:sz w:val="28"/>
          <w:szCs w:val="28"/>
          <w:lang w:eastAsia="en-US"/>
        </w:rPr>
        <w:t> </w:t>
      </w:r>
      <w:r w:rsidR="001F2A71" w:rsidRPr="001F2A71">
        <w:rPr>
          <w:rFonts w:eastAsiaTheme="minorHAnsi"/>
          <w:bCs/>
          <w:sz w:val="28"/>
          <w:szCs w:val="28"/>
          <w:lang w:eastAsia="en-US"/>
        </w:rPr>
        <w:t>апреля № 26)</w:t>
      </w:r>
      <w:r w:rsidR="001F2A71">
        <w:rPr>
          <w:rFonts w:eastAsiaTheme="minorHAnsi"/>
          <w:sz w:val="28"/>
          <w:szCs w:val="28"/>
          <w:lang w:eastAsia="en-US"/>
        </w:rPr>
        <w:t xml:space="preserve"> </w:t>
      </w:r>
      <w:r w:rsidR="00902F86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F5696A" w:rsidRPr="00DE7F8C" w:rsidRDefault="00681142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F8C">
        <w:rPr>
          <w:rFonts w:eastAsiaTheme="minorHAnsi"/>
          <w:sz w:val="28"/>
          <w:szCs w:val="28"/>
          <w:lang w:eastAsia="en-US"/>
        </w:rPr>
        <w:t xml:space="preserve">1) </w:t>
      </w:r>
      <w:hyperlink r:id="rId10" w:history="1">
        <w:r w:rsidRPr="00DE7F8C">
          <w:rPr>
            <w:rFonts w:eastAsiaTheme="minorHAnsi"/>
            <w:sz w:val="28"/>
            <w:szCs w:val="28"/>
            <w:lang w:eastAsia="en-US"/>
          </w:rPr>
          <w:t>наименование</w:t>
        </w:r>
      </w:hyperlink>
      <w:r w:rsidRPr="00DE7F8C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 w:rsidR="00F5696A" w:rsidRPr="00DE7F8C">
        <w:rPr>
          <w:rFonts w:eastAsiaTheme="minorHAnsi"/>
          <w:sz w:val="28"/>
          <w:szCs w:val="28"/>
          <w:lang w:eastAsia="en-US"/>
        </w:rPr>
        <w:t>:</w:t>
      </w:r>
    </w:p>
    <w:p w:rsidR="00681142" w:rsidRPr="00DE7F8C" w:rsidRDefault="00F5696A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F8C">
        <w:rPr>
          <w:rFonts w:eastAsiaTheme="minorHAnsi"/>
          <w:sz w:val="28"/>
          <w:szCs w:val="28"/>
          <w:lang w:eastAsia="en-US"/>
        </w:rPr>
        <w:t>«О государственной поддержке благотворительной деятельности и добровольчества (</w:t>
      </w:r>
      <w:proofErr w:type="spellStart"/>
      <w:r w:rsidRPr="00DE7F8C">
        <w:rPr>
          <w:rFonts w:eastAsiaTheme="minorHAnsi"/>
          <w:sz w:val="28"/>
          <w:szCs w:val="28"/>
          <w:lang w:eastAsia="en-US"/>
        </w:rPr>
        <w:t>волонтерства</w:t>
      </w:r>
      <w:proofErr w:type="spellEnd"/>
      <w:r w:rsidRPr="00DE7F8C">
        <w:rPr>
          <w:rFonts w:eastAsiaTheme="minorHAnsi"/>
          <w:sz w:val="28"/>
          <w:szCs w:val="28"/>
          <w:lang w:eastAsia="en-US"/>
        </w:rPr>
        <w:t>) в Ярославской области»;</w:t>
      </w:r>
    </w:p>
    <w:p w:rsidR="002346AC" w:rsidRDefault="00026FAB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2182">
        <w:rPr>
          <w:rFonts w:eastAsiaTheme="minorHAnsi"/>
          <w:sz w:val="28"/>
          <w:szCs w:val="28"/>
          <w:lang w:eastAsia="en-US"/>
        </w:rPr>
        <w:t xml:space="preserve">2) статью 1 </w:t>
      </w:r>
      <w:r w:rsidR="002346AC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4D7804" w:rsidRDefault="002346AC" w:rsidP="004D7804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4D7804" w:rsidRPr="000E1D71">
        <w:rPr>
          <w:rFonts w:eastAsiaTheme="minorHAnsi"/>
          <w:sz w:val="28"/>
          <w:szCs w:val="28"/>
          <w:lang w:eastAsia="en-US"/>
        </w:rPr>
        <w:t>Статья 1.</w:t>
      </w:r>
      <w:r w:rsidR="004D7804" w:rsidRPr="004D7804">
        <w:rPr>
          <w:rFonts w:eastAsiaTheme="minorHAnsi"/>
          <w:b/>
          <w:sz w:val="28"/>
          <w:szCs w:val="28"/>
          <w:lang w:eastAsia="en-US"/>
        </w:rPr>
        <w:t xml:space="preserve"> Предмет правового регулирования</w:t>
      </w:r>
    </w:p>
    <w:p w:rsidR="00026FAB" w:rsidRDefault="002346AC" w:rsidP="004D780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6AC">
        <w:rPr>
          <w:rFonts w:eastAsiaTheme="minorHAnsi"/>
          <w:sz w:val="28"/>
          <w:szCs w:val="28"/>
          <w:lang w:eastAsia="en-US"/>
        </w:rPr>
        <w:t>Настоящий Закон устанавливает основные направления, формы и порядок осуществления органами государственной власти Ярославской области государственной поддержки благотворительной деятельности</w:t>
      </w:r>
      <w:r>
        <w:rPr>
          <w:rFonts w:eastAsiaTheme="minorHAnsi"/>
          <w:sz w:val="28"/>
          <w:szCs w:val="28"/>
          <w:lang w:eastAsia="en-US"/>
        </w:rPr>
        <w:t xml:space="preserve"> и добровольчества (</w:t>
      </w:r>
      <w:proofErr w:type="spellStart"/>
      <w:r>
        <w:rPr>
          <w:rFonts w:eastAsiaTheme="minorHAnsi"/>
          <w:sz w:val="28"/>
          <w:szCs w:val="28"/>
          <w:lang w:eastAsia="en-US"/>
        </w:rPr>
        <w:t>волонтерства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Pr="002346AC">
        <w:rPr>
          <w:rFonts w:eastAsiaTheme="minorHAnsi"/>
          <w:sz w:val="28"/>
          <w:szCs w:val="28"/>
          <w:lang w:eastAsia="en-US"/>
        </w:rPr>
        <w:t>.</w:t>
      </w:r>
    </w:p>
    <w:p w:rsidR="002346AC" w:rsidRPr="00722182" w:rsidRDefault="002346AC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6AC">
        <w:rPr>
          <w:rFonts w:eastAsiaTheme="minorHAnsi"/>
          <w:sz w:val="28"/>
          <w:szCs w:val="28"/>
          <w:lang w:eastAsia="en-US"/>
        </w:rPr>
        <w:t>На добровольческую (волонтерскую) деятельность распространяются положе</w:t>
      </w:r>
      <w:r>
        <w:rPr>
          <w:rFonts w:eastAsiaTheme="minorHAnsi"/>
          <w:sz w:val="28"/>
          <w:szCs w:val="28"/>
          <w:lang w:eastAsia="en-US"/>
        </w:rPr>
        <w:t xml:space="preserve">ния, предусмотренные настоящим </w:t>
      </w:r>
      <w:r w:rsidR="000E1D71">
        <w:rPr>
          <w:rFonts w:eastAsiaTheme="minorHAnsi"/>
          <w:sz w:val="28"/>
          <w:szCs w:val="28"/>
          <w:lang w:eastAsia="en-US"/>
        </w:rPr>
        <w:t>З</w:t>
      </w:r>
      <w:r w:rsidRPr="002346AC">
        <w:rPr>
          <w:rFonts w:eastAsiaTheme="minorHAnsi"/>
          <w:sz w:val="28"/>
          <w:szCs w:val="28"/>
          <w:lang w:eastAsia="en-US"/>
        </w:rPr>
        <w:t>аконом для благотворительной деятельности</w:t>
      </w:r>
      <w:proofErr w:type="gramStart"/>
      <w:r w:rsidRPr="002346AC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5100D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F5696A" w:rsidRDefault="00F5696A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в статье 2 слова «</w:t>
      </w:r>
      <w:r w:rsidRPr="00F5696A">
        <w:rPr>
          <w:rFonts w:eastAsiaTheme="minorHAnsi"/>
          <w:sz w:val="28"/>
          <w:szCs w:val="28"/>
          <w:lang w:eastAsia="en-US"/>
        </w:rPr>
        <w:t xml:space="preserve">Федеральный закон от 11 августа 1995 года </w:t>
      </w:r>
      <w:r>
        <w:rPr>
          <w:rFonts w:eastAsiaTheme="minorHAnsi"/>
          <w:sz w:val="28"/>
          <w:szCs w:val="28"/>
          <w:lang w:eastAsia="en-US"/>
        </w:rPr>
        <w:br/>
      </w:r>
      <w:r w:rsidRPr="00F5696A">
        <w:rPr>
          <w:rFonts w:eastAsiaTheme="minorHAnsi"/>
          <w:sz w:val="28"/>
          <w:szCs w:val="28"/>
          <w:lang w:eastAsia="en-US"/>
        </w:rPr>
        <w:t>№ 135-ФЗ «О благотворительной деятельности</w:t>
      </w:r>
      <w:r w:rsidRPr="00F5696A">
        <w:t xml:space="preserve"> </w:t>
      </w:r>
      <w:r w:rsidRPr="00F5696A">
        <w:rPr>
          <w:rFonts w:eastAsiaTheme="minorHAnsi"/>
          <w:sz w:val="28"/>
          <w:szCs w:val="28"/>
          <w:lang w:eastAsia="en-US"/>
        </w:rPr>
        <w:t xml:space="preserve">и </w:t>
      </w:r>
      <w:r w:rsidRPr="00650A53">
        <w:rPr>
          <w:rFonts w:eastAsiaTheme="minorHAnsi"/>
          <w:sz w:val="28"/>
          <w:szCs w:val="28"/>
          <w:lang w:eastAsia="en-US"/>
        </w:rPr>
        <w:t>благотворительных организациях</w:t>
      </w:r>
      <w:r w:rsidRPr="00F5696A">
        <w:rPr>
          <w:rFonts w:eastAsiaTheme="minorHAnsi"/>
          <w:sz w:val="28"/>
          <w:szCs w:val="28"/>
          <w:lang w:eastAsia="en-US"/>
        </w:rPr>
        <w:t>»</w:t>
      </w:r>
      <w:r w:rsidR="000D41CD">
        <w:rPr>
          <w:rFonts w:eastAsiaTheme="minorHAnsi"/>
          <w:sz w:val="28"/>
          <w:szCs w:val="28"/>
          <w:lang w:eastAsia="en-US"/>
        </w:rPr>
        <w:t xml:space="preserve"> (далее – Федеральный закон)</w:t>
      </w:r>
      <w:r>
        <w:rPr>
          <w:rFonts w:eastAsiaTheme="minorHAnsi"/>
          <w:sz w:val="28"/>
          <w:szCs w:val="28"/>
          <w:lang w:eastAsia="en-US"/>
        </w:rPr>
        <w:t>» заменить словами «</w:t>
      </w:r>
      <w:r w:rsidRPr="00F5696A">
        <w:rPr>
          <w:rFonts w:eastAsiaTheme="minorHAnsi"/>
          <w:sz w:val="28"/>
          <w:szCs w:val="28"/>
          <w:lang w:eastAsia="en-US"/>
        </w:rPr>
        <w:t>Федеральный закон от 11 августа 1995 года № 135-ФЗ «О</w:t>
      </w:r>
      <w:r w:rsidR="000D41CD">
        <w:rPr>
          <w:rFonts w:eastAsiaTheme="minorHAnsi"/>
          <w:sz w:val="28"/>
          <w:szCs w:val="28"/>
          <w:lang w:eastAsia="en-US"/>
        </w:rPr>
        <w:t> </w:t>
      </w:r>
      <w:r w:rsidRPr="00F5696A">
        <w:rPr>
          <w:rFonts w:eastAsiaTheme="minorHAnsi"/>
          <w:sz w:val="28"/>
          <w:szCs w:val="28"/>
          <w:lang w:eastAsia="en-US"/>
        </w:rPr>
        <w:t>благотворительной деятельности</w:t>
      </w:r>
      <w:r w:rsidRPr="00F5696A">
        <w:t xml:space="preserve"> </w:t>
      </w:r>
      <w:r w:rsidRPr="00F5696A">
        <w:rPr>
          <w:rFonts w:eastAsiaTheme="minorHAnsi"/>
          <w:sz w:val="28"/>
          <w:szCs w:val="28"/>
          <w:lang w:eastAsia="en-US"/>
        </w:rPr>
        <w:t xml:space="preserve">и </w:t>
      </w:r>
      <w:r w:rsidRPr="00650A53">
        <w:rPr>
          <w:rFonts w:eastAsiaTheme="minorHAnsi"/>
          <w:sz w:val="28"/>
          <w:szCs w:val="28"/>
          <w:lang w:eastAsia="en-US"/>
        </w:rPr>
        <w:t>добровольчестве (</w:t>
      </w:r>
      <w:proofErr w:type="spellStart"/>
      <w:r w:rsidRPr="00650A53">
        <w:rPr>
          <w:rFonts w:eastAsiaTheme="minorHAnsi"/>
          <w:sz w:val="28"/>
          <w:szCs w:val="28"/>
          <w:lang w:eastAsia="en-US"/>
        </w:rPr>
        <w:t>волонтерстве</w:t>
      </w:r>
      <w:proofErr w:type="spellEnd"/>
      <w:r w:rsidRPr="00650A53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681142" w:rsidRDefault="000D41CD" w:rsidP="004833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681142">
        <w:rPr>
          <w:rFonts w:eastAsiaTheme="minorHAnsi"/>
          <w:sz w:val="28"/>
          <w:szCs w:val="28"/>
          <w:lang w:eastAsia="en-US"/>
        </w:rPr>
        <w:t xml:space="preserve">) </w:t>
      </w:r>
      <w:r w:rsidR="00483320">
        <w:rPr>
          <w:rFonts w:eastAsiaTheme="minorHAnsi"/>
          <w:sz w:val="28"/>
          <w:szCs w:val="28"/>
          <w:lang w:eastAsia="en-US"/>
        </w:rPr>
        <w:t>с</w:t>
      </w:r>
      <w:r w:rsidR="00F5696A">
        <w:rPr>
          <w:rFonts w:eastAsiaTheme="minorHAnsi"/>
          <w:sz w:val="28"/>
          <w:szCs w:val="28"/>
          <w:lang w:eastAsia="en-US"/>
        </w:rPr>
        <w:t>тать</w:t>
      </w:r>
      <w:r w:rsidR="00483320">
        <w:rPr>
          <w:rFonts w:eastAsiaTheme="minorHAnsi"/>
          <w:sz w:val="28"/>
          <w:szCs w:val="28"/>
          <w:lang w:eastAsia="en-US"/>
        </w:rPr>
        <w:t>ю</w:t>
      </w:r>
      <w:r w:rsidR="00F5696A">
        <w:rPr>
          <w:rFonts w:eastAsiaTheme="minorHAnsi"/>
          <w:sz w:val="28"/>
          <w:szCs w:val="28"/>
          <w:lang w:eastAsia="en-US"/>
        </w:rPr>
        <w:t xml:space="preserve"> 3</w:t>
      </w:r>
      <w:r w:rsidR="00483320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 w:rsidR="00F5696A">
        <w:rPr>
          <w:rFonts w:eastAsiaTheme="minorHAnsi"/>
          <w:sz w:val="28"/>
          <w:szCs w:val="28"/>
          <w:lang w:eastAsia="en-US"/>
        </w:rPr>
        <w:t>:</w:t>
      </w:r>
    </w:p>
    <w:p w:rsidR="00483320" w:rsidRDefault="00D32DB9" w:rsidP="0048332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5C57C7">
        <w:rPr>
          <w:rFonts w:eastAsiaTheme="minorHAnsi"/>
          <w:sz w:val="28"/>
          <w:szCs w:val="28"/>
          <w:lang w:eastAsia="en-US"/>
        </w:rPr>
        <w:t>«</w:t>
      </w:r>
      <w:r w:rsidR="00483320" w:rsidRPr="005C57C7">
        <w:rPr>
          <w:rFonts w:eastAsiaTheme="minorHAnsi"/>
          <w:sz w:val="28"/>
          <w:szCs w:val="28"/>
          <w:lang w:eastAsia="en-US"/>
        </w:rPr>
        <w:t>Статья 3.</w:t>
      </w:r>
      <w:r w:rsidR="00483320" w:rsidRPr="0059025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483320">
        <w:rPr>
          <w:rFonts w:eastAsiaTheme="minorHAnsi"/>
          <w:b/>
          <w:sz w:val="28"/>
          <w:szCs w:val="28"/>
          <w:lang w:eastAsia="en-US"/>
        </w:rPr>
        <w:t>П</w:t>
      </w:r>
      <w:r w:rsidR="00483320" w:rsidRPr="00590258">
        <w:rPr>
          <w:rFonts w:eastAsiaTheme="minorHAnsi"/>
          <w:b/>
          <w:sz w:val="28"/>
          <w:szCs w:val="28"/>
          <w:lang w:eastAsia="en-US"/>
        </w:rPr>
        <w:t>оняти</w:t>
      </w:r>
      <w:r w:rsidR="00483320">
        <w:rPr>
          <w:rFonts w:eastAsiaTheme="minorHAnsi"/>
          <w:b/>
          <w:sz w:val="28"/>
          <w:szCs w:val="28"/>
          <w:lang w:eastAsia="en-US"/>
        </w:rPr>
        <w:t>я</w:t>
      </w:r>
      <w:r w:rsidR="00483320" w:rsidRPr="00483320">
        <w:rPr>
          <w:rFonts w:eastAsiaTheme="minorHAnsi"/>
          <w:b/>
          <w:sz w:val="28"/>
          <w:szCs w:val="28"/>
          <w:lang w:eastAsia="en-US"/>
        </w:rPr>
        <w:t xml:space="preserve">, </w:t>
      </w:r>
      <w:r w:rsidR="00483320" w:rsidRPr="00483320">
        <w:rPr>
          <w:rFonts w:eastAsiaTheme="minorHAnsi"/>
          <w:b/>
          <w:bCs/>
          <w:sz w:val="28"/>
          <w:szCs w:val="28"/>
          <w:lang w:eastAsia="en-US"/>
        </w:rPr>
        <w:t>используемые в настоящем Законе</w:t>
      </w:r>
    </w:p>
    <w:p w:rsidR="00483320" w:rsidRPr="00483320" w:rsidRDefault="00483320" w:rsidP="0048332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83320">
        <w:rPr>
          <w:rFonts w:eastAsiaTheme="minorHAnsi"/>
          <w:bCs/>
          <w:sz w:val="28"/>
          <w:szCs w:val="28"/>
          <w:lang w:eastAsia="en-US"/>
        </w:rPr>
        <w:t xml:space="preserve">Понятия, используемые в настоящем Законе, по своему значению соответствуют понятиям, </w:t>
      </w:r>
      <w:r w:rsidR="00073252">
        <w:rPr>
          <w:rFonts w:eastAsiaTheme="minorHAnsi"/>
          <w:bCs/>
          <w:sz w:val="28"/>
          <w:szCs w:val="28"/>
          <w:lang w:eastAsia="en-US"/>
        </w:rPr>
        <w:t>используемым</w:t>
      </w:r>
      <w:r w:rsidRPr="00483320">
        <w:rPr>
          <w:rFonts w:eastAsiaTheme="minorHAnsi"/>
          <w:bCs/>
          <w:sz w:val="28"/>
          <w:szCs w:val="28"/>
          <w:lang w:eastAsia="en-US"/>
        </w:rPr>
        <w:t xml:space="preserve"> в федеральном законодательстве</w:t>
      </w:r>
      <w:proofErr w:type="gramStart"/>
      <w:r w:rsidR="000D41CD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>»;</w:t>
      </w:r>
      <w:proofErr w:type="gramEnd"/>
    </w:p>
    <w:p w:rsidR="005C0463" w:rsidRDefault="002B1E80" w:rsidP="005C04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AB125A">
        <w:rPr>
          <w:rFonts w:eastAsiaTheme="minorHAnsi"/>
          <w:sz w:val="28"/>
          <w:szCs w:val="28"/>
          <w:lang w:eastAsia="en-US"/>
        </w:rPr>
        <w:t>) в</w:t>
      </w:r>
      <w:r w:rsidR="005C57C7">
        <w:rPr>
          <w:rFonts w:eastAsiaTheme="minorHAnsi"/>
          <w:sz w:val="28"/>
          <w:szCs w:val="28"/>
          <w:lang w:eastAsia="en-US"/>
        </w:rPr>
        <w:t xml:space="preserve"> части 2</w:t>
      </w:r>
      <w:r w:rsidR="005C0463">
        <w:rPr>
          <w:rFonts w:eastAsiaTheme="minorHAnsi"/>
          <w:sz w:val="28"/>
          <w:szCs w:val="28"/>
          <w:lang w:eastAsia="en-US"/>
        </w:rPr>
        <w:t xml:space="preserve"> стать</w:t>
      </w:r>
      <w:r w:rsidR="005C57C7">
        <w:rPr>
          <w:rFonts w:eastAsiaTheme="minorHAnsi"/>
          <w:sz w:val="28"/>
          <w:szCs w:val="28"/>
          <w:lang w:eastAsia="en-US"/>
        </w:rPr>
        <w:t>и</w:t>
      </w:r>
      <w:r w:rsidR="005C0463">
        <w:rPr>
          <w:rFonts w:eastAsiaTheme="minorHAnsi"/>
          <w:sz w:val="28"/>
          <w:szCs w:val="28"/>
          <w:lang w:eastAsia="en-US"/>
        </w:rPr>
        <w:t xml:space="preserve"> 4</w:t>
      </w:r>
      <w:r w:rsidR="005C57C7">
        <w:rPr>
          <w:rFonts w:eastAsiaTheme="minorHAnsi"/>
          <w:sz w:val="28"/>
          <w:szCs w:val="28"/>
          <w:lang w:eastAsia="en-US"/>
        </w:rPr>
        <w:t>:</w:t>
      </w:r>
    </w:p>
    <w:p w:rsidR="005C0463" w:rsidRDefault="005C0463" w:rsidP="005C04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256454">
        <w:rPr>
          <w:rFonts w:eastAsiaTheme="minorHAnsi"/>
          <w:sz w:val="28"/>
          <w:szCs w:val="28"/>
          <w:lang w:eastAsia="en-US"/>
        </w:rPr>
        <w:t>пункт 1 дополнить словом «(волонтера)»;</w:t>
      </w:r>
    </w:p>
    <w:p w:rsidR="00AB125A" w:rsidRDefault="005C0463" w:rsidP="005C04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в </w:t>
      </w:r>
      <w:r w:rsidR="00AB125A">
        <w:rPr>
          <w:rFonts w:eastAsiaTheme="minorHAnsi"/>
          <w:sz w:val="28"/>
          <w:szCs w:val="28"/>
          <w:lang w:eastAsia="en-US"/>
        </w:rPr>
        <w:t>п</w:t>
      </w:r>
      <w:r w:rsidR="00BF6260">
        <w:rPr>
          <w:rFonts w:eastAsiaTheme="minorHAnsi"/>
          <w:sz w:val="28"/>
          <w:szCs w:val="28"/>
          <w:lang w:eastAsia="en-US"/>
        </w:rPr>
        <w:t xml:space="preserve">ункте 3 </w:t>
      </w:r>
      <w:r w:rsidR="00CE08E6">
        <w:rPr>
          <w:rFonts w:eastAsiaTheme="minorHAnsi"/>
          <w:sz w:val="28"/>
          <w:szCs w:val="28"/>
          <w:lang w:eastAsia="en-US"/>
        </w:rPr>
        <w:t>с</w:t>
      </w:r>
      <w:r w:rsidR="00BF6260">
        <w:rPr>
          <w:rFonts w:eastAsiaTheme="minorHAnsi"/>
          <w:sz w:val="28"/>
          <w:szCs w:val="28"/>
          <w:lang w:eastAsia="en-US"/>
        </w:rPr>
        <w:t xml:space="preserve">лова </w:t>
      </w:r>
      <w:r w:rsidR="00BF6260" w:rsidRPr="00BF6260">
        <w:rPr>
          <w:rFonts w:eastAsiaTheme="minorHAnsi"/>
          <w:sz w:val="28"/>
          <w:szCs w:val="28"/>
          <w:lang w:eastAsia="en-US"/>
        </w:rPr>
        <w:t>«,</w:t>
      </w:r>
      <w:r w:rsidR="00885FA4">
        <w:rPr>
          <w:rFonts w:eastAsiaTheme="minorHAnsi"/>
          <w:sz w:val="28"/>
          <w:szCs w:val="28"/>
          <w:lang w:eastAsia="en-US"/>
        </w:rPr>
        <w:t xml:space="preserve"> </w:t>
      </w:r>
      <w:r w:rsidR="00BF6260" w:rsidRPr="00BF6260">
        <w:rPr>
          <w:rFonts w:eastAsiaTheme="minorHAnsi"/>
          <w:sz w:val="28"/>
          <w:szCs w:val="28"/>
          <w:lang w:eastAsia="en-US"/>
        </w:rPr>
        <w:t>включая</w:t>
      </w:r>
      <w:r w:rsidR="00BF6260">
        <w:rPr>
          <w:rFonts w:eastAsiaTheme="minorHAnsi"/>
          <w:sz w:val="28"/>
          <w:szCs w:val="28"/>
          <w:lang w:eastAsia="en-US"/>
        </w:rPr>
        <w:t xml:space="preserve"> </w:t>
      </w:r>
      <w:r w:rsidR="00AB125A">
        <w:rPr>
          <w:rFonts w:eastAsiaTheme="minorHAnsi"/>
          <w:sz w:val="28"/>
          <w:szCs w:val="28"/>
          <w:lang w:eastAsia="en-US"/>
        </w:rPr>
        <w:t>корпорати</w:t>
      </w:r>
      <w:r w:rsidR="00CE08E6">
        <w:rPr>
          <w:rFonts w:eastAsiaTheme="minorHAnsi"/>
          <w:sz w:val="28"/>
          <w:szCs w:val="28"/>
          <w:lang w:eastAsia="en-US"/>
        </w:rPr>
        <w:t>вное добровольчество» исключить;</w:t>
      </w:r>
    </w:p>
    <w:p w:rsidR="003E1062" w:rsidRDefault="002B1E80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681142">
        <w:rPr>
          <w:rFonts w:eastAsiaTheme="minorHAnsi"/>
          <w:sz w:val="28"/>
          <w:szCs w:val="28"/>
          <w:lang w:eastAsia="en-US"/>
        </w:rPr>
        <w:t xml:space="preserve">) </w:t>
      </w:r>
      <w:r w:rsidR="003E1062">
        <w:rPr>
          <w:rFonts w:eastAsiaTheme="minorHAnsi"/>
          <w:sz w:val="28"/>
          <w:szCs w:val="28"/>
          <w:lang w:eastAsia="en-US"/>
        </w:rPr>
        <w:t xml:space="preserve">в </w:t>
      </w:r>
      <w:hyperlink r:id="rId11" w:history="1">
        <w:r w:rsidR="00681142" w:rsidRPr="00681142">
          <w:rPr>
            <w:rFonts w:eastAsiaTheme="minorHAnsi"/>
            <w:sz w:val="28"/>
            <w:szCs w:val="28"/>
            <w:lang w:eastAsia="en-US"/>
          </w:rPr>
          <w:t>стать</w:t>
        </w:r>
        <w:r w:rsidR="00073252">
          <w:rPr>
            <w:rFonts w:eastAsiaTheme="minorHAnsi"/>
            <w:sz w:val="28"/>
            <w:szCs w:val="28"/>
            <w:lang w:eastAsia="en-US"/>
          </w:rPr>
          <w:t>е</w:t>
        </w:r>
        <w:r w:rsidR="00681142" w:rsidRPr="00681142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3E1062">
          <w:rPr>
            <w:rFonts w:eastAsiaTheme="minorHAnsi"/>
            <w:sz w:val="28"/>
            <w:szCs w:val="28"/>
            <w:lang w:eastAsia="en-US"/>
          </w:rPr>
          <w:t>5:</w:t>
        </w:r>
      </w:hyperlink>
    </w:p>
    <w:p w:rsidR="00F66CFC" w:rsidRDefault="00073252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F66CFC">
        <w:rPr>
          <w:rFonts w:eastAsiaTheme="minorHAnsi"/>
          <w:sz w:val="28"/>
          <w:szCs w:val="28"/>
          <w:lang w:eastAsia="en-US"/>
        </w:rPr>
        <w:t>часть 1 изложить в следующей редакции:</w:t>
      </w:r>
    </w:p>
    <w:p w:rsidR="00073252" w:rsidRDefault="00F66CFC" w:rsidP="00683C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6CFC">
        <w:rPr>
          <w:rFonts w:eastAsiaTheme="minorHAnsi"/>
          <w:sz w:val="28"/>
          <w:szCs w:val="28"/>
          <w:lang w:eastAsia="en-US"/>
        </w:rPr>
        <w:t xml:space="preserve">«1. Государственная поддержка благотворительных организаций органами государственной власти Ярославской области осуществляется в формах, установленных </w:t>
      </w:r>
      <w:r w:rsidR="00AB01E9">
        <w:rPr>
          <w:rFonts w:eastAsiaTheme="minorHAnsi"/>
          <w:sz w:val="28"/>
          <w:szCs w:val="28"/>
          <w:lang w:eastAsia="en-US"/>
        </w:rPr>
        <w:t>федеральными законами</w:t>
      </w:r>
      <w:r w:rsidRPr="00F66CFC">
        <w:rPr>
          <w:rFonts w:eastAsiaTheme="minorHAnsi"/>
          <w:sz w:val="28"/>
          <w:szCs w:val="28"/>
          <w:lang w:eastAsia="en-US"/>
        </w:rPr>
        <w:t xml:space="preserve"> и </w:t>
      </w:r>
      <w:r>
        <w:rPr>
          <w:rFonts w:eastAsiaTheme="minorHAnsi"/>
          <w:sz w:val="28"/>
          <w:szCs w:val="28"/>
          <w:lang w:eastAsia="en-US"/>
        </w:rPr>
        <w:t>З</w:t>
      </w:r>
      <w:r w:rsidRPr="00F66CFC">
        <w:rPr>
          <w:rFonts w:eastAsiaTheme="minorHAnsi"/>
          <w:sz w:val="28"/>
          <w:szCs w:val="28"/>
          <w:lang w:eastAsia="en-US"/>
        </w:rPr>
        <w:t xml:space="preserve">аконом Ярославской </w:t>
      </w:r>
      <w:r w:rsidRPr="00F66CFC">
        <w:rPr>
          <w:rFonts w:eastAsiaTheme="minorHAnsi"/>
          <w:sz w:val="28"/>
          <w:szCs w:val="28"/>
          <w:lang w:eastAsia="en-US"/>
        </w:rPr>
        <w:lastRenderedPageBreak/>
        <w:t>области от 06</w:t>
      </w:r>
      <w:r>
        <w:rPr>
          <w:rFonts w:eastAsiaTheme="minorHAnsi"/>
          <w:sz w:val="28"/>
          <w:szCs w:val="28"/>
          <w:lang w:eastAsia="en-US"/>
        </w:rPr>
        <w:t>.12.</w:t>
      </w:r>
      <w:r w:rsidRPr="00F66CFC">
        <w:rPr>
          <w:rFonts w:eastAsiaTheme="minorHAnsi"/>
          <w:sz w:val="28"/>
          <w:szCs w:val="28"/>
          <w:lang w:eastAsia="en-US"/>
        </w:rPr>
        <w:t xml:space="preserve">2012 № 56-з </w:t>
      </w:r>
      <w:r>
        <w:rPr>
          <w:rFonts w:eastAsiaTheme="minorHAnsi"/>
          <w:sz w:val="28"/>
          <w:szCs w:val="28"/>
          <w:lang w:eastAsia="en-US"/>
        </w:rPr>
        <w:t>«О</w:t>
      </w:r>
      <w:r w:rsidRPr="00F66CFC">
        <w:rPr>
          <w:rFonts w:eastAsiaTheme="minorHAnsi"/>
          <w:sz w:val="28"/>
          <w:szCs w:val="28"/>
          <w:lang w:eastAsia="en-US"/>
        </w:rPr>
        <w:t xml:space="preserve"> государственной поддержке социально ориентированных некоммерческих организаций в Ярославской области</w:t>
      </w:r>
      <w:proofErr w:type="gramStart"/>
      <w:r w:rsidRPr="00F66CFC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CE08E6" w:rsidRDefault="00073252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</w:t>
      </w:r>
      <w:r w:rsidR="003E1062">
        <w:rPr>
          <w:rFonts w:eastAsiaTheme="minorHAnsi"/>
          <w:sz w:val="28"/>
          <w:szCs w:val="28"/>
          <w:lang w:eastAsia="en-US"/>
        </w:rPr>
        <w:t xml:space="preserve"> </w:t>
      </w:r>
      <w:r w:rsidR="00CE08E6">
        <w:rPr>
          <w:rFonts w:eastAsiaTheme="minorHAnsi"/>
          <w:sz w:val="28"/>
          <w:szCs w:val="28"/>
          <w:lang w:eastAsia="en-US"/>
        </w:rPr>
        <w:t>в части 2:</w:t>
      </w:r>
    </w:p>
    <w:p w:rsidR="003E1062" w:rsidRDefault="00CE08E6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абзац первый</w:t>
      </w:r>
      <w:r w:rsidR="005C0463">
        <w:rPr>
          <w:rFonts w:eastAsiaTheme="minorHAnsi"/>
          <w:sz w:val="28"/>
          <w:szCs w:val="28"/>
          <w:lang w:eastAsia="en-US"/>
        </w:rPr>
        <w:t xml:space="preserve"> </w:t>
      </w:r>
      <w:r w:rsidR="00AB125A">
        <w:rPr>
          <w:rFonts w:eastAsiaTheme="minorHAnsi"/>
          <w:sz w:val="28"/>
          <w:szCs w:val="28"/>
          <w:lang w:eastAsia="en-US"/>
        </w:rPr>
        <w:t>после слова «добровольцев» дополнить словом «</w:t>
      </w:r>
      <w:r w:rsidR="009A5900">
        <w:rPr>
          <w:rFonts w:eastAsiaTheme="minorHAnsi"/>
          <w:sz w:val="28"/>
          <w:szCs w:val="28"/>
          <w:lang w:eastAsia="en-US"/>
        </w:rPr>
        <w:t>(</w:t>
      </w:r>
      <w:r w:rsidR="00AB125A">
        <w:rPr>
          <w:rFonts w:eastAsiaTheme="minorHAnsi"/>
          <w:sz w:val="28"/>
          <w:szCs w:val="28"/>
          <w:lang w:eastAsia="en-US"/>
        </w:rPr>
        <w:t>волонтеров</w:t>
      </w:r>
      <w:r w:rsidR="009A5900">
        <w:rPr>
          <w:rFonts w:eastAsiaTheme="minorHAnsi"/>
          <w:sz w:val="28"/>
          <w:szCs w:val="28"/>
          <w:lang w:eastAsia="en-US"/>
        </w:rPr>
        <w:t>)</w:t>
      </w:r>
      <w:r w:rsidR="00AB125A">
        <w:rPr>
          <w:rFonts w:eastAsiaTheme="minorHAnsi"/>
          <w:sz w:val="28"/>
          <w:szCs w:val="28"/>
          <w:lang w:eastAsia="en-US"/>
        </w:rPr>
        <w:t>»;</w:t>
      </w:r>
    </w:p>
    <w:p w:rsidR="00256454" w:rsidRDefault="00256454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7 дополнить словом «(волонтеров)»;</w:t>
      </w:r>
    </w:p>
    <w:p w:rsidR="00256454" w:rsidRDefault="00256454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 в</w:t>
      </w:r>
      <w:r w:rsidR="00CE08E6">
        <w:rPr>
          <w:rFonts w:eastAsiaTheme="minorHAnsi"/>
          <w:sz w:val="28"/>
          <w:szCs w:val="28"/>
          <w:lang w:eastAsia="en-US"/>
        </w:rPr>
        <w:t xml:space="preserve"> части 2</w:t>
      </w:r>
      <w:r>
        <w:rPr>
          <w:rFonts w:eastAsiaTheme="minorHAnsi"/>
          <w:sz w:val="28"/>
          <w:szCs w:val="28"/>
          <w:lang w:eastAsia="en-US"/>
        </w:rPr>
        <w:t xml:space="preserve"> стать</w:t>
      </w:r>
      <w:r w:rsidR="00CE08E6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6:</w:t>
      </w:r>
    </w:p>
    <w:p w:rsidR="00256454" w:rsidRDefault="00256454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BA1168">
        <w:rPr>
          <w:rFonts w:eastAsiaTheme="minorHAnsi"/>
          <w:sz w:val="28"/>
          <w:szCs w:val="28"/>
          <w:lang w:eastAsia="en-US"/>
        </w:rPr>
        <w:t>пункт 6 дополнить словом «(волонтерам)»;</w:t>
      </w:r>
    </w:p>
    <w:p w:rsidR="00BA1168" w:rsidRDefault="00BA1168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пункт 8 дополнить словом «(волонтеров)».</w:t>
      </w:r>
    </w:p>
    <w:p w:rsidR="00F5696A" w:rsidRPr="002819FB" w:rsidRDefault="00F5696A" w:rsidP="00902F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172DE" w:rsidRDefault="00E172DE" w:rsidP="00E172DE">
      <w:pPr>
        <w:ind w:firstLine="709"/>
        <w:jc w:val="both"/>
        <w:rPr>
          <w:sz w:val="28"/>
          <w:szCs w:val="28"/>
        </w:rPr>
      </w:pPr>
    </w:p>
    <w:p w:rsidR="00E172DE" w:rsidRPr="00134F2A" w:rsidRDefault="00E172DE" w:rsidP="00E172DE">
      <w:pPr>
        <w:ind w:firstLine="709"/>
        <w:jc w:val="both"/>
        <w:rPr>
          <w:sz w:val="28"/>
          <w:szCs w:val="28"/>
        </w:rPr>
      </w:pPr>
    </w:p>
    <w:p w:rsidR="00E172DE" w:rsidRPr="009C7DA3" w:rsidRDefault="00E172DE" w:rsidP="00E172DE">
      <w:pPr>
        <w:keepNext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Губернатор</w:t>
      </w:r>
    </w:p>
    <w:p w:rsidR="00E172DE" w:rsidRPr="009C7DA3" w:rsidRDefault="00E172DE" w:rsidP="00E172DE">
      <w:pPr>
        <w:keepNext/>
        <w:outlineLvl w:val="3"/>
        <w:rPr>
          <w:sz w:val="28"/>
          <w:szCs w:val="28"/>
        </w:rPr>
      </w:pPr>
      <w:r w:rsidRPr="009C7DA3">
        <w:rPr>
          <w:sz w:val="28"/>
          <w:szCs w:val="28"/>
        </w:rPr>
        <w:t>Ярославской области</w:t>
      </w:r>
      <w:r w:rsidRPr="009C7DA3">
        <w:rPr>
          <w:sz w:val="28"/>
          <w:szCs w:val="28"/>
        </w:rPr>
        <w:tab/>
        <w:t xml:space="preserve">                                                                   Д.Ю. Миронов</w:t>
      </w:r>
    </w:p>
    <w:p w:rsidR="00E172DE" w:rsidRPr="00E550DA" w:rsidRDefault="00E172DE" w:rsidP="00E172DE">
      <w:pPr>
        <w:jc w:val="both"/>
      </w:pPr>
    </w:p>
    <w:p w:rsidR="00E172DE" w:rsidRPr="00E550DA" w:rsidRDefault="00E172DE" w:rsidP="00E172DE">
      <w:pPr>
        <w:jc w:val="both"/>
      </w:pPr>
    </w:p>
    <w:p w:rsidR="00E172DE" w:rsidRPr="004F0E7C" w:rsidRDefault="00E172DE" w:rsidP="00E172DE">
      <w:pPr>
        <w:jc w:val="both"/>
        <w:rPr>
          <w:sz w:val="28"/>
          <w:szCs w:val="28"/>
        </w:rPr>
      </w:pPr>
      <w:r w:rsidRPr="004F0E7C">
        <w:rPr>
          <w:sz w:val="28"/>
          <w:szCs w:val="28"/>
        </w:rPr>
        <w:t>«_____»_____________ 201</w:t>
      </w:r>
      <w:r w:rsidR="00F5696A">
        <w:rPr>
          <w:sz w:val="28"/>
          <w:szCs w:val="28"/>
        </w:rPr>
        <w:t>8</w:t>
      </w:r>
      <w:r w:rsidRPr="004F0E7C">
        <w:rPr>
          <w:sz w:val="28"/>
          <w:szCs w:val="28"/>
        </w:rPr>
        <w:t xml:space="preserve"> г.</w:t>
      </w:r>
    </w:p>
    <w:p w:rsidR="00E172DE" w:rsidRPr="004F0E7C" w:rsidRDefault="00E172DE" w:rsidP="00E172DE">
      <w:pPr>
        <w:jc w:val="both"/>
        <w:rPr>
          <w:sz w:val="28"/>
          <w:szCs w:val="28"/>
        </w:rPr>
      </w:pPr>
    </w:p>
    <w:p w:rsidR="003D6A6F" w:rsidRDefault="00E172DE" w:rsidP="00E172DE">
      <w:pPr>
        <w:jc w:val="both"/>
        <w:rPr>
          <w:sz w:val="28"/>
          <w:szCs w:val="28"/>
        </w:rPr>
      </w:pPr>
      <w:r w:rsidRPr="004F0E7C">
        <w:rPr>
          <w:sz w:val="28"/>
          <w:szCs w:val="28"/>
        </w:rPr>
        <w:t>№ _______</w:t>
      </w:r>
    </w:p>
    <w:p w:rsidR="003D6A6F" w:rsidRDefault="003D6A6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D6A6F" w:rsidRPr="00F65839" w:rsidRDefault="003D6A6F" w:rsidP="003D6A6F">
      <w:pPr>
        <w:jc w:val="center"/>
        <w:rPr>
          <w:sz w:val="28"/>
          <w:szCs w:val="28"/>
        </w:rPr>
      </w:pPr>
      <w:r w:rsidRPr="00F65839">
        <w:rPr>
          <w:sz w:val="28"/>
          <w:szCs w:val="28"/>
        </w:rPr>
        <w:lastRenderedPageBreak/>
        <w:t>Пояснительная записка</w:t>
      </w:r>
    </w:p>
    <w:p w:rsidR="003D6A6F" w:rsidRPr="00F65839" w:rsidRDefault="003D6A6F" w:rsidP="003D6A6F">
      <w:pPr>
        <w:jc w:val="center"/>
        <w:rPr>
          <w:sz w:val="28"/>
          <w:szCs w:val="28"/>
        </w:rPr>
      </w:pPr>
      <w:r w:rsidRPr="00F65839">
        <w:rPr>
          <w:sz w:val="28"/>
          <w:szCs w:val="28"/>
        </w:rPr>
        <w:t>к проекту закона Ярославской области</w:t>
      </w:r>
      <w:r>
        <w:rPr>
          <w:sz w:val="28"/>
          <w:szCs w:val="28"/>
        </w:rPr>
        <w:t xml:space="preserve"> </w:t>
      </w:r>
      <w:r w:rsidRPr="00F65839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отдельные законодательные акты Ярославской области</w:t>
      </w:r>
      <w:r w:rsidRPr="00F65839">
        <w:rPr>
          <w:sz w:val="28"/>
          <w:szCs w:val="28"/>
        </w:rPr>
        <w:t>»</w:t>
      </w:r>
    </w:p>
    <w:p w:rsidR="003D6A6F" w:rsidRPr="004604E9" w:rsidRDefault="003D6A6F" w:rsidP="003D6A6F">
      <w:pPr>
        <w:jc w:val="center"/>
        <w:rPr>
          <w:b/>
          <w:sz w:val="28"/>
          <w:szCs w:val="28"/>
        </w:rPr>
      </w:pPr>
    </w:p>
    <w:p w:rsidR="003D6A6F" w:rsidRDefault="003D6A6F" w:rsidP="003D6A6F">
      <w:pPr>
        <w:spacing w:line="0" w:lineRule="atLeast"/>
        <w:ind w:firstLine="709"/>
        <w:jc w:val="both"/>
        <w:rPr>
          <w:sz w:val="28"/>
          <w:szCs w:val="28"/>
        </w:rPr>
      </w:pPr>
      <w:r w:rsidRPr="00B842E1">
        <w:rPr>
          <w:sz w:val="28"/>
          <w:szCs w:val="28"/>
        </w:rPr>
        <w:t xml:space="preserve">Проект закона Ярославской области </w:t>
      </w:r>
      <w:r w:rsidRPr="00F65839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отдельные законодательные акты Ярославской области</w:t>
      </w:r>
      <w:r w:rsidRPr="00F65839">
        <w:rPr>
          <w:sz w:val="28"/>
          <w:szCs w:val="28"/>
        </w:rPr>
        <w:t>»</w:t>
      </w:r>
      <w:r w:rsidRPr="00B842E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B84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закона, </w:t>
      </w:r>
      <w:r w:rsidRPr="00B842E1">
        <w:rPr>
          <w:sz w:val="28"/>
          <w:szCs w:val="28"/>
        </w:rPr>
        <w:t>законопроект) подготовлен в целях приведения Закон</w:t>
      </w:r>
      <w:r>
        <w:rPr>
          <w:sz w:val="28"/>
          <w:szCs w:val="28"/>
        </w:rPr>
        <w:t>ов Ярославской области, регулирующих</w:t>
      </w:r>
      <w:r w:rsidRPr="007B4F7F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вопросы, связанные с осуществлением благотворительной деятельности и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 xml:space="preserve">), </w:t>
      </w:r>
      <w:r w:rsidRPr="00B842E1">
        <w:rPr>
          <w:sz w:val="28"/>
          <w:szCs w:val="28"/>
        </w:rPr>
        <w:t xml:space="preserve">в соответствие </w:t>
      </w:r>
      <w:r>
        <w:rPr>
          <w:sz w:val="28"/>
          <w:szCs w:val="28"/>
        </w:rPr>
        <w:t>федеральному законодательству.</w:t>
      </w:r>
    </w:p>
    <w:p w:rsidR="003D6A6F" w:rsidRPr="00832158" w:rsidRDefault="003D6A6F" w:rsidP="003D6A6F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</w:t>
      </w:r>
      <w:r w:rsidRPr="00D713AA">
        <w:rPr>
          <w:sz w:val="28"/>
          <w:szCs w:val="28"/>
        </w:rPr>
        <w:t>акон от 05.02.2018 № 15-ФЗ «О внесении изменений в отдельные законодательные акты Российской Федерации по вопросам добровольчества (</w:t>
      </w:r>
      <w:proofErr w:type="spellStart"/>
      <w:r w:rsidRPr="00D713AA">
        <w:rPr>
          <w:sz w:val="28"/>
          <w:szCs w:val="28"/>
        </w:rPr>
        <w:t>волонтерства</w:t>
      </w:r>
      <w:proofErr w:type="spellEnd"/>
      <w:r w:rsidRPr="00D713AA">
        <w:rPr>
          <w:sz w:val="28"/>
          <w:szCs w:val="28"/>
        </w:rPr>
        <w:t>)»</w:t>
      </w:r>
      <w:r>
        <w:rPr>
          <w:sz w:val="28"/>
          <w:szCs w:val="28"/>
        </w:rPr>
        <w:t xml:space="preserve"> уравнивает</w:t>
      </w:r>
      <w:r w:rsidRPr="00EB1065">
        <w:rPr>
          <w:sz w:val="28"/>
          <w:szCs w:val="28"/>
        </w:rPr>
        <w:t xml:space="preserve"> понятия </w:t>
      </w:r>
      <w:r>
        <w:rPr>
          <w:sz w:val="28"/>
          <w:szCs w:val="28"/>
        </w:rPr>
        <w:t>«</w:t>
      </w:r>
      <w:proofErr w:type="spellStart"/>
      <w:r w:rsidRPr="00EB1065">
        <w:rPr>
          <w:sz w:val="28"/>
          <w:szCs w:val="28"/>
        </w:rPr>
        <w:t>волонтерство</w:t>
      </w:r>
      <w:proofErr w:type="spellEnd"/>
      <w:r>
        <w:rPr>
          <w:sz w:val="28"/>
          <w:szCs w:val="28"/>
        </w:rPr>
        <w:t>» и «</w:t>
      </w:r>
      <w:r w:rsidRPr="00EB1065">
        <w:rPr>
          <w:sz w:val="28"/>
          <w:szCs w:val="28"/>
        </w:rPr>
        <w:t>добровольчество</w:t>
      </w:r>
      <w:r>
        <w:rPr>
          <w:sz w:val="28"/>
          <w:szCs w:val="28"/>
        </w:rPr>
        <w:t>», определяе</w:t>
      </w:r>
      <w:r w:rsidRPr="00B34E0A">
        <w:rPr>
          <w:sz w:val="28"/>
          <w:szCs w:val="28"/>
        </w:rPr>
        <w:t xml:space="preserve">т полномочия органов государственной власти и органов местного самоуправления в сфере поддержки добровольчества </w:t>
      </w:r>
      <w:r w:rsidRPr="00832158">
        <w:rPr>
          <w:sz w:val="28"/>
          <w:szCs w:val="28"/>
        </w:rPr>
        <w:t>(</w:t>
      </w:r>
      <w:proofErr w:type="spellStart"/>
      <w:r w:rsidRPr="00832158">
        <w:rPr>
          <w:sz w:val="28"/>
          <w:szCs w:val="28"/>
        </w:rPr>
        <w:t>волонтерства</w:t>
      </w:r>
      <w:proofErr w:type="spellEnd"/>
      <w:r w:rsidRPr="00832158">
        <w:rPr>
          <w:sz w:val="28"/>
          <w:szCs w:val="28"/>
        </w:rPr>
        <w:t>) и формы такой поддержки.</w:t>
      </w:r>
    </w:p>
    <w:p w:rsidR="003D6A6F" w:rsidRDefault="003D6A6F" w:rsidP="003D6A6F">
      <w:pPr>
        <w:spacing w:line="0" w:lineRule="atLeast"/>
        <w:ind w:firstLine="709"/>
        <w:jc w:val="both"/>
        <w:rPr>
          <w:sz w:val="28"/>
          <w:szCs w:val="28"/>
        </w:rPr>
      </w:pPr>
      <w:r w:rsidRPr="00832158">
        <w:rPr>
          <w:sz w:val="28"/>
          <w:szCs w:val="28"/>
        </w:rPr>
        <w:t xml:space="preserve">С учетом положений указанного Федерального закона проектом закона предлагается внести </w:t>
      </w:r>
      <w:r>
        <w:rPr>
          <w:sz w:val="28"/>
          <w:szCs w:val="28"/>
        </w:rPr>
        <w:t>соответствующие</w:t>
      </w:r>
      <w:r w:rsidRPr="00832158">
        <w:rPr>
          <w:sz w:val="28"/>
          <w:szCs w:val="28"/>
        </w:rPr>
        <w:t xml:space="preserve"> изменения в</w:t>
      </w:r>
      <w:r>
        <w:rPr>
          <w:sz w:val="28"/>
          <w:szCs w:val="28"/>
        </w:rPr>
        <w:t xml:space="preserve"> </w:t>
      </w:r>
      <w:r w:rsidRPr="007E1D3A">
        <w:rPr>
          <w:sz w:val="28"/>
          <w:szCs w:val="28"/>
        </w:rPr>
        <w:t xml:space="preserve">Закон Ярославской области </w:t>
      </w:r>
      <w:r>
        <w:rPr>
          <w:sz w:val="28"/>
          <w:szCs w:val="28"/>
        </w:rPr>
        <w:t xml:space="preserve">«О молодежной политике», </w:t>
      </w:r>
      <w:r w:rsidRPr="00F65839">
        <w:rPr>
          <w:sz w:val="28"/>
          <w:szCs w:val="28"/>
        </w:rPr>
        <w:t>Закон Ярославской области</w:t>
      </w:r>
      <w:r>
        <w:rPr>
          <w:sz w:val="28"/>
          <w:szCs w:val="28"/>
        </w:rPr>
        <w:t xml:space="preserve"> «О </w:t>
      </w:r>
      <w:r w:rsidRPr="00F65839">
        <w:rPr>
          <w:sz w:val="28"/>
          <w:szCs w:val="28"/>
        </w:rPr>
        <w:t>государственной поддержке социально ориентированных некоммерческих организаций в Ярославской области» и Закон Ярославской области «О государственной поддержке благотворительной деятельности в Ярославской области»</w:t>
      </w:r>
      <w:r>
        <w:rPr>
          <w:sz w:val="28"/>
          <w:szCs w:val="28"/>
        </w:rPr>
        <w:t>.</w:t>
      </w:r>
    </w:p>
    <w:p w:rsidR="003D6A6F" w:rsidRPr="003D6A6F" w:rsidRDefault="003D6A6F" w:rsidP="003D6A6F">
      <w:pPr>
        <w:pStyle w:val="a9"/>
        <w:tabs>
          <w:tab w:val="left" w:pos="851"/>
        </w:tabs>
        <w:ind w:left="0" w:firstLine="709"/>
        <w:jc w:val="both"/>
        <w:rPr>
          <w:sz w:val="28"/>
          <w:szCs w:val="28"/>
        </w:rPr>
      </w:pPr>
      <w:bookmarkStart w:id="0" w:name="_GoBack"/>
      <w:r w:rsidRPr="003D6A6F">
        <w:rPr>
          <w:sz w:val="28"/>
          <w:szCs w:val="28"/>
        </w:rPr>
        <w:t xml:space="preserve">Принятие проекта закона не повлечет дополнительных расходов (снижения доходов) областного бюджета и не потребует признания </w:t>
      </w:r>
      <w:proofErr w:type="gramStart"/>
      <w:r w:rsidRPr="003D6A6F">
        <w:rPr>
          <w:sz w:val="28"/>
          <w:szCs w:val="28"/>
        </w:rPr>
        <w:t>утратившими</w:t>
      </w:r>
      <w:proofErr w:type="gramEnd"/>
      <w:r w:rsidRPr="003D6A6F">
        <w:rPr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3D6A6F" w:rsidRPr="003D6A6F" w:rsidRDefault="003D6A6F" w:rsidP="003D6A6F">
      <w:pPr>
        <w:rPr>
          <w:sz w:val="28"/>
          <w:szCs w:val="28"/>
        </w:rPr>
      </w:pPr>
    </w:p>
    <w:bookmarkEnd w:id="0"/>
    <w:p w:rsidR="00E172DE" w:rsidRPr="00415D1E" w:rsidRDefault="00E172DE" w:rsidP="00E172DE">
      <w:pPr>
        <w:jc w:val="both"/>
        <w:rPr>
          <w:sz w:val="28"/>
          <w:szCs w:val="28"/>
        </w:rPr>
      </w:pPr>
    </w:p>
    <w:sectPr w:rsidR="00E172DE" w:rsidRPr="00415D1E" w:rsidSect="000E1D71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5CF" w:rsidRDefault="00E415CF">
      <w:r>
        <w:separator/>
      </w:r>
    </w:p>
  </w:endnote>
  <w:endnote w:type="continuationSeparator" w:id="0">
    <w:p w:rsidR="00E415CF" w:rsidRDefault="00E41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5CF" w:rsidRDefault="00E415CF">
      <w:r>
        <w:separator/>
      </w:r>
    </w:p>
  </w:footnote>
  <w:footnote w:type="continuationSeparator" w:id="0">
    <w:p w:rsidR="00E415CF" w:rsidRDefault="00E41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089815"/>
      <w:docPartObj>
        <w:docPartGallery w:val="Page Numbers (Top of Page)"/>
        <w:docPartUnique/>
      </w:docPartObj>
    </w:sdtPr>
    <w:sdtEndPr/>
    <w:sdtContent>
      <w:p w:rsidR="000E1D71" w:rsidRPr="000E1D71" w:rsidRDefault="000E1D71">
        <w:pPr>
          <w:pStyle w:val="a3"/>
          <w:jc w:val="center"/>
        </w:pPr>
        <w:r w:rsidRPr="000E1D71">
          <w:fldChar w:fldCharType="begin"/>
        </w:r>
        <w:r w:rsidRPr="000E1D71">
          <w:instrText>PAGE   \* MERGEFORMAT</w:instrText>
        </w:r>
        <w:r w:rsidRPr="000E1D71">
          <w:fldChar w:fldCharType="separate"/>
        </w:r>
        <w:r w:rsidR="003D6A6F">
          <w:rPr>
            <w:noProof/>
          </w:rPr>
          <w:t>2</w:t>
        </w:r>
        <w:r w:rsidRPr="000E1D71">
          <w:fldChar w:fldCharType="end"/>
        </w:r>
      </w:p>
    </w:sdtContent>
  </w:sdt>
  <w:p w:rsidR="00605D94" w:rsidRDefault="00E415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3065"/>
    <w:multiLevelType w:val="hybridMultilevel"/>
    <w:tmpl w:val="52BC56B6"/>
    <w:lvl w:ilvl="0" w:tplc="CDC6A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FA0A30"/>
    <w:multiLevelType w:val="hybridMultilevel"/>
    <w:tmpl w:val="7B82CC24"/>
    <w:lvl w:ilvl="0" w:tplc="6F105B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0433B0C"/>
    <w:multiLevelType w:val="hybridMultilevel"/>
    <w:tmpl w:val="7D269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77EF5"/>
    <w:multiLevelType w:val="hybridMultilevel"/>
    <w:tmpl w:val="CE2AB804"/>
    <w:lvl w:ilvl="0" w:tplc="C10213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F6C"/>
    <w:rsid w:val="00001E78"/>
    <w:rsid w:val="0000621F"/>
    <w:rsid w:val="00006683"/>
    <w:rsid w:val="00012F89"/>
    <w:rsid w:val="00013B32"/>
    <w:rsid w:val="00017279"/>
    <w:rsid w:val="00026709"/>
    <w:rsid w:val="00026FAB"/>
    <w:rsid w:val="00030E62"/>
    <w:rsid w:val="00032EEE"/>
    <w:rsid w:val="00033E2E"/>
    <w:rsid w:val="00034B1A"/>
    <w:rsid w:val="00035D14"/>
    <w:rsid w:val="0004301C"/>
    <w:rsid w:val="000433EC"/>
    <w:rsid w:val="00045095"/>
    <w:rsid w:val="000463CD"/>
    <w:rsid w:val="000532A7"/>
    <w:rsid w:val="0006026F"/>
    <w:rsid w:val="00061861"/>
    <w:rsid w:val="00061C33"/>
    <w:rsid w:val="00064FB2"/>
    <w:rsid w:val="00073252"/>
    <w:rsid w:val="000758E5"/>
    <w:rsid w:val="00081FB4"/>
    <w:rsid w:val="00083ECE"/>
    <w:rsid w:val="000904A8"/>
    <w:rsid w:val="00090C3C"/>
    <w:rsid w:val="0009229E"/>
    <w:rsid w:val="000935E0"/>
    <w:rsid w:val="00093ED2"/>
    <w:rsid w:val="000A2DF5"/>
    <w:rsid w:val="000A54D9"/>
    <w:rsid w:val="000A71E3"/>
    <w:rsid w:val="000B1607"/>
    <w:rsid w:val="000B5A82"/>
    <w:rsid w:val="000C0ADF"/>
    <w:rsid w:val="000C2A7D"/>
    <w:rsid w:val="000C3476"/>
    <w:rsid w:val="000D2C09"/>
    <w:rsid w:val="000D3871"/>
    <w:rsid w:val="000D41CD"/>
    <w:rsid w:val="000D54F0"/>
    <w:rsid w:val="000E1239"/>
    <w:rsid w:val="000E1D71"/>
    <w:rsid w:val="000E51A8"/>
    <w:rsid w:val="000E569D"/>
    <w:rsid w:val="000E5BC4"/>
    <w:rsid w:val="000E713F"/>
    <w:rsid w:val="000F2FB7"/>
    <w:rsid w:val="000F624F"/>
    <w:rsid w:val="00110805"/>
    <w:rsid w:val="00111589"/>
    <w:rsid w:val="00112220"/>
    <w:rsid w:val="00120FF8"/>
    <w:rsid w:val="00122CED"/>
    <w:rsid w:val="001237DC"/>
    <w:rsid w:val="00123B7E"/>
    <w:rsid w:val="001249B0"/>
    <w:rsid w:val="001251BB"/>
    <w:rsid w:val="00125BE9"/>
    <w:rsid w:val="00130F74"/>
    <w:rsid w:val="0013526F"/>
    <w:rsid w:val="001379CE"/>
    <w:rsid w:val="0014319A"/>
    <w:rsid w:val="00145DBA"/>
    <w:rsid w:val="00151B69"/>
    <w:rsid w:val="00153D3C"/>
    <w:rsid w:val="00157CBD"/>
    <w:rsid w:val="00162977"/>
    <w:rsid w:val="00165A25"/>
    <w:rsid w:val="00171A85"/>
    <w:rsid w:val="0017226C"/>
    <w:rsid w:val="00173F8B"/>
    <w:rsid w:val="00174FC3"/>
    <w:rsid w:val="0019394B"/>
    <w:rsid w:val="001A5367"/>
    <w:rsid w:val="001A652F"/>
    <w:rsid w:val="001A72E4"/>
    <w:rsid w:val="001B521F"/>
    <w:rsid w:val="001B6B3A"/>
    <w:rsid w:val="001B7271"/>
    <w:rsid w:val="001B7D12"/>
    <w:rsid w:val="001C0843"/>
    <w:rsid w:val="001C18DA"/>
    <w:rsid w:val="001C53CD"/>
    <w:rsid w:val="001C590F"/>
    <w:rsid w:val="001C5B8B"/>
    <w:rsid w:val="001C7999"/>
    <w:rsid w:val="001D51EB"/>
    <w:rsid w:val="001D7410"/>
    <w:rsid w:val="001E2867"/>
    <w:rsid w:val="001E5438"/>
    <w:rsid w:val="001E6442"/>
    <w:rsid w:val="001F18D3"/>
    <w:rsid w:val="001F2A71"/>
    <w:rsid w:val="001F3CE2"/>
    <w:rsid w:val="001F67ED"/>
    <w:rsid w:val="001F6B10"/>
    <w:rsid w:val="00200428"/>
    <w:rsid w:val="0020174F"/>
    <w:rsid w:val="002021AA"/>
    <w:rsid w:val="00202A83"/>
    <w:rsid w:val="00204212"/>
    <w:rsid w:val="00205D5E"/>
    <w:rsid w:val="00206634"/>
    <w:rsid w:val="0020743B"/>
    <w:rsid w:val="002155B0"/>
    <w:rsid w:val="00217461"/>
    <w:rsid w:val="00221031"/>
    <w:rsid w:val="002226D2"/>
    <w:rsid w:val="00230498"/>
    <w:rsid w:val="00232F58"/>
    <w:rsid w:val="00233536"/>
    <w:rsid w:val="0023370D"/>
    <w:rsid w:val="002346AC"/>
    <w:rsid w:val="00241B30"/>
    <w:rsid w:val="00241F5D"/>
    <w:rsid w:val="0024317C"/>
    <w:rsid w:val="00243C45"/>
    <w:rsid w:val="00244F15"/>
    <w:rsid w:val="00246A05"/>
    <w:rsid w:val="0024726C"/>
    <w:rsid w:val="00247944"/>
    <w:rsid w:val="002509CB"/>
    <w:rsid w:val="00256454"/>
    <w:rsid w:val="0027278A"/>
    <w:rsid w:val="00280EC8"/>
    <w:rsid w:val="0028135F"/>
    <w:rsid w:val="002819FB"/>
    <w:rsid w:val="0028517B"/>
    <w:rsid w:val="0028616A"/>
    <w:rsid w:val="002870E9"/>
    <w:rsid w:val="0029552D"/>
    <w:rsid w:val="002A26CC"/>
    <w:rsid w:val="002A7F75"/>
    <w:rsid w:val="002B0900"/>
    <w:rsid w:val="002B1E80"/>
    <w:rsid w:val="002B3783"/>
    <w:rsid w:val="002B5F20"/>
    <w:rsid w:val="002B7757"/>
    <w:rsid w:val="002D5D4A"/>
    <w:rsid w:val="002D6C7A"/>
    <w:rsid w:val="002E04A8"/>
    <w:rsid w:val="002E04DA"/>
    <w:rsid w:val="002E0630"/>
    <w:rsid w:val="002E0704"/>
    <w:rsid w:val="002E5F46"/>
    <w:rsid w:val="002F1A68"/>
    <w:rsid w:val="0030277E"/>
    <w:rsid w:val="00304205"/>
    <w:rsid w:val="00305246"/>
    <w:rsid w:val="00307E15"/>
    <w:rsid w:val="00316657"/>
    <w:rsid w:val="0032010D"/>
    <w:rsid w:val="00324AD3"/>
    <w:rsid w:val="0032519C"/>
    <w:rsid w:val="00326AC6"/>
    <w:rsid w:val="00334371"/>
    <w:rsid w:val="00336526"/>
    <w:rsid w:val="00340C35"/>
    <w:rsid w:val="00341319"/>
    <w:rsid w:val="0034365D"/>
    <w:rsid w:val="003509B3"/>
    <w:rsid w:val="00353A54"/>
    <w:rsid w:val="0035737A"/>
    <w:rsid w:val="00360D9A"/>
    <w:rsid w:val="0036546A"/>
    <w:rsid w:val="0037618D"/>
    <w:rsid w:val="00385029"/>
    <w:rsid w:val="003906B9"/>
    <w:rsid w:val="003917EB"/>
    <w:rsid w:val="00391D9A"/>
    <w:rsid w:val="00393944"/>
    <w:rsid w:val="00395891"/>
    <w:rsid w:val="00396782"/>
    <w:rsid w:val="003A23E9"/>
    <w:rsid w:val="003A54F4"/>
    <w:rsid w:val="003A5543"/>
    <w:rsid w:val="003A5FBF"/>
    <w:rsid w:val="003B1DF6"/>
    <w:rsid w:val="003C1148"/>
    <w:rsid w:val="003C7ED5"/>
    <w:rsid w:val="003D1740"/>
    <w:rsid w:val="003D364D"/>
    <w:rsid w:val="003D532A"/>
    <w:rsid w:val="003D5482"/>
    <w:rsid w:val="003D6A6F"/>
    <w:rsid w:val="003E1062"/>
    <w:rsid w:val="003E2CB9"/>
    <w:rsid w:val="003E2F76"/>
    <w:rsid w:val="003E7861"/>
    <w:rsid w:val="003F3811"/>
    <w:rsid w:val="003F55E8"/>
    <w:rsid w:val="003F5AED"/>
    <w:rsid w:val="003F627F"/>
    <w:rsid w:val="003F6DB7"/>
    <w:rsid w:val="00401545"/>
    <w:rsid w:val="004036D5"/>
    <w:rsid w:val="00412957"/>
    <w:rsid w:val="0041446E"/>
    <w:rsid w:val="004150B7"/>
    <w:rsid w:val="00420532"/>
    <w:rsid w:val="00421446"/>
    <w:rsid w:val="004227B1"/>
    <w:rsid w:val="00422D4E"/>
    <w:rsid w:val="004311FC"/>
    <w:rsid w:val="00441CA9"/>
    <w:rsid w:val="00441D8F"/>
    <w:rsid w:val="004446CD"/>
    <w:rsid w:val="00453033"/>
    <w:rsid w:val="00454277"/>
    <w:rsid w:val="004602D7"/>
    <w:rsid w:val="00461224"/>
    <w:rsid w:val="004642E7"/>
    <w:rsid w:val="00472C62"/>
    <w:rsid w:val="004742C8"/>
    <w:rsid w:val="00476096"/>
    <w:rsid w:val="00480E3D"/>
    <w:rsid w:val="00483320"/>
    <w:rsid w:val="00483998"/>
    <w:rsid w:val="00483CC7"/>
    <w:rsid w:val="00490D25"/>
    <w:rsid w:val="00496249"/>
    <w:rsid w:val="00496BEB"/>
    <w:rsid w:val="00497AD6"/>
    <w:rsid w:val="004A4DC9"/>
    <w:rsid w:val="004A53FB"/>
    <w:rsid w:val="004A586D"/>
    <w:rsid w:val="004A68B4"/>
    <w:rsid w:val="004A69AA"/>
    <w:rsid w:val="004B0D74"/>
    <w:rsid w:val="004B313B"/>
    <w:rsid w:val="004B3706"/>
    <w:rsid w:val="004B3DED"/>
    <w:rsid w:val="004C00D3"/>
    <w:rsid w:val="004C37FA"/>
    <w:rsid w:val="004D0111"/>
    <w:rsid w:val="004D0983"/>
    <w:rsid w:val="004D250C"/>
    <w:rsid w:val="004D47DB"/>
    <w:rsid w:val="004D7804"/>
    <w:rsid w:val="004E0515"/>
    <w:rsid w:val="004E09C9"/>
    <w:rsid w:val="004E5158"/>
    <w:rsid w:val="004F0FD4"/>
    <w:rsid w:val="004F42B4"/>
    <w:rsid w:val="004F5174"/>
    <w:rsid w:val="004F51BB"/>
    <w:rsid w:val="004F56B8"/>
    <w:rsid w:val="004F77C3"/>
    <w:rsid w:val="00502225"/>
    <w:rsid w:val="005050CD"/>
    <w:rsid w:val="0050788C"/>
    <w:rsid w:val="005100D0"/>
    <w:rsid w:val="005145ED"/>
    <w:rsid w:val="00517027"/>
    <w:rsid w:val="00522821"/>
    <w:rsid w:val="0052442E"/>
    <w:rsid w:val="005248E9"/>
    <w:rsid w:val="00525B30"/>
    <w:rsid w:val="00531693"/>
    <w:rsid w:val="00532FFD"/>
    <w:rsid w:val="00540BCA"/>
    <w:rsid w:val="00540F54"/>
    <w:rsid w:val="00541308"/>
    <w:rsid w:val="0054184C"/>
    <w:rsid w:val="005436F6"/>
    <w:rsid w:val="005438E2"/>
    <w:rsid w:val="00544EEE"/>
    <w:rsid w:val="00547960"/>
    <w:rsid w:val="00554B58"/>
    <w:rsid w:val="00561897"/>
    <w:rsid w:val="0056232D"/>
    <w:rsid w:val="00562FDE"/>
    <w:rsid w:val="00566C70"/>
    <w:rsid w:val="00572660"/>
    <w:rsid w:val="00572D5D"/>
    <w:rsid w:val="005737F5"/>
    <w:rsid w:val="005754A3"/>
    <w:rsid w:val="005766F4"/>
    <w:rsid w:val="00582971"/>
    <w:rsid w:val="0058449D"/>
    <w:rsid w:val="005851E3"/>
    <w:rsid w:val="00590258"/>
    <w:rsid w:val="0059105F"/>
    <w:rsid w:val="00595B39"/>
    <w:rsid w:val="00597489"/>
    <w:rsid w:val="005A24AB"/>
    <w:rsid w:val="005A6DC3"/>
    <w:rsid w:val="005A7F1B"/>
    <w:rsid w:val="005C0463"/>
    <w:rsid w:val="005C05F1"/>
    <w:rsid w:val="005C0B0B"/>
    <w:rsid w:val="005C3A06"/>
    <w:rsid w:val="005C4994"/>
    <w:rsid w:val="005C57C7"/>
    <w:rsid w:val="005C6879"/>
    <w:rsid w:val="005D2649"/>
    <w:rsid w:val="005D30DC"/>
    <w:rsid w:val="005D4221"/>
    <w:rsid w:val="005D4F52"/>
    <w:rsid w:val="005D671A"/>
    <w:rsid w:val="005D7BBA"/>
    <w:rsid w:val="005E0A68"/>
    <w:rsid w:val="005E4444"/>
    <w:rsid w:val="005F18EC"/>
    <w:rsid w:val="005F4118"/>
    <w:rsid w:val="005F4FCF"/>
    <w:rsid w:val="005F63BC"/>
    <w:rsid w:val="006000E8"/>
    <w:rsid w:val="006046D0"/>
    <w:rsid w:val="00604834"/>
    <w:rsid w:val="00611A1E"/>
    <w:rsid w:val="00612CF5"/>
    <w:rsid w:val="0061410D"/>
    <w:rsid w:val="006154D8"/>
    <w:rsid w:val="00615E22"/>
    <w:rsid w:val="00615EA9"/>
    <w:rsid w:val="00621427"/>
    <w:rsid w:val="00621499"/>
    <w:rsid w:val="00623241"/>
    <w:rsid w:val="00624BE9"/>
    <w:rsid w:val="00642A97"/>
    <w:rsid w:val="00645CBC"/>
    <w:rsid w:val="00650A53"/>
    <w:rsid w:val="00651618"/>
    <w:rsid w:val="006555C3"/>
    <w:rsid w:val="00656E53"/>
    <w:rsid w:val="00660BBD"/>
    <w:rsid w:val="00661CCD"/>
    <w:rsid w:val="00680359"/>
    <w:rsid w:val="00681142"/>
    <w:rsid w:val="00681262"/>
    <w:rsid w:val="00683539"/>
    <w:rsid w:val="00683C86"/>
    <w:rsid w:val="006852B7"/>
    <w:rsid w:val="006924C8"/>
    <w:rsid w:val="0069377C"/>
    <w:rsid w:val="0069482D"/>
    <w:rsid w:val="0069554C"/>
    <w:rsid w:val="0069739C"/>
    <w:rsid w:val="006A1F95"/>
    <w:rsid w:val="006A2D00"/>
    <w:rsid w:val="006A4708"/>
    <w:rsid w:val="006A53E7"/>
    <w:rsid w:val="006A5CD6"/>
    <w:rsid w:val="006B0566"/>
    <w:rsid w:val="006B25EA"/>
    <w:rsid w:val="006C1FFD"/>
    <w:rsid w:val="006C3212"/>
    <w:rsid w:val="006C35C7"/>
    <w:rsid w:val="006C44F6"/>
    <w:rsid w:val="006D2D16"/>
    <w:rsid w:val="006D50B1"/>
    <w:rsid w:val="006D6174"/>
    <w:rsid w:val="006D7CD1"/>
    <w:rsid w:val="006E738F"/>
    <w:rsid w:val="006F0950"/>
    <w:rsid w:val="006F5292"/>
    <w:rsid w:val="006F6A76"/>
    <w:rsid w:val="007002E6"/>
    <w:rsid w:val="00703164"/>
    <w:rsid w:val="00703DA4"/>
    <w:rsid w:val="00711450"/>
    <w:rsid w:val="00716882"/>
    <w:rsid w:val="00717694"/>
    <w:rsid w:val="007205C0"/>
    <w:rsid w:val="0072113D"/>
    <w:rsid w:val="00722182"/>
    <w:rsid w:val="0072526F"/>
    <w:rsid w:val="00730F8B"/>
    <w:rsid w:val="00734409"/>
    <w:rsid w:val="00736752"/>
    <w:rsid w:val="007403B7"/>
    <w:rsid w:val="007429FD"/>
    <w:rsid w:val="00747CB1"/>
    <w:rsid w:val="007508F5"/>
    <w:rsid w:val="0075665A"/>
    <w:rsid w:val="00761A7C"/>
    <w:rsid w:val="007636CB"/>
    <w:rsid w:val="007668C5"/>
    <w:rsid w:val="00773131"/>
    <w:rsid w:val="00776FF7"/>
    <w:rsid w:val="00777811"/>
    <w:rsid w:val="00780D66"/>
    <w:rsid w:val="00782C04"/>
    <w:rsid w:val="007831FF"/>
    <w:rsid w:val="0078795D"/>
    <w:rsid w:val="0079700A"/>
    <w:rsid w:val="007A0D6D"/>
    <w:rsid w:val="007A161B"/>
    <w:rsid w:val="007A1AEF"/>
    <w:rsid w:val="007A62DD"/>
    <w:rsid w:val="007A7452"/>
    <w:rsid w:val="007D4717"/>
    <w:rsid w:val="007E1789"/>
    <w:rsid w:val="007E4A1A"/>
    <w:rsid w:val="007E6507"/>
    <w:rsid w:val="007E6BB0"/>
    <w:rsid w:val="007F0844"/>
    <w:rsid w:val="007F2F4F"/>
    <w:rsid w:val="007F52DA"/>
    <w:rsid w:val="0080081B"/>
    <w:rsid w:val="00800EAC"/>
    <w:rsid w:val="00803193"/>
    <w:rsid w:val="00803616"/>
    <w:rsid w:val="008061AC"/>
    <w:rsid w:val="00806401"/>
    <w:rsid w:val="0080657E"/>
    <w:rsid w:val="008110F1"/>
    <w:rsid w:val="00816758"/>
    <w:rsid w:val="00817028"/>
    <w:rsid w:val="00823477"/>
    <w:rsid w:val="00824CBC"/>
    <w:rsid w:val="00824E44"/>
    <w:rsid w:val="00831CE0"/>
    <w:rsid w:val="008326B7"/>
    <w:rsid w:val="008327EA"/>
    <w:rsid w:val="00836146"/>
    <w:rsid w:val="00842DF5"/>
    <w:rsid w:val="008431E0"/>
    <w:rsid w:val="00843816"/>
    <w:rsid w:val="00844862"/>
    <w:rsid w:val="00847D00"/>
    <w:rsid w:val="00856216"/>
    <w:rsid w:val="00860991"/>
    <w:rsid w:val="0086342E"/>
    <w:rsid w:val="008647E8"/>
    <w:rsid w:val="00864FAB"/>
    <w:rsid w:val="008727E5"/>
    <w:rsid w:val="00874023"/>
    <w:rsid w:val="00874CCC"/>
    <w:rsid w:val="008776DE"/>
    <w:rsid w:val="00877EE9"/>
    <w:rsid w:val="00883290"/>
    <w:rsid w:val="008842AE"/>
    <w:rsid w:val="008858AA"/>
    <w:rsid w:val="00885FA4"/>
    <w:rsid w:val="00886399"/>
    <w:rsid w:val="00892AE4"/>
    <w:rsid w:val="00894B36"/>
    <w:rsid w:val="008A2AC1"/>
    <w:rsid w:val="008A62B7"/>
    <w:rsid w:val="008A7B8E"/>
    <w:rsid w:val="008B14BE"/>
    <w:rsid w:val="008B15AC"/>
    <w:rsid w:val="008B2C29"/>
    <w:rsid w:val="008B4308"/>
    <w:rsid w:val="008B7398"/>
    <w:rsid w:val="008C0143"/>
    <w:rsid w:val="008C2C78"/>
    <w:rsid w:val="008C2D83"/>
    <w:rsid w:val="008C52F8"/>
    <w:rsid w:val="008C5E7C"/>
    <w:rsid w:val="008D36C1"/>
    <w:rsid w:val="008D3CA4"/>
    <w:rsid w:val="008D6413"/>
    <w:rsid w:val="008E1117"/>
    <w:rsid w:val="008E2C08"/>
    <w:rsid w:val="008E5163"/>
    <w:rsid w:val="008E79DF"/>
    <w:rsid w:val="008F6F65"/>
    <w:rsid w:val="00902F86"/>
    <w:rsid w:val="00903913"/>
    <w:rsid w:val="009044C4"/>
    <w:rsid w:val="00904771"/>
    <w:rsid w:val="00904C1D"/>
    <w:rsid w:val="00905971"/>
    <w:rsid w:val="00911270"/>
    <w:rsid w:val="00913D1F"/>
    <w:rsid w:val="00915534"/>
    <w:rsid w:val="00916487"/>
    <w:rsid w:val="0091757F"/>
    <w:rsid w:val="00917A75"/>
    <w:rsid w:val="00920A56"/>
    <w:rsid w:val="009258E7"/>
    <w:rsid w:val="00934266"/>
    <w:rsid w:val="00935546"/>
    <w:rsid w:val="00935AC9"/>
    <w:rsid w:val="009372C3"/>
    <w:rsid w:val="00940665"/>
    <w:rsid w:val="00940E80"/>
    <w:rsid w:val="009441D5"/>
    <w:rsid w:val="00944BEA"/>
    <w:rsid w:val="00944FF7"/>
    <w:rsid w:val="009518D2"/>
    <w:rsid w:val="00952652"/>
    <w:rsid w:val="00953EAE"/>
    <w:rsid w:val="00957A7B"/>
    <w:rsid w:val="009641F5"/>
    <w:rsid w:val="0097206A"/>
    <w:rsid w:val="009754CC"/>
    <w:rsid w:val="0098348A"/>
    <w:rsid w:val="00985DFF"/>
    <w:rsid w:val="009862B7"/>
    <w:rsid w:val="009910EE"/>
    <w:rsid w:val="0099173F"/>
    <w:rsid w:val="009923E4"/>
    <w:rsid w:val="009934CF"/>
    <w:rsid w:val="00995E98"/>
    <w:rsid w:val="009A0812"/>
    <w:rsid w:val="009A3336"/>
    <w:rsid w:val="009A5900"/>
    <w:rsid w:val="009A67F5"/>
    <w:rsid w:val="009B2D6F"/>
    <w:rsid w:val="009B5FE5"/>
    <w:rsid w:val="009B65B3"/>
    <w:rsid w:val="009B6E02"/>
    <w:rsid w:val="009D0748"/>
    <w:rsid w:val="009D1878"/>
    <w:rsid w:val="009D480A"/>
    <w:rsid w:val="009D5329"/>
    <w:rsid w:val="009D6BC7"/>
    <w:rsid w:val="009D705B"/>
    <w:rsid w:val="009E1B2B"/>
    <w:rsid w:val="009E4527"/>
    <w:rsid w:val="009E57CA"/>
    <w:rsid w:val="009E6966"/>
    <w:rsid w:val="009F507C"/>
    <w:rsid w:val="009F6CCE"/>
    <w:rsid w:val="00A01222"/>
    <w:rsid w:val="00A04541"/>
    <w:rsid w:val="00A06C0B"/>
    <w:rsid w:val="00A13349"/>
    <w:rsid w:val="00A157A7"/>
    <w:rsid w:val="00A20C34"/>
    <w:rsid w:val="00A224B3"/>
    <w:rsid w:val="00A23276"/>
    <w:rsid w:val="00A24F19"/>
    <w:rsid w:val="00A36D43"/>
    <w:rsid w:val="00A4482A"/>
    <w:rsid w:val="00A4533A"/>
    <w:rsid w:val="00A47C83"/>
    <w:rsid w:val="00A52447"/>
    <w:rsid w:val="00A528E1"/>
    <w:rsid w:val="00A53DCF"/>
    <w:rsid w:val="00A54A88"/>
    <w:rsid w:val="00A54F33"/>
    <w:rsid w:val="00A618DA"/>
    <w:rsid w:val="00A62893"/>
    <w:rsid w:val="00A634E9"/>
    <w:rsid w:val="00A6435B"/>
    <w:rsid w:val="00A72FA2"/>
    <w:rsid w:val="00A739EB"/>
    <w:rsid w:val="00A76B4D"/>
    <w:rsid w:val="00A774F7"/>
    <w:rsid w:val="00A77BD6"/>
    <w:rsid w:val="00A8231D"/>
    <w:rsid w:val="00A874E0"/>
    <w:rsid w:val="00A90B14"/>
    <w:rsid w:val="00A919B4"/>
    <w:rsid w:val="00A9201A"/>
    <w:rsid w:val="00A92902"/>
    <w:rsid w:val="00A941CC"/>
    <w:rsid w:val="00A9753C"/>
    <w:rsid w:val="00AA0248"/>
    <w:rsid w:val="00AA261D"/>
    <w:rsid w:val="00AA3145"/>
    <w:rsid w:val="00AB01E9"/>
    <w:rsid w:val="00AB125A"/>
    <w:rsid w:val="00AB18D0"/>
    <w:rsid w:val="00AB3506"/>
    <w:rsid w:val="00AC0510"/>
    <w:rsid w:val="00AC6E75"/>
    <w:rsid w:val="00AD142D"/>
    <w:rsid w:val="00AD1B10"/>
    <w:rsid w:val="00AD1D50"/>
    <w:rsid w:val="00AD46D0"/>
    <w:rsid w:val="00AD50C6"/>
    <w:rsid w:val="00AE32E2"/>
    <w:rsid w:val="00AE5525"/>
    <w:rsid w:val="00AF0498"/>
    <w:rsid w:val="00AF3A4E"/>
    <w:rsid w:val="00B004C6"/>
    <w:rsid w:val="00B0070A"/>
    <w:rsid w:val="00B010FF"/>
    <w:rsid w:val="00B01294"/>
    <w:rsid w:val="00B03F3F"/>
    <w:rsid w:val="00B04941"/>
    <w:rsid w:val="00B077F0"/>
    <w:rsid w:val="00B17845"/>
    <w:rsid w:val="00B23198"/>
    <w:rsid w:val="00B27458"/>
    <w:rsid w:val="00B33D9C"/>
    <w:rsid w:val="00B34967"/>
    <w:rsid w:val="00B4118B"/>
    <w:rsid w:val="00B4362E"/>
    <w:rsid w:val="00B43ECE"/>
    <w:rsid w:val="00B460C6"/>
    <w:rsid w:val="00B518FE"/>
    <w:rsid w:val="00B51AC5"/>
    <w:rsid w:val="00B5269B"/>
    <w:rsid w:val="00B53D82"/>
    <w:rsid w:val="00B55321"/>
    <w:rsid w:val="00B57FDE"/>
    <w:rsid w:val="00B60B55"/>
    <w:rsid w:val="00B6174B"/>
    <w:rsid w:val="00B62EC0"/>
    <w:rsid w:val="00B63094"/>
    <w:rsid w:val="00B66D3B"/>
    <w:rsid w:val="00B66EE7"/>
    <w:rsid w:val="00B718BC"/>
    <w:rsid w:val="00B728A4"/>
    <w:rsid w:val="00B76069"/>
    <w:rsid w:val="00B777C9"/>
    <w:rsid w:val="00B77FE5"/>
    <w:rsid w:val="00B82757"/>
    <w:rsid w:val="00B82CD2"/>
    <w:rsid w:val="00B84DAF"/>
    <w:rsid w:val="00B86F6C"/>
    <w:rsid w:val="00B87443"/>
    <w:rsid w:val="00B93D13"/>
    <w:rsid w:val="00B944C3"/>
    <w:rsid w:val="00B9554B"/>
    <w:rsid w:val="00B96C99"/>
    <w:rsid w:val="00BA1168"/>
    <w:rsid w:val="00BA1642"/>
    <w:rsid w:val="00BA4387"/>
    <w:rsid w:val="00BA5276"/>
    <w:rsid w:val="00BA5788"/>
    <w:rsid w:val="00BB2C22"/>
    <w:rsid w:val="00BB43B0"/>
    <w:rsid w:val="00BB56D7"/>
    <w:rsid w:val="00BB6311"/>
    <w:rsid w:val="00BB7750"/>
    <w:rsid w:val="00BC3088"/>
    <w:rsid w:val="00BC3146"/>
    <w:rsid w:val="00BC726F"/>
    <w:rsid w:val="00BD0C62"/>
    <w:rsid w:val="00BD323C"/>
    <w:rsid w:val="00BD49FD"/>
    <w:rsid w:val="00BD60C1"/>
    <w:rsid w:val="00BE0066"/>
    <w:rsid w:val="00BE238A"/>
    <w:rsid w:val="00BE5D2C"/>
    <w:rsid w:val="00BF3257"/>
    <w:rsid w:val="00BF6260"/>
    <w:rsid w:val="00C008FE"/>
    <w:rsid w:val="00C0155F"/>
    <w:rsid w:val="00C0304D"/>
    <w:rsid w:val="00C05D93"/>
    <w:rsid w:val="00C065BB"/>
    <w:rsid w:val="00C079D4"/>
    <w:rsid w:val="00C15C59"/>
    <w:rsid w:val="00C210F7"/>
    <w:rsid w:val="00C3027C"/>
    <w:rsid w:val="00C357D2"/>
    <w:rsid w:val="00C367EE"/>
    <w:rsid w:val="00C4211F"/>
    <w:rsid w:val="00C42AD5"/>
    <w:rsid w:val="00C442D1"/>
    <w:rsid w:val="00C460A3"/>
    <w:rsid w:val="00C46CA2"/>
    <w:rsid w:val="00C52319"/>
    <w:rsid w:val="00C53209"/>
    <w:rsid w:val="00C5654D"/>
    <w:rsid w:val="00C62F51"/>
    <w:rsid w:val="00C6381B"/>
    <w:rsid w:val="00C715D8"/>
    <w:rsid w:val="00C82CC8"/>
    <w:rsid w:val="00C83A7F"/>
    <w:rsid w:val="00C83B46"/>
    <w:rsid w:val="00C914A6"/>
    <w:rsid w:val="00C95445"/>
    <w:rsid w:val="00C95BAB"/>
    <w:rsid w:val="00C95EF0"/>
    <w:rsid w:val="00C960F1"/>
    <w:rsid w:val="00C96714"/>
    <w:rsid w:val="00CA172D"/>
    <w:rsid w:val="00CA58F6"/>
    <w:rsid w:val="00CA6AE3"/>
    <w:rsid w:val="00CA701E"/>
    <w:rsid w:val="00CB337B"/>
    <w:rsid w:val="00CC08AA"/>
    <w:rsid w:val="00CC2B22"/>
    <w:rsid w:val="00CC3E34"/>
    <w:rsid w:val="00CC68B1"/>
    <w:rsid w:val="00CD08C0"/>
    <w:rsid w:val="00CD462C"/>
    <w:rsid w:val="00CD4B55"/>
    <w:rsid w:val="00CD6DE7"/>
    <w:rsid w:val="00CD7219"/>
    <w:rsid w:val="00CD7850"/>
    <w:rsid w:val="00CE08E6"/>
    <w:rsid w:val="00CE205F"/>
    <w:rsid w:val="00CE3F9C"/>
    <w:rsid w:val="00CE5AE9"/>
    <w:rsid w:val="00CE68D0"/>
    <w:rsid w:val="00CF010E"/>
    <w:rsid w:val="00CF0EA1"/>
    <w:rsid w:val="00CF696C"/>
    <w:rsid w:val="00D0082E"/>
    <w:rsid w:val="00D00F93"/>
    <w:rsid w:val="00D0278F"/>
    <w:rsid w:val="00D07508"/>
    <w:rsid w:val="00D07644"/>
    <w:rsid w:val="00D11EBC"/>
    <w:rsid w:val="00D12F6E"/>
    <w:rsid w:val="00D132C0"/>
    <w:rsid w:val="00D14754"/>
    <w:rsid w:val="00D2089B"/>
    <w:rsid w:val="00D231A5"/>
    <w:rsid w:val="00D23EB0"/>
    <w:rsid w:val="00D250D6"/>
    <w:rsid w:val="00D32DB9"/>
    <w:rsid w:val="00D43389"/>
    <w:rsid w:val="00D4486D"/>
    <w:rsid w:val="00D47529"/>
    <w:rsid w:val="00D509A1"/>
    <w:rsid w:val="00D54787"/>
    <w:rsid w:val="00D64CFB"/>
    <w:rsid w:val="00D70194"/>
    <w:rsid w:val="00D72D1E"/>
    <w:rsid w:val="00D7449D"/>
    <w:rsid w:val="00D754DE"/>
    <w:rsid w:val="00D815B6"/>
    <w:rsid w:val="00D81771"/>
    <w:rsid w:val="00D8204B"/>
    <w:rsid w:val="00D85147"/>
    <w:rsid w:val="00D85C6A"/>
    <w:rsid w:val="00D878FB"/>
    <w:rsid w:val="00D91372"/>
    <w:rsid w:val="00D915EE"/>
    <w:rsid w:val="00D94E88"/>
    <w:rsid w:val="00D9560F"/>
    <w:rsid w:val="00D976E0"/>
    <w:rsid w:val="00DA2302"/>
    <w:rsid w:val="00DA2C56"/>
    <w:rsid w:val="00DA36E1"/>
    <w:rsid w:val="00DB28DD"/>
    <w:rsid w:val="00DB663E"/>
    <w:rsid w:val="00DB7D45"/>
    <w:rsid w:val="00DC0F36"/>
    <w:rsid w:val="00DC3553"/>
    <w:rsid w:val="00DC51E7"/>
    <w:rsid w:val="00DD1428"/>
    <w:rsid w:val="00DD30D1"/>
    <w:rsid w:val="00DD3115"/>
    <w:rsid w:val="00DD6ACF"/>
    <w:rsid w:val="00DE4A0F"/>
    <w:rsid w:val="00DE78C9"/>
    <w:rsid w:val="00DE7F8C"/>
    <w:rsid w:val="00DF4E13"/>
    <w:rsid w:val="00DF549F"/>
    <w:rsid w:val="00DF5812"/>
    <w:rsid w:val="00DF5EB8"/>
    <w:rsid w:val="00DF7169"/>
    <w:rsid w:val="00E0143C"/>
    <w:rsid w:val="00E017F4"/>
    <w:rsid w:val="00E05189"/>
    <w:rsid w:val="00E1090E"/>
    <w:rsid w:val="00E12DFC"/>
    <w:rsid w:val="00E172DE"/>
    <w:rsid w:val="00E205C2"/>
    <w:rsid w:val="00E207E4"/>
    <w:rsid w:val="00E23E26"/>
    <w:rsid w:val="00E27A52"/>
    <w:rsid w:val="00E3474F"/>
    <w:rsid w:val="00E412A4"/>
    <w:rsid w:val="00E415CF"/>
    <w:rsid w:val="00E43A8C"/>
    <w:rsid w:val="00E43DA8"/>
    <w:rsid w:val="00E448DB"/>
    <w:rsid w:val="00E54C58"/>
    <w:rsid w:val="00E60866"/>
    <w:rsid w:val="00E6219E"/>
    <w:rsid w:val="00E62D8B"/>
    <w:rsid w:val="00E747C8"/>
    <w:rsid w:val="00E81CA8"/>
    <w:rsid w:val="00E81F22"/>
    <w:rsid w:val="00E86AD7"/>
    <w:rsid w:val="00E87AA5"/>
    <w:rsid w:val="00E944E8"/>
    <w:rsid w:val="00E94712"/>
    <w:rsid w:val="00E9477E"/>
    <w:rsid w:val="00E9622B"/>
    <w:rsid w:val="00E975C8"/>
    <w:rsid w:val="00E979FC"/>
    <w:rsid w:val="00EA2733"/>
    <w:rsid w:val="00EA38F1"/>
    <w:rsid w:val="00EA5751"/>
    <w:rsid w:val="00EB5949"/>
    <w:rsid w:val="00EB635D"/>
    <w:rsid w:val="00EB64BC"/>
    <w:rsid w:val="00EC13E1"/>
    <w:rsid w:val="00EC1518"/>
    <w:rsid w:val="00EC31FB"/>
    <w:rsid w:val="00EC386E"/>
    <w:rsid w:val="00ED07B2"/>
    <w:rsid w:val="00ED0CD2"/>
    <w:rsid w:val="00ED3A68"/>
    <w:rsid w:val="00ED5EFB"/>
    <w:rsid w:val="00ED633E"/>
    <w:rsid w:val="00ED740D"/>
    <w:rsid w:val="00EE1D54"/>
    <w:rsid w:val="00EE5456"/>
    <w:rsid w:val="00EF009E"/>
    <w:rsid w:val="00EF0C9F"/>
    <w:rsid w:val="00EF2199"/>
    <w:rsid w:val="00EF6BEE"/>
    <w:rsid w:val="00F041C4"/>
    <w:rsid w:val="00F14D61"/>
    <w:rsid w:val="00F16D81"/>
    <w:rsid w:val="00F17E03"/>
    <w:rsid w:val="00F266DE"/>
    <w:rsid w:val="00F275A7"/>
    <w:rsid w:val="00F32470"/>
    <w:rsid w:val="00F324AA"/>
    <w:rsid w:val="00F3323D"/>
    <w:rsid w:val="00F33C38"/>
    <w:rsid w:val="00F344E7"/>
    <w:rsid w:val="00F36A62"/>
    <w:rsid w:val="00F36DBB"/>
    <w:rsid w:val="00F40B4E"/>
    <w:rsid w:val="00F5499A"/>
    <w:rsid w:val="00F5696A"/>
    <w:rsid w:val="00F56F55"/>
    <w:rsid w:val="00F647A2"/>
    <w:rsid w:val="00F65210"/>
    <w:rsid w:val="00F66CFC"/>
    <w:rsid w:val="00F676FA"/>
    <w:rsid w:val="00F679FA"/>
    <w:rsid w:val="00F67D70"/>
    <w:rsid w:val="00F751BF"/>
    <w:rsid w:val="00F76194"/>
    <w:rsid w:val="00F87FAD"/>
    <w:rsid w:val="00F91E54"/>
    <w:rsid w:val="00F92820"/>
    <w:rsid w:val="00F93027"/>
    <w:rsid w:val="00F94620"/>
    <w:rsid w:val="00F977EB"/>
    <w:rsid w:val="00FA0F54"/>
    <w:rsid w:val="00FA1147"/>
    <w:rsid w:val="00FB2321"/>
    <w:rsid w:val="00FB2A7B"/>
    <w:rsid w:val="00FB3252"/>
    <w:rsid w:val="00FB42A8"/>
    <w:rsid w:val="00FB705B"/>
    <w:rsid w:val="00FC061B"/>
    <w:rsid w:val="00FC32A2"/>
    <w:rsid w:val="00FC40B3"/>
    <w:rsid w:val="00FC4412"/>
    <w:rsid w:val="00FC6CA7"/>
    <w:rsid w:val="00FC6E28"/>
    <w:rsid w:val="00FC7E52"/>
    <w:rsid w:val="00FD61A0"/>
    <w:rsid w:val="00FE22A3"/>
    <w:rsid w:val="00FE386C"/>
    <w:rsid w:val="00FE6593"/>
    <w:rsid w:val="00FE7DF9"/>
    <w:rsid w:val="00FF1B72"/>
    <w:rsid w:val="00FF2B21"/>
    <w:rsid w:val="00FF4D3D"/>
    <w:rsid w:val="00FF66B5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0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05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532"/>
  </w:style>
  <w:style w:type="paragraph" w:styleId="a5">
    <w:name w:val="footer"/>
    <w:basedOn w:val="a"/>
    <w:link w:val="a6"/>
    <w:uiPriority w:val="99"/>
    <w:unhideWhenUsed/>
    <w:rsid w:val="004205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532"/>
  </w:style>
  <w:style w:type="paragraph" w:styleId="a7">
    <w:name w:val="Balloon Text"/>
    <w:basedOn w:val="a"/>
    <w:link w:val="a8"/>
    <w:uiPriority w:val="99"/>
    <w:semiHidden/>
    <w:unhideWhenUsed/>
    <w:rsid w:val="00E172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2D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172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0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05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532"/>
  </w:style>
  <w:style w:type="paragraph" w:styleId="a5">
    <w:name w:val="footer"/>
    <w:basedOn w:val="a"/>
    <w:link w:val="a6"/>
    <w:uiPriority w:val="99"/>
    <w:unhideWhenUsed/>
    <w:rsid w:val="004205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532"/>
  </w:style>
  <w:style w:type="paragraph" w:styleId="a7">
    <w:name w:val="Balloon Text"/>
    <w:basedOn w:val="a"/>
    <w:link w:val="a8"/>
    <w:uiPriority w:val="99"/>
    <w:semiHidden/>
    <w:unhideWhenUsed/>
    <w:rsid w:val="00E172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2D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17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DF03E16962A368B0637999E1AC37278673C46CFBF6DB5F425537F83BF32761CF5DB8935E3584B27852F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consultantplus://offline/ref=C9DF03E16962A368B0637999E1AC37278673C46CFBF6DB5F425537F83BF32761CF5DB8935E3584B2785E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отдельные законодательные акты Ярославской области»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AA711E03-3C49-4951-A0ED-E184C68FF825}"/>
</file>

<file path=customXml/itemProps2.xml><?xml version="1.0" encoding="utf-8"?>
<ds:datastoreItem xmlns:ds="http://schemas.openxmlformats.org/officeDocument/2006/customXml" ds:itemID="{288FC409-B9E8-4602-8AE3-68473299B544}"/>
</file>

<file path=customXml/itemProps3.xml><?xml version="1.0" encoding="utf-8"?>
<ds:datastoreItem xmlns:ds="http://schemas.openxmlformats.org/officeDocument/2006/customXml" ds:itemID="{6513CBE2-586F-4E30-B2D2-08CCA2DFFACB}"/>
</file>

<file path=customXml/itemProps4.xml><?xml version="1.0" encoding="utf-8"?>
<ds:datastoreItem xmlns:ds="http://schemas.openxmlformats.org/officeDocument/2006/customXml" ds:itemID="{D42F50A2-1541-4D9D-A9C1-F25BF701BB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Кузьмина Полина Константиновна</dc:creator>
  <cp:lastModifiedBy>Демьянова Светлана Викторовна</cp:lastModifiedBy>
  <cp:revision>32</cp:revision>
  <cp:lastPrinted>2018-03-28T11:18:00Z</cp:lastPrinted>
  <dcterms:created xsi:type="dcterms:W3CDTF">2018-04-18T08:14:00Z</dcterms:created>
  <dcterms:modified xsi:type="dcterms:W3CDTF">2018-10-03T13:22:00Z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