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2" w:rsidRPr="00F005A2" w:rsidRDefault="00F005A2" w:rsidP="00F005A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вносит</w:t>
      </w:r>
    </w:p>
    <w:p w:rsidR="00F005A2" w:rsidRPr="00F005A2" w:rsidRDefault="00F005A2" w:rsidP="00F005A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F005A2" w:rsidRPr="00F005A2" w:rsidRDefault="00F005A2" w:rsidP="00F005A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F005A2" w:rsidRPr="00F005A2" w:rsidRDefault="00F005A2" w:rsidP="00F005A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</w:t>
      </w: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.</w:t>
      </w: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Ю</w:t>
      </w: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. </w:t>
      </w:r>
      <w:r w:rsidRPr="00F005A2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Миронов</w:t>
      </w:r>
    </w:p>
    <w:p w:rsidR="00F005A2" w:rsidRPr="00F005A2" w:rsidRDefault="00F005A2" w:rsidP="00F005A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00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D9A483" wp14:editId="0C892C34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F005A2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F005A2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F005A2" w:rsidRPr="00F005A2" w:rsidRDefault="00F005A2" w:rsidP="00F00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005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05A2" w:rsidRPr="00F005A2" w:rsidRDefault="00F005A2" w:rsidP="00F00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5B41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FD5B41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порядке определения прожиточного минимума </w:t>
      </w: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794C2C" w:rsidRPr="00342877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4C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794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областной Думой</w:t>
      </w: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C2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 ______________ 2018 года</w:t>
      </w: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94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Закон Ярославской области 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30.12.1996 №</w:t>
      </w:r>
      <w:r w:rsidR="00FD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25-з «О порядке определения прожиточного минимума в Ярославской области»</w:t>
      </w:r>
      <w:r w:rsidR="000A0275" w:rsidRPr="000A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Закона Яро</w:t>
      </w:r>
      <w:r w:rsidR="000A02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от 14.07.1998 №</w:t>
      </w:r>
      <w:r w:rsidR="000A0275" w:rsidRPr="000A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16-з)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B62C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Губернские вести,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выпуск </w:t>
      </w:r>
      <w:r w:rsidR="000A0275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«Документ»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1997, 10 января, № 2; 1998, 20 июля, № 50; 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63EAB" w:rsidRP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бернские вести</w:t>
      </w:r>
      <w:r w:rsidR="00E63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2007, 16 февраля, № 10; </w:t>
      </w:r>
      <w:r w:rsidR="000A0275" w:rsidRPr="000A02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– Регион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AB62CE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62CE">
        <w:rPr>
          <w:rFonts w:ascii="Times New Roman" w:eastAsia="Times New Roman" w:hAnsi="Times New Roman" w:cs="Times New Roman"/>
          <w:sz w:val="28"/>
          <w:szCs w:val="28"/>
          <w:lang w:eastAsia="ru-RU"/>
        </w:rPr>
        <w:t>27 ноября</w:t>
      </w:r>
      <w:r w:rsidR="00D94D1B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28; 2013, 2 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апреля, № 24-а;</w:t>
      </w:r>
      <w:proofErr w:type="gramEnd"/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94D1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70D1">
        <w:rPr>
          <w:rFonts w:ascii="Times New Roman" w:eastAsia="Times New Roman" w:hAnsi="Times New Roman" w:cs="Times New Roman"/>
          <w:sz w:val="28"/>
          <w:szCs w:val="28"/>
          <w:lang w:eastAsia="ru-RU"/>
        </w:rPr>
        <w:t>22 </w:t>
      </w:r>
      <w:r w:rsidR="00D94D1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</w:t>
      </w:r>
      <w:r w:rsidR="00D94D1B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794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794C2C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4C2C">
        <w:rPr>
          <w:rFonts w:ascii="Times New Roman" w:hAnsi="Times New Roman" w:cs="Times New Roman"/>
          <w:sz w:val="28"/>
          <w:szCs w:val="28"/>
        </w:rPr>
        <w:t>е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4C2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1E1C27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794C2C">
        <w:rPr>
          <w:rFonts w:ascii="Times New Roman" w:hAnsi="Times New Roman" w:cs="Times New Roman"/>
          <w:sz w:val="28"/>
          <w:szCs w:val="28"/>
        </w:rPr>
        <w:t xml:space="preserve"> стат</w:t>
      </w:r>
      <w:r>
        <w:rPr>
          <w:rFonts w:ascii="Times New Roman" w:hAnsi="Times New Roman" w:cs="Times New Roman"/>
          <w:sz w:val="28"/>
          <w:szCs w:val="28"/>
        </w:rPr>
        <w:t>ьи</w:t>
      </w:r>
      <w:r w:rsidRPr="00794C2C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C2C">
        <w:rPr>
          <w:rFonts w:ascii="Times New Roman" w:hAnsi="Times New Roman" w:cs="Times New Roman"/>
          <w:sz w:val="28"/>
          <w:szCs w:val="28"/>
        </w:rPr>
        <w:t>слова «по статистике» заменить словами «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1E1C27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осуществляющего функции по формированию официальной статистич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ской информации о социальных, экономических, демографических, эколог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ческих и других общественных процессах в Российской Федерации</w:t>
      </w:r>
      <w:proofErr w:type="gramStart"/>
      <w:r w:rsidR="00C72D13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2) в статье 7 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слова «по статистике» заменить словами «,</w:t>
      </w:r>
      <w:r w:rsidR="001E1C27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осуществляющего функции по формированию официальной статистич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ской информации о социальных, экономических, демографических, эколог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ческих и других общественных процессах в Российской Федерации</w:t>
      </w:r>
      <w:proofErr w:type="gramStart"/>
      <w:r w:rsidR="000E7C6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794C2C">
        <w:rPr>
          <w:rFonts w:ascii="Times New Roman" w:hAnsi="Times New Roman" w:cs="Times New Roman"/>
          <w:sz w:val="28"/>
          <w:szCs w:val="28"/>
          <w:lang w:eastAsia="ar-SA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3) </w:t>
      </w:r>
      <w:r w:rsidR="00AB62CE">
        <w:rPr>
          <w:rFonts w:ascii="Times New Roman" w:hAnsi="Times New Roman" w:cs="Times New Roman"/>
          <w:sz w:val="28"/>
          <w:szCs w:val="28"/>
          <w:lang w:eastAsia="ar-SA"/>
        </w:rPr>
        <w:t>в статье 7</w:t>
      </w:r>
      <w:r w:rsidR="00AB62CE" w:rsidRPr="00AB62CE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1</w:t>
      </w:r>
      <w:r w:rsidR="00AB62CE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 xml:space="preserve"> 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слова «по статистике» заменить словами «</w:t>
      </w:r>
      <w:r w:rsidR="001E1C27">
        <w:rPr>
          <w:rFonts w:ascii="Times New Roman" w:hAnsi="Times New Roman" w:cs="Times New Roman"/>
          <w:sz w:val="28"/>
          <w:szCs w:val="28"/>
          <w:lang w:eastAsia="ar-SA"/>
        </w:rPr>
        <w:t>, 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осуществляющего функции по формированию официальной статистич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ской информации о социальных, экономических, демографических, эколог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ческих и других общественных процессах в Российской Федерации</w:t>
      </w:r>
      <w:proofErr w:type="gramStart"/>
      <w:r w:rsidR="000E7C6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B62CE" w:rsidRPr="00794C2C">
        <w:rPr>
          <w:rFonts w:ascii="Times New Roman" w:hAnsi="Times New Roman" w:cs="Times New Roman"/>
          <w:sz w:val="28"/>
          <w:szCs w:val="28"/>
          <w:lang w:eastAsia="ar-SA"/>
        </w:rPr>
        <w:t>»</w:t>
      </w:r>
      <w:proofErr w:type="gramEnd"/>
      <w:r w:rsidR="00AB62CE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81417C" w:rsidRDefault="0081417C" w:rsidP="00AB62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94C2C" w:rsidRPr="00794C2C" w:rsidRDefault="00AB62CE" w:rsidP="00AB62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в статье </w:t>
      </w:r>
      <w:r w:rsidR="00794C2C" w:rsidRPr="00794C2C">
        <w:rPr>
          <w:rFonts w:ascii="Times New Roman" w:hAnsi="Times New Roman" w:cs="Times New Roman"/>
          <w:sz w:val="28"/>
          <w:szCs w:val="28"/>
        </w:rPr>
        <w:t>9 слова «по статистике» заменить словами «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1E1C27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осуществляющего функции по формированию официальной статистич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ской информации о социальных, экономических, демографических, эколог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ческих и других общественных процессах в Российской Федерации</w:t>
      </w:r>
      <w:r w:rsidR="000E7C6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794C2C" w:rsidRPr="00794C2C">
        <w:rPr>
          <w:rFonts w:ascii="Times New Roman" w:hAnsi="Times New Roman" w:cs="Times New Roman"/>
          <w:sz w:val="28"/>
          <w:szCs w:val="28"/>
          <w:lang w:eastAsia="ar-SA"/>
        </w:rPr>
        <w:t>».</w:t>
      </w:r>
    </w:p>
    <w:p w:rsidR="00794C2C" w:rsidRPr="00794C2C" w:rsidRDefault="00794C2C" w:rsidP="00794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2C" w:rsidRPr="00794C2C" w:rsidRDefault="00794C2C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794C2C" w:rsidRPr="00794C2C" w:rsidRDefault="00794C2C" w:rsidP="00794C2C">
      <w:pPr>
        <w:widowControl w:val="0"/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79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Д.Ю. Миронов</w:t>
      </w:r>
    </w:p>
    <w:p w:rsidR="00794C2C" w:rsidRPr="00E732E9" w:rsidRDefault="00794C2C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32E9" w:rsidRPr="00E732E9" w:rsidRDefault="00E732E9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4C2C" w:rsidRPr="00794C2C" w:rsidRDefault="00794C2C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 ________________ 2018 г.</w:t>
      </w:r>
    </w:p>
    <w:p w:rsidR="00794C2C" w:rsidRPr="00794C2C" w:rsidRDefault="00794C2C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2F6" w:rsidRDefault="00794C2C" w:rsidP="00794C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C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_________</w:t>
      </w:r>
    </w:p>
    <w:p w:rsidR="008C32F6" w:rsidRDefault="008C32F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8C32F6" w:rsidRPr="008C32F6" w:rsidRDefault="008C32F6" w:rsidP="008C3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2F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8C32F6" w:rsidRPr="008C32F6" w:rsidRDefault="008C32F6" w:rsidP="008C32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2F6">
        <w:rPr>
          <w:rFonts w:ascii="Times New Roman" w:hAnsi="Times New Roman" w:cs="Times New Roman"/>
          <w:sz w:val="28"/>
          <w:szCs w:val="28"/>
        </w:rPr>
        <w:t>к проекту закона Ярославской области «О внесении изменений в Закон Яр</w:t>
      </w:r>
      <w:r w:rsidRPr="008C32F6">
        <w:rPr>
          <w:rFonts w:ascii="Times New Roman" w:hAnsi="Times New Roman" w:cs="Times New Roman"/>
          <w:sz w:val="28"/>
          <w:szCs w:val="28"/>
        </w:rPr>
        <w:t>о</w:t>
      </w:r>
      <w:r w:rsidRPr="008C32F6">
        <w:rPr>
          <w:rFonts w:ascii="Times New Roman" w:hAnsi="Times New Roman" w:cs="Times New Roman"/>
          <w:sz w:val="28"/>
          <w:szCs w:val="28"/>
        </w:rPr>
        <w:t>славской области «О порядке определения прожиточного минимума в Яр</w:t>
      </w:r>
      <w:r w:rsidRPr="008C32F6">
        <w:rPr>
          <w:rFonts w:ascii="Times New Roman" w:hAnsi="Times New Roman" w:cs="Times New Roman"/>
          <w:sz w:val="28"/>
          <w:szCs w:val="28"/>
        </w:rPr>
        <w:t>о</w:t>
      </w:r>
      <w:r w:rsidRPr="008C32F6">
        <w:rPr>
          <w:rFonts w:ascii="Times New Roman" w:hAnsi="Times New Roman" w:cs="Times New Roman"/>
          <w:sz w:val="28"/>
          <w:szCs w:val="28"/>
        </w:rPr>
        <w:t>славской области»</w:t>
      </w:r>
    </w:p>
    <w:p w:rsidR="008C32F6" w:rsidRPr="008C32F6" w:rsidRDefault="008C32F6" w:rsidP="008C32F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F6" w:rsidRPr="008C32F6" w:rsidRDefault="008C32F6" w:rsidP="008C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2F6">
        <w:rPr>
          <w:rFonts w:ascii="Times New Roman" w:hAnsi="Times New Roman" w:cs="Times New Roman"/>
          <w:bCs/>
          <w:sz w:val="28"/>
          <w:szCs w:val="28"/>
        </w:rPr>
        <w:t>Проект закона Ярославской области «</w:t>
      </w:r>
      <w:r w:rsidRPr="008C32F6">
        <w:rPr>
          <w:rFonts w:ascii="Times New Roman" w:hAnsi="Times New Roman" w:cs="Times New Roman"/>
          <w:sz w:val="28"/>
          <w:szCs w:val="28"/>
        </w:rPr>
        <w:t>О внесении изменений в Закон Ярославской области «О порядке определения прожиточного минимума в Ярославской области</w:t>
      </w:r>
      <w:r w:rsidRPr="008C32F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C32F6">
        <w:rPr>
          <w:rFonts w:ascii="Times New Roman" w:hAnsi="Times New Roman" w:cs="Times New Roman"/>
          <w:sz w:val="28"/>
          <w:szCs w:val="28"/>
        </w:rPr>
        <w:t xml:space="preserve">подготовлен с целью приведения </w:t>
      </w:r>
      <w:r w:rsidRPr="008C32F6">
        <w:rPr>
          <w:rFonts w:ascii="Times New Roman" w:hAnsi="Times New Roman" w:cs="Times New Roman"/>
          <w:bCs/>
          <w:sz w:val="28"/>
          <w:szCs w:val="28"/>
        </w:rPr>
        <w:t>Закона Ярославской области от 30.12.1996 № 25-з «О порядке определения прожиточного мин</w:t>
      </w:r>
      <w:r w:rsidRPr="008C32F6">
        <w:rPr>
          <w:rFonts w:ascii="Times New Roman" w:hAnsi="Times New Roman" w:cs="Times New Roman"/>
          <w:bCs/>
          <w:sz w:val="28"/>
          <w:szCs w:val="28"/>
        </w:rPr>
        <w:t>и</w:t>
      </w:r>
      <w:r w:rsidRPr="008C32F6">
        <w:rPr>
          <w:rFonts w:ascii="Times New Roman" w:hAnsi="Times New Roman" w:cs="Times New Roman"/>
          <w:bCs/>
          <w:sz w:val="28"/>
          <w:szCs w:val="28"/>
        </w:rPr>
        <w:t xml:space="preserve">мума в Ярославской области» в соответствие </w:t>
      </w:r>
      <w:r w:rsidRPr="008C32F6">
        <w:rPr>
          <w:rFonts w:ascii="Times New Roman" w:hAnsi="Times New Roman" w:cs="Times New Roman"/>
          <w:sz w:val="28"/>
          <w:szCs w:val="28"/>
        </w:rPr>
        <w:t>федеральному законодател</w:t>
      </w:r>
      <w:r w:rsidRPr="008C32F6">
        <w:rPr>
          <w:rFonts w:ascii="Times New Roman" w:hAnsi="Times New Roman" w:cs="Times New Roman"/>
          <w:sz w:val="28"/>
          <w:szCs w:val="28"/>
        </w:rPr>
        <w:t>ь</w:t>
      </w:r>
      <w:r w:rsidRPr="008C32F6">
        <w:rPr>
          <w:rFonts w:ascii="Times New Roman" w:hAnsi="Times New Roman" w:cs="Times New Roman"/>
          <w:sz w:val="28"/>
          <w:szCs w:val="28"/>
        </w:rPr>
        <w:t>ству</w:t>
      </w:r>
      <w:r w:rsidRPr="008C32F6">
        <w:rPr>
          <w:rFonts w:ascii="Times New Roman" w:hAnsi="Times New Roman" w:cs="Times New Roman"/>
          <w:bCs/>
          <w:sz w:val="28"/>
          <w:szCs w:val="28"/>
        </w:rPr>
        <w:t>.</w:t>
      </w:r>
    </w:p>
    <w:p w:rsidR="008C32F6" w:rsidRPr="008C32F6" w:rsidRDefault="008C32F6" w:rsidP="008C32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2F6">
        <w:rPr>
          <w:rFonts w:ascii="Times New Roman" w:hAnsi="Times New Roman" w:cs="Times New Roman"/>
          <w:sz w:val="28"/>
          <w:szCs w:val="28"/>
          <w:lang w:eastAsia="ar-SA"/>
        </w:rPr>
        <w:t>Федеральным законом от 29.07.2018 № 272-ФЗ «О внесении изменений в отдельные законодательные акты Российской Федерации в части сове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шенствования государственного управления в сфере официального статист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ческого учета»</w:t>
      </w:r>
      <w:r w:rsidRPr="008C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уточняется наименование федерального органа исполнител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ной власти, осуществляющего функции по формированию официальной ст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тистической информации о социальных, экономических, демографических, экологических и других общ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8C32F6">
        <w:rPr>
          <w:rFonts w:ascii="Times New Roman" w:hAnsi="Times New Roman" w:cs="Times New Roman"/>
          <w:sz w:val="28"/>
          <w:szCs w:val="28"/>
          <w:lang w:eastAsia="ar-SA"/>
        </w:rPr>
        <w:t>ственных процессах в Российской Федерации.</w:t>
      </w:r>
    </w:p>
    <w:p w:rsidR="008C32F6" w:rsidRPr="008C32F6" w:rsidRDefault="008C32F6" w:rsidP="008C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F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указанных положений федерального законодательства прое</w:t>
      </w:r>
      <w:r w:rsidRPr="008C32F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C32F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закона предлагается внести соответствующ</w:t>
      </w:r>
      <w:bookmarkStart w:id="0" w:name="_GoBack"/>
      <w:bookmarkEnd w:id="0"/>
      <w:r w:rsidRPr="008C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изменения в </w:t>
      </w:r>
      <w:r w:rsidRPr="008C32F6">
        <w:rPr>
          <w:rFonts w:ascii="Times New Roman" w:hAnsi="Times New Roman" w:cs="Times New Roman"/>
          <w:bCs/>
          <w:sz w:val="28"/>
          <w:szCs w:val="28"/>
        </w:rPr>
        <w:t>Закон Яр</w:t>
      </w:r>
      <w:r w:rsidRPr="008C32F6">
        <w:rPr>
          <w:rFonts w:ascii="Times New Roman" w:hAnsi="Times New Roman" w:cs="Times New Roman"/>
          <w:bCs/>
          <w:sz w:val="28"/>
          <w:szCs w:val="28"/>
        </w:rPr>
        <w:t>о</w:t>
      </w:r>
      <w:r w:rsidRPr="008C32F6">
        <w:rPr>
          <w:rFonts w:ascii="Times New Roman" w:hAnsi="Times New Roman" w:cs="Times New Roman"/>
          <w:bCs/>
          <w:sz w:val="28"/>
          <w:szCs w:val="28"/>
        </w:rPr>
        <w:t>славской области «О порядке определения прожиточного минимума в Яр</w:t>
      </w:r>
      <w:r w:rsidRPr="008C32F6">
        <w:rPr>
          <w:rFonts w:ascii="Times New Roman" w:hAnsi="Times New Roman" w:cs="Times New Roman"/>
          <w:bCs/>
          <w:sz w:val="28"/>
          <w:szCs w:val="28"/>
        </w:rPr>
        <w:t>о</w:t>
      </w:r>
      <w:r w:rsidRPr="008C32F6">
        <w:rPr>
          <w:rFonts w:ascii="Times New Roman" w:hAnsi="Times New Roman" w:cs="Times New Roman"/>
          <w:bCs/>
          <w:sz w:val="28"/>
          <w:szCs w:val="28"/>
        </w:rPr>
        <w:t>славской области».</w:t>
      </w:r>
    </w:p>
    <w:p w:rsidR="008C32F6" w:rsidRPr="008C32F6" w:rsidRDefault="008C32F6" w:rsidP="008C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32F6">
        <w:rPr>
          <w:rFonts w:ascii="Times New Roman" w:hAnsi="Times New Roman" w:cs="Times New Roman"/>
          <w:bCs/>
          <w:sz w:val="28"/>
          <w:szCs w:val="28"/>
        </w:rPr>
        <w:t>Принятие проекта закона не повлечет дополнительных расходов (сн</w:t>
      </w:r>
      <w:r w:rsidRPr="008C32F6">
        <w:rPr>
          <w:rFonts w:ascii="Times New Roman" w:hAnsi="Times New Roman" w:cs="Times New Roman"/>
          <w:bCs/>
          <w:sz w:val="28"/>
          <w:szCs w:val="28"/>
        </w:rPr>
        <w:t>и</w:t>
      </w:r>
      <w:r w:rsidRPr="008C32F6">
        <w:rPr>
          <w:rFonts w:ascii="Times New Roman" w:hAnsi="Times New Roman" w:cs="Times New Roman"/>
          <w:bCs/>
          <w:sz w:val="28"/>
          <w:szCs w:val="28"/>
        </w:rPr>
        <w:t xml:space="preserve">жения доходов) областного бюджета и не потребует признания </w:t>
      </w:r>
      <w:proofErr w:type="gramStart"/>
      <w:r w:rsidRPr="008C32F6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8C32F6">
        <w:rPr>
          <w:rFonts w:ascii="Times New Roman" w:hAnsi="Times New Roman" w:cs="Times New Roman"/>
          <w:bCs/>
          <w:sz w:val="28"/>
          <w:szCs w:val="28"/>
        </w:rPr>
        <w:t xml:space="preserve"> силу, приостановления действия, изменения или принятия иных законод</w:t>
      </w:r>
      <w:r w:rsidRPr="008C32F6">
        <w:rPr>
          <w:rFonts w:ascii="Times New Roman" w:hAnsi="Times New Roman" w:cs="Times New Roman"/>
          <w:bCs/>
          <w:sz w:val="28"/>
          <w:szCs w:val="28"/>
        </w:rPr>
        <w:t>а</w:t>
      </w:r>
      <w:r w:rsidRPr="008C32F6">
        <w:rPr>
          <w:rFonts w:ascii="Times New Roman" w:hAnsi="Times New Roman" w:cs="Times New Roman"/>
          <w:bCs/>
          <w:sz w:val="28"/>
          <w:szCs w:val="28"/>
        </w:rPr>
        <w:t xml:space="preserve">тельных актов Ярославской области. </w:t>
      </w:r>
    </w:p>
    <w:p w:rsidR="00794C2C" w:rsidRPr="008C32F6" w:rsidRDefault="00794C2C" w:rsidP="008C32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5A2" w:rsidRPr="00F005A2" w:rsidRDefault="00F005A2" w:rsidP="00794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005A2" w:rsidRPr="00F005A2" w:rsidSect="003F4F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2B" w:rsidRDefault="00871B2B" w:rsidP="00251E0B">
      <w:pPr>
        <w:spacing w:after="0" w:line="240" w:lineRule="auto"/>
      </w:pPr>
      <w:r>
        <w:separator/>
      </w:r>
    </w:p>
  </w:endnote>
  <w:endnote w:type="continuationSeparator" w:id="0">
    <w:p w:rsidR="00871B2B" w:rsidRDefault="00871B2B" w:rsidP="0025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97" w:rsidRDefault="006C7F9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97" w:rsidRDefault="006C7F9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97" w:rsidRDefault="006C7F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2B" w:rsidRDefault="00871B2B" w:rsidP="00251E0B">
      <w:pPr>
        <w:spacing w:after="0" w:line="240" w:lineRule="auto"/>
      </w:pPr>
      <w:r>
        <w:separator/>
      </w:r>
    </w:p>
  </w:footnote>
  <w:footnote w:type="continuationSeparator" w:id="0">
    <w:p w:rsidR="00871B2B" w:rsidRDefault="00871B2B" w:rsidP="0025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97" w:rsidRDefault="006C7F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9266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C7F97" w:rsidRDefault="006C7F97">
        <w:pPr>
          <w:pStyle w:val="a6"/>
          <w:jc w:val="center"/>
        </w:pPr>
      </w:p>
      <w:p w:rsidR="003F4F7A" w:rsidRPr="00E32EDF" w:rsidRDefault="003F4F7A">
        <w:pPr>
          <w:pStyle w:val="a6"/>
          <w:jc w:val="center"/>
          <w:rPr>
            <w:rFonts w:ascii="Times New Roman" w:hAnsi="Times New Roman" w:cs="Times New Roman"/>
          </w:rPr>
        </w:pPr>
        <w:r w:rsidRPr="00E32E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2E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2E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32F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32E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51E0B" w:rsidRDefault="00251E0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97" w:rsidRDefault="006C7F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F5357"/>
    <w:multiLevelType w:val="hybridMultilevel"/>
    <w:tmpl w:val="36549080"/>
    <w:lvl w:ilvl="0" w:tplc="A10243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5E22A5"/>
    <w:multiLevelType w:val="hybridMultilevel"/>
    <w:tmpl w:val="64AA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A79D2"/>
    <w:multiLevelType w:val="hybridMultilevel"/>
    <w:tmpl w:val="5BA088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5F6A4D"/>
    <w:multiLevelType w:val="hybridMultilevel"/>
    <w:tmpl w:val="D6309434"/>
    <w:lvl w:ilvl="0" w:tplc="38D46E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D01D60"/>
    <w:multiLevelType w:val="hybridMultilevel"/>
    <w:tmpl w:val="8EF4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6B"/>
    <w:rsid w:val="00001E78"/>
    <w:rsid w:val="0000621F"/>
    <w:rsid w:val="00012F89"/>
    <w:rsid w:val="00017279"/>
    <w:rsid w:val="00026709"/>
    <w:rsid w:val="00030E62"/>
    <w:rsid w:val="00032EEE"/>
    <w:rsid w:val="00034B1A"/>
    <w:rsid w:val="00035D14"/>
    <w:rsid w:val="0004301C"/>
    <w:rsid w:val="000433EC"/>
    <w:rsid w:val="00045095"/>
    <w:rsid w:val="000463CD"/>
    <w:rsid w:val="000532A7"/>
    <w:rsid w:val="0006026F"/>
    <w:rsid w:val="00061861"/>
    <w:rsid w:val="00061C33"/>
    <w:rsid w:val="00081FB4"/>
    <w:rsid w:val="00083ECE"/>
    <w:rsid w:val="000904A8"/>
    <w:rsid w:val="00090C3C"/>
    <w:rsid w:val="000A0275"/>
    <w:rsid w:val="000A71E3"/>
    <w:rsid w:val="000B1607"/>
    <w:rsid w:val="000C0ADF"/>
    <w:rsid w:val="000C2A7D"/>
    <w:rsid w:val="000C2AEB"/>
    <w:rsid w:val="000D2C09"/>
    <w:rsid w:val="000D3871"/>
    <w:rsid w:val="000D54F0"/>
    <w:rsid w:val="000E5BC4"/>
    <w:rsid w:val="000E713F"/>
    <w:rsid w:val="000E7C6B"/>
    <w:rsid w:val="000F2FB7"/>
    <w:rsid w:val="001014BA"/>
    <w:rsid w:val="00110805"/>
    <w:rsid w:val="00111589"/>
    <w:rsid w:val="00112220"/>
    <w:rsid w:val="00120FF8"/>
    <w:rsid w:val="00122CED"/>
    <w:rsid w:val="001237DC"/>
    <w:rsid w:val="00123B7E"/>
    <w:rsid w:val="001249B0"/>
    <w:rsid w:val="0013526F"/>
    <w:rsid w:val="0014319A"/>
    <w:rsid w:val="00151B69"/>
    <w:rsid w:val="00153D3C"/>
    <w:rsid w:val="00157CBD"/>
    <w:rsid w:val="00162977"/>
    <w:rsid w:val="00165A25"/>
    <w:rsid w:val="00171A85"/>
    <w:rsid w:val="001728A9"/>
    <w:rsid w:val="00174FC3"/>
    <w:rsid w:val="00191FB8"/>
    <w:rsid w:val="0019394B"/>
    <w:rsid w:val="001A5367"/>
    <w:rsid w:val="001A652F"/>
    <w:rsid w:val="001A72E4"/>
    <w:rsid w:val="001B521F"/>
    <w:rsid w:val="001B6B3A"/>
    <w:rsid w:val="001B7271"/>
    <w:rsid w:val="001B7D12"/>
    <w:rsid w:val="001C0843"/>
    <w:rsid w:val="001C18DA"/>
    <w:rsid w:val="001C53CD"/>
    <w:rsid w:val="001D7410"/>
    <w:rsid w:val="001E1C27"/>
    <w:rsid w:val="001E2867"/>
    <w:rsid w:val="001E5438"/>
    <w:rsid w:val="001E6442"/>
    <w:rsid w:val="001F18D3"/>
    <w:rsid w:val="001F3CE2"/>
    <w:rsid w:val="001F67ED"/>
    <w:rsid w:val="00200428"/>
    <w:rsid w:val="002021AA"/>
    <w:rsid w:val="00202A83"/>
    <w:rsid w:val="00204212"/>
    <w:rsid w:val="00205D5E"/>
    <w:rsid w:val="00206634"/>
    <w:rsid w:val="0020743B"/>
    <w:rsid w:val="002155B0"/>
    <w:rsid w:val="00217461"/>
    <w:rsid w:val="00221031"/>
    <w:rsid w:val="002226D2"/>
    <w:rsid w:val="00230498"/>
    <w:rsid w:val="00232F58"/>
    <w:rsid w:val="0023370D"/>
    <w:rsid w:val="00241B30"/>
    <w:rsid w:val="0024317C"/>
    <w:rsid w:val="00243C45"/>
    <w:rsid w:val="00244F15"/>
    <w:rsid w:val="00246A05"/>
    <w:rsid w:val="00247944"/>
    <w:rsid w:val="002509CB"/>
    <w:rsid w:val="00251E0B"/>
    <w:rsid w:val="0027278A"/>
    <w:rsid w:val="00280EC8"/>
    <w:rsid w:val="0028517B"/>
    <w:rsid w:val="0028616A"/>
    <w:rsid w:val="002870E9"/>
    <w:rsid w:val="0029552D"/>
    <w:rsid w:val="002A26CC"/>
    <w:rsid w:val="002B0900"/>
    <w:rsid w:val="002B1C68"/>
    <w:rsid w:val="002B3783"/>
    <w:rsid w:val="002B5F20"/>
    <w:rsid w:val="002B7757"/>
    <w:rsid w:val="002D5D4A"/>
    <w:rsid w:val="002D6C7A"/>
    <w:rsid w:val="002E04A8"/>
    <w:rsid w:val="002E04DA"/>
    <w:rsid w:val="002E0704"/>
    <w:rsid w:val="002E5F46"/>
    <w:rsid w:val="002F1A68"/>
    <w:rsid w:val="0030277E"/>
    <w:rsid w:val="00304205"/>
    <w:rsid w:val="00305246"/>
    <w:rsid w:val="003070C7"/>
    <w:rsid w:val="00307E15"/>
    <w:rsid w:val="0032010D"/>
    <w:rsid w:val="00324AD3"/>
    <w:rsid w:val="0032519C"/>
    <w:rsid w:val="00326AC6"/>
    <w:rsid w:val="00334371"/>
    <w:rsid w:val="00336526"/>
    <w:rsid w:val="00340C35"/>
    <w:rsid w:val="00341319"/>
    <w:rsid w:val="00342877"/>
    <w:rsid w:val="003509B3"/>
    <w:rsid w:val="00353A54"/>
    <w:rsid w:val="0035737A"/>
    <w:rsid w:val="00360D9A"/>
    <w:rsid w:val="0037618D"/>
    <w:rsid w:val="003906B9"/>
    <w:rsid w:val="003917EB"/>
    <w:rsid w:val="00391D9A"/>
    <w:rsid w:val="00393944"/>
    <w:rsid w:val="00395891"/>
    <w:rsid w:val="003A54F4"/>
    <w:rsid w:val="003C1148"/>
    <w:rsid w:val="003D1740"/>
    <w:rsid w:val="003D364D"/>
    <w:rsid w:val="003D5482"/>
    <w:rsid w:val="003E2F76"/>
    <w:rsid w:val="003E7861"/>
    <w:rsid w:val="003F1E76"/>
    <w:rsid w:val="003F3811"/>
    <w:rsid w:val="003F4F7A"/>
    <w:rsid w:val="003F5AED"/>
    <w:rsid w:val="003F627F"/>
    <w:rsid w:val="003F6DB7"/>
    <w:rsid w:val="00412957"/>
    <w:rsid w:val="0041446E"/>
    <w:rsid w:val="004150B7"/>
    <w:rsid w:val="00421446"/>
    <w:rsid w:val="004311FC"/>
    <w:rsid w:val="00441CA9"/>
    <w:rsid w:val="004446CD"/>
    <w:rsid w:val="0044511F"/>
    <w:rsid w:val="00453033"/>
    <w:rsid w:val="00460266"/>
    <w:rsid w:val="00461224"/>
    <w:rsid w:val="00472C62"/>
    <w:rsid w:val="00476096"/>
    <w:rsid w:val="00480E3D"/>
    <w:rsid w:val="00483998"/>
    <w:rsid w:val="00490D25"/>
    <w:rsid w:val="00496249"/>
    <w:rsid w:val="00497AD6"/>
    <w:rsid w:val="004A4DC9"/>
    <w:rsid w:val="004A586D"/>
    <w:rsid w:val="004A68B4"/>
    <w:rsid w:val="004A69AA"/>
    <w:rsid w:val="004B0D74"/>
    <w:rsid w:val="004B313B"/>
    <w:rsid w:val="004B3706"/>
    <w:rsid w:val="004B3DED"/>
    <w:rsid w:val="004D0111"/>
    <w:rsid w:val="004D250C"/>
    <w:rsid w:val="004E0515"/>
    <w:rsid w:val="004E09C9"/>
    <w:rsid w:val="004E403D"/>
    <w:rsid w:val="004E5158"/>
    <w:rsid w:val="004F42B4"/>
    <w:rsid w:val="004F5174"/>
    <w:rsid w:val="004F77C3"/>
    <w:rsid w:val="005050CD"/>
    <w:rsid w:val="0050788C"/>
    <w:rsid w:val="005145ED"/>
    <w:rsid w:val="00522821"/>
    <w:rsid w:val="00525B30"/>
    <w:rsid w:val="00532FFD"/>
    <w:rsid w:val="00540BCA"/>
    <w:rsid w:val="00540F54"/>
    <w:rsid w:val="0054184C"/>
    <w:rsid w:val="005436F6"/>
    <w:rsid w:val="005438E2"/>
    <w:rsid w:val="00547960"/>
    <w:rsid w:val="0055203A"/>
    <w:rsid w:val="00561897"/>
    <w:rsid w:val="0056232D"/>
    <w:rsid w:val="00562FDE"/>
    <w:rsid w:val="00572660"/>
    <w:rsid w:val="005737F5"/>
    <w:rsid w:val="005754A3"/>
    <w:rsid w:val="0058449D"/>
    <w:rsid w:val="005851E3"/>
    <w:rsid w:val="00597489"/>
    <w:rsid w:val="005A6DC3"/>
    <w:rsid w:val="005A7F1B"/>
    <w:rsid w:val="005C05F1"/>
    <w:rsid w:val="005C0B0B"/>
    <w:rsid w:val="005C3A06"/>
    <w:rsid w:val="005C4994"/>
    <w:rsid w:val="005C6879"/>
    <w:rsid w:val="005D2649"/>
    <w:rsid w:val="005D30DC"/>
    <w:rsid w:val="005D4221"/>
    <w:rsid w:val="005D4F52"/>
    <w:rsid w:val="005D671A"/>
    <w:rsid w:val="005D7BBA"/>
    <w:rsid w:val="005E0A68"/>
    <w:rsid w:val="005E4444"/>
    <w:rsid w:val="005F0242"/>
    <w:rsid w:val="005F4FCF"/>
    <w:rsid w:val="005F63BC"/>
    <w:rsid w:val="006000E8"/>
    <w:rsid w:val="006046D0"/>
    <w:rsid w:val="00604834"/>
    <w:rsid w:val="00612CF5"/>
    <w:rsid w:val="0061337A"/>
    <w:rsid w:val="00615EA9"/>
    <w:rsid w:val="00623241"/>
    <w:rsid w:val="00624BE9"/>
    <w:rsid w:val="00642A97"/>
    <w:rsid w:val="006555C3"/>
    <w:rsid w:val="00656E53"/>
    <w:rsid w:val="00660BBD"/>
    <w:rsid w:val="00661CCD"/>
    <w:rsid w:val="00680359"/>
    <w:rsid w:val="00683539"/>
    <w:rsid w:val="006852B7"/>
    <w:rsid w:val="006924C8"/>
    <w:rsid w:val="0069482D"/>
    <w:rsid w:val="0069554C"/>
    <w:rsid w:val="0069739C"/>
    <w:rsid w:val="006A2D00"/>
    <w:rsid w:val="006A4708"/>
    <w:rsid w:val="006A53E7"/>
    <w:rsid w:val="006A5CD6"/>
    <w:rsid w:val="006B25EA"/>
    <w:rsid w:val="006C1FFD"/>
    <w:rsid w:val="006C3212"/>
    <w:rsid w:val="006C44F6"/>
    <w:rsid w:val="006C7F97"/>
    <w:rsid w:val="006D2D16"/>
    <w:rsid w:val="006D50B1"/>
    <w:rsid w:val="006D6174"/>
    <w:rsid w:val="006E738F"/>
    <w:rsid w:val="006F0950"/>
    <w:rsid w:val="006F6A76"/>
    <w:rsid w:val="007002E6"/>
    <w:rsid w:val="00703164"/>
    <w:rsid w:val="00711450"/>
    <w:rsid w:val="00716882"/>
    <w:rsid w:val="00717694"/>
    <w:rsid w:val="0072526F"/>
    <w:rsid w:val="00730F8B"/>
    <w:rsid w:val="0073106B"/>
    <w:rsid w:val="00734409"/>
    <w:rsid w:val="00736752"/>
    <w:rsid w:val="007403B7"/>
    <w:rsid w:val="007429FD"/>
    <w:rsid w:val="00747CB1"/>
    <w:rsid w:val="0075665A"/>
    <w:rsid w:val="00761A7C"/>
    <w:rsid w:val="007668C5"/>
    <w:rsid w:val="00776FF7"/>
    <w:rsid w:val="0078795D"/>
    <w:rsid w:val="00794C2C"/>
    <w:rsid w:val="0079700A"/>
    <w:rsid w:val="007A0D6D"/>
    <w:rsid w:val="007A1AEF"/>
    <w:rsid w:val="007A71EC"/>
    <w:rsid w:val="007A7452"/>
    <w:rsid w:val="007D4717"/>
    <w:rsid w:val="007E6507"/>
    <w:rsid w:val="007E6BB0"/>
    <w:rsid w:val="007F0844"/>
    <w:rsid w:val="007F2F4F"/>
    <w:rsid w:val="007F52DA"/>
    <w:rsid w:val="00800EAC"/>
    <w:rsid w:val="00803193"/>
    <w:rsid w:val="00803616"/>
    <w:rsid w:val="00806401"/>
    <w:rsid w:val="008110F1"/>
    <w:rsid w:val="0081417C"/>
    <w:rsid w:val="00816758"/>
    <w:rsid w:val="00824CBC"/>
    <w:rsid w:val="00824E44"/>
    <w:rsid w:val="00831CE0"/>
    <w:rsid w:val="008326B7"/>
    <w:rsid w:val="008327EA"/>
    <w:rsid w:val="00836146"/>
    <w:rsid w:val="00842DF5"/>
    <w:rsid w:val="008431E0"/>
    <w:rsid w:val="00843816"/>
    <w:rsid w:val="00847D00"/>
    <w:rsid w:val="00856216"/>
    <w:rsid w:val="00860991"/>
    <w:rsid w:val="0086342E"/>
    <w:rsid w:val="00864FAB"/>
    <w:rsid w:val="00871B2B"/>
    <w:rsid w:val="00874CCC"/>
    <w:rsid w:val="008776DE"/>
    <w:rsid w:val="00877EE9"/>
    <w:rsid w:val="008842AE"/>
    <w:rsid w:val="008858AA"/>
    <w:rsid w:val="00886399"/>
    <w:rsid w:val="00894B36"/>
    <w:rsid w:val="008A2AC1"/>
    <w:rsid w:val="008A7B8E"/>
    <w:rsid w:val="008B15AC"/>
    <w:rsid w:val="008B4308"/>
    <w:rsid w:val="008C0143"/>
    <w:rsid w:val="008C2C78"/>
    <w:rsid w:val="008C32F6"/>
    <w:rsid w:val="008C52F8"/>
    <w:rsid w:val="008C5E7C"/>
    <w:rsid w:val="008D36C1"/>
    <w:rsid w:val="008D3CA4"/>
    <w:rsid w:val="008D6413"/>
    <w:rsid w:val="008E5163"/>
    <w:rsid w:val="008E79DF"/>
    <w:rsid w:val="008F6F65"/>
    <w:rsid w:val="00903913"/>
    <w:rsid w:val="00904771"/>
    <w:rsid w:val="00904C1D"/>
    <w:rsid w:val="00905971"/>
    <w:rsid w:val="00913D1F"/>
    <w:rsid w:val="00915534"/>
    <w:rsid w:val="00916487"/>
    <w:rsid w:val="0091757F"/>
    <w:rsid w:val="00920A56"/>
    <w:rsid w:val="009258E7"/>
    <w:rsid w:val="00934266"/>
    <w:rsid w:val="009372C3"/>
    <w:rsid w:val="00940665"/>
    <w:rsid w:val="00940E80"/>
    <w:rsid w:val="009441D5"/>
    <w:rsid w:val="00944BEA"/>
    <w:rsid w:val="00944FF7"/>
    <w:rsid w:val="009518D2"/>
    <w:rsid w:val="00952652"/>
    <w:rsid w:val="00953EAE"/>
    <w:rsid w:val="00957A7B"/>
    <w:rsid w:val="009641F5"/>
    <w:rsid w:val="0097206A"/>
    <w:rsid w:val="009754CC"/>
    <w:rsid w:val="00977CC1"/>
    <w:rsid w:val="009862B7"/>
    <w:rsid w:val="009910EE"/>
    <w:rsid w:val="0099173F"/>
    <w:rsid w:val="009934CF"/>
    <w:rsid w:val="00995E98"/>
    <w:rsid w:val="009A0812"/>
    <w:rsid w:val="009A67F5"/>
    <w:rsid w:val="009B2D6F"/>
    <w:rsid w:val="009B5FE5"/>
    <w:rsid w:val="009B6E02"/>
    <w:rsid w:val="009D0748"/>
    <w:rsid w:val="009D480A"/>
    <w:rsid w:val="009D5329"/>
    <w:rsid w:val="009D705B"/>
    <w:rsid w:val="009E4527"/>
    <w:rsid w:val="009E6966"/>
    <w:rsid w:val="009F6CCE"/>
    <w:rsid w:val="00A06C0B"/>
    <w:rsid w:val="00A13349"/>
    <w:rsid w:val="00A224B3"/>
    <w:rsid w:val="00A23276"/>
    <w:rsid w:val="00A24F19"/>
    <w:rsid w:val="00A36D43"/>
    <w:rsid w:val="00A4482A"/>
    <w:rsid w:val="00A4533A"/>
    <w:rsid w:val="00A52447"/>
    <w:rsid w:val="00A528E1"/>
    <w:rsid w:val="00A53DCF"/>
    <w:rsid w:val="00A54A88"/>
    <w:rsid w:val="00A62893"/>
    <w:rsid w:val="00A6435B"/>
    <w:rsid w:val="00A72FA2"/>
    <w:rsid w:val="00A739EB"/>
    <w:rsid w:val="00A76B4D"/>
    <w:rsid w:val="00A774F7"/>
    <w:rsid w:val="00A77BD6"/>
    <w:rsid w:val="00A814FC"/>
    <w:rsid w:val="00A874E0"/>
    <w:rsid w:val="00A90B14"/>
    <w:rsid w:val="00A919EB"/>
    <w:rsid w:val="00A9201A"/>
    <w:rsid w:val="00A92902"/>
    <w:rsid w:val="00A941CC"/>
    <w:rsid w:val="00AA0248"/>
    <w:rsid w:val="00AA261D"/>
    <w:rsid w:val="00AA3145"/>
    <w:rsid w:val="00AB3506"/>
    <w:rsid w:val="00AB62CE"/>
    <w:rsid w:val="00AC6E75"/>
    <w:rsid w:val="00AD142D"/>
    <w:rsid w:val="00AD46D0"/>
    <w:rsid w:val="00AE32E2"/>
    <w:rsid w:val="00AF1AFA"/>
    <w:rsid w:val="00B004C6"/>
    <w:rsid w:val="00B0070A"/>
    <w:rsid w:val="00B010FF"/>
    <w:rsid w:val="00B04941"/>
    <w:rsid w:val="00B077F0"/>
    <w:rsid w:val="00B23198"/>
    <w:rsid w:val="00B23ACB"/>
    <w:rsid w:val="00B27458"/>
    <w:rsid w:val="00B34967"/>
    <w:rsid w:val="00B4118B"/>
    <w:rsid w:val="00B4362E"/>
    <w:rsid w:val="00B43ECE"/>
    <w:rsid w:val="00B51AC5"/>
    <w:rsid w:val="00B5269B"/>
    <w:rsid w:val="00B53D82"/>
    <w:rsid w:val="00B55321"/>
    <w:rsid w:val="00B57FDE"/>
    <w:rsid w:val="00B6174B"/>
    <w:rsid w:val="00B63094"/>
    <w:rsid w:val="00B66D3B"/>
    <w:rsid w:val="00B66EE7"/>
    <w:rsid w:val="00B718BC"/>
    <w:rsid w:val="00B728A4"/>
    <w:rsid w:val="00B76069"/>
    <w:rsid w:val="00B777C9"/>
    <w:rsid w:val="00B77FE5"/>
    <w:rsid w:val="00B82757"/>
    <w:rsid w:val="00B82CD2"/>
    <w:rsid w:val="00B84DAF"/>
    <w:rsid w:val="00B87443"/>
    <w:rsid w:val="00B93D13"/>
    <w:rsid w:val="00B944C3"/>
    <w:rsid w:val="00BA1642"/>
    <w:rsid w:val="00BA4387"/>
    <w:rsid w:val="00BA5788"/>
    <w:rsid w:val="00BB43B0"/>
    <w:rsid w:val="00BB6311"/>
    <w:rsid w:val="00BB7750"/>
    <w:rsid w:val="00BC3088"/>
    <w:rsid w:val="00BC726F"/>
    <w:rsid w:val="00BD0C62"/>
    <w:rsid w:val="00BE0066"/>
    <w:rsid w:val="00BE238A"/>
    <w:rsid w:val="00BE5D2C"/>
    <w:rsid w:val="00BF3257"/>
    <w:rsid w:val="00C008FE"/>
    <w:rsid w:val="00C0155F"/>
    <w:rsid w:val="00C05D93"/>
    <w:rsid w:val="00C065BB"/>
    <w:rsid w:val="00C079D4"/>
    <w:rsid w:val="00C15C59"/>
    <w:rsid w:val="00C3027C"/>
    <w:rsid w:val="00C42AD5"/>
    <w:rsid w:val="00C460A3"/>
    <w:rsid w:val="00C46CA2"/>
    <w:rsid w:val="00C5654D"/>
    <w:rsid w:val="00C62F51"/>
    <w:rsid w:val="00C6381B"/>
    <w:rsid w:val="00C67ACE"/>
    <w:rsid w:val="00C72D13"/>
    <w:rsid w:val="00C82CC8"/>
    <w:rsid w:val="00C83B46"/>
    <w:rsid w:val="00C914A6"/>
    <w:rsid w:val="00C95445"/>
    <w:rsid w:val="00C95BAB"/>
    <w:rsid w:val="00C95EF0"/>
    <w:rsid w:val="00C960F1"/>
    <w:rsid w:val="00C96714"/>
    <w:rsid w:val="00C970D1"/>
    <w:rsid w:val="00CA701E"/>
    <w:rsid w:val="00CC3E34"/>
    <w:rsid w:val="00CD08C0"/>
    <w:rsid w:val="00CD462C"/>
    <w:rsid w:val="00CD4B55"/>
    <w:rsid w:val="00CD6DE7"/>
    <w:rsid w:val="00CD7850"/>
    <w:rsid w:val="00CE3F9C"/>
    <w:rsid w:val="00CE5AE9"/>
    <w:rsid w:val="00CE68D0"/>
    <w:rsid w:val="00CF010E"/>
    <w:rsid w:val="00CF696C"/>
    <w:rsid w:val="00D0082E"/>
    <w:rsid w:val="00D00893"/>
    <w:rsid w:val="00D0278F"/>
    <w:rsid w:val="00D07508"/>
    <w:rsid w:val="00D07644"/>
    <w:rsid w:val="00D11EBC"/>
    <w:rsid w:val="00D14754"/>
    <w:rsid w:val="00D231A5"/>
    <w:rsid w:val="00D23EB0"/>
    <w:rsid w:val="00D250D6"/>
    <w:rsid w:val="00D4486D"/>
    <w:rsid w:val="00D509A1"/>
    <w:rsid w:val="00D64CFB"/>
    <w:rsid w:val="00D70194"/>
    <w:rsid w:val="00D72D1E"/>
    <w:rsid w:val="00D8204B"/>
    <w:rsid w:val="00D85147"/>
    <w:rsid w:val="00D85C6A"/>
    <w:rsid w:val="00D878FB"/>
    <w:rsid w:val="00D91372"/>
    <w:rsid w:val="00D915EE"/>
    <w:rsid w:val="00D94D1B"/>
    <w:rsid w:val="00D9560F"/>
    <w:rsid w:val="00D9711F"/>
    <w:rsid w:val="00DA2302"/>
    <w:rsid w:val="00DA2C56"/>
    <w:rsid w:val="00DA36E1"/>
    <w:rsid w:val="00DB28DD"/>
    <w:rsid w:val="00DC3553"/>
    <w:rsid w:val="00DC51E7"/>
    <w:rsid w:val="00DD1428"/>
    <w:rsid w:val="00DD3115"/>
    <w:rsid w:val="00DD6ACF"/>
    <w:rsid w:val="00DE4A0F"/>
    <w:rsid w:val="00DE78C9"/>
    <w:rsid w:val="00DF4E13"/>
    <w:rsid w:val="00DF549F"/>
    <w:rsid w:val="00DF5812"/>
    <w:rsid w:val="00DF7169"/>
    <w:rsid w:val="00E017F4"/>
    <w:rsid w:val="00E05189"/>
    <w:rsid w:val="00E1090E"/>
    <w:rsid w:val="00E12DFC"/>
    <w:rsid w:val="00E205C2"/>
    <w:rsid w:val="00E23E26"/>
    <w:rsid w:val="00E27A52"/>
    <w:rsid w:val="00E32EDF"/>
    <w:rsid w:val="00E3474F"/>
    <w:rsid w:val="00E3691A"/>
    <w:rsid w:val="00E412A4"/>
    <w:rsid w:val="00E43A8C"/>
    <w:rsid w:val="00E43DA8"/>
    <w:rsid w:val="00E448DB"/>
    <w:rsid w:val="00E55B70"/>
    <w:rsid w:val="00E62D8B"/>
    <w:rsid w:val="00E63EAB"/>
    <w:rsid w:val="00E732E9"/>
    <w:rsid w:val="00E747C8"/>
    <w:rsid w:val="00E81F22"/>
    <w:rsid w:val="00E86AD7"/>
    <w:rsid w:val="00E87AA5"/>
    <w:rsid w:val="00E944E8"/>
    <w:rsid w:val="00E94712"/>
    <w:rsid w:val="00E9477E"/>
    <w:rsid w:val="00E9622B"/>
    <w:rsid w:val="00E979FC"/>
    <w:rsid w:val="00EA0AEE"/>
    <w:rsid w:val="00EA38F1"/>
    <w:rsid w:val="00EA5751"/>
    <w:rsid w:val="00EB1FD3"/>
    <w:rsid w:val="00EB635D"/>
    <w:rsid w:val="00EB64BC"/>
    <w:rsid w:val="00EC1518"/>
    <w:rsid w:val="00EC31FB"/>
    <w:rsid w:val="00ED07B2"/>
    <w:rsid w:val="00ED0CD2"/>
    <w:rsid w:val="00ED5EFB"/>
    <w:rsid w:val="00ED633E"/>
    <w:rsid w:val="00ED740D"/>
    <w:rsid w:val="00ED7507"/>
    <w:rsid w:val="00EE1D54"/>
    <w:rsid w:val="00EF0C9F"/>
    <w:rsid w:val="00EF2199"/>
    <w:rsid w:val="00F005A2"/>
    <w:rsid w:val="00F041C4"/>
    <w:rsid w:val="00F14D61"/>
    <w:rsid w:val="00F16D81"/>
    <w:rsid w:val="00F17E03"/>
    <w:rsid w:val="00F266DE"/>
    <w:rsid w:val="00F32470"/>
    <w:rsid w:val="00F324AA"/>
    <w:rsid w:val="00F3323D"/>
    <w:rsid w:val="00F33C38"/>
    <w:rsid w:val="00F344E7"/>
    <w:rsid w:val="00F36DBB"/>
    <w:rsid w:val="00F40B4E"/>
    <w:rsid w:val="00F56F55"/>
    <w:rsid w:val="00F647A2"/>
    <w:rsid w:val="00F65210"/>
    <w:rsid w:val="00F679FA"/>
    <w:rsid w:val="00F67D70"/>
    <w:rsid w:val="00F92820"/>
    <w:rsid w:val="00F94620"/>
    <w:rsid w:val="00F977EB"/>
    <w:rsid w:val="00FB2321"/>
    <w:rsid w:val="00FB2A7B"/>
    <w:rsid w:val="00FB3252"/>
    <w:rsid w:val="00FB705B"/>
    <w:rsid w:val="00FC061B"/>
    <w:rsid w:val="00FC40B3"/>
    <w:rsid w:val="00FC4412"/>
    <w:rsid w:val="00FC6E28"/>
    <w:rsid w:val="00FC7E52"/>
    <w:rsid w:val="00FD2ED3"/>
    <w:rsid w:val="00FD5B41"/>
    <w:rsid w:val="00FD61A0"/>
    <w:rsid w:val="00FE22A3"/>
    <w:rsid w:val="00FE6593"/>
    <w:rsid w:val="00FE7DF9"/>
    <w:rsid w:val="00FF1B72"/>
    <w:rsid w:val="00FF4D3D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05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E0B"/>
  </w:style>
  <w:style w:type="paragraph" w:styleId="a8">
    <w:name w:val="footer"/>
    <w:basedOn w:val="a"/>
    <w:link w:val="a9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E0B"/>
  </w:style>
  <w:style w:type="paragraph" w:customStyle="1" w:styleId="aa">
    <w:name w:val="Принят ГД"/>
    <w:basedOn w:val="a"/>
    <w:rsid w:val="00C67A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5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05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E0B"/>
  </w:style>
  <w:style w:type="paragraph" w:styleId="a8">
    <w:name w:val="footer"/>
    <w:basedOn w:val="a"/>
    <w:link w:val="a9"/>
    <w:uiPriority w:val="99"/>
    <w:unhideWhenUsed/>
    <w:rsid w:val="00251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E0B"/>
  </w:style>
  <w:style w:type="paragraph" w:customStyle="1" w:styleId="aa">
    <w:name w:val="Принят ГД"/>
    <w:basedOn w:val="a"/>
    <w:rsid w:val="00C67A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 порядке определения прожиточного минимума в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24A9A5FE-5B76-420A-ACE2-10D292A6E02D}"/>
</file>

<file path=customXml/itemProps2.xml><?xml version="1.0" encoding="utf-8"?>
<ds:datastoreItem xmlns:ds="http://schemas.openxmlformats.org/officeDocument/2006/customXml" ds:itemID="{B210889F-DE45-4AFF-8A26-89ABFBF8B45E}"/>
</file>

<file path=customXml/itemProps3.xml><?xml version="1.0" encoding="utf-8"?>
<ds:datastoreItem xmlns:ds="http://schemas.openxmlformats.org/officeDocument/2006/customXml" ds:itemID="{879701CF-EC13-4C5F-A436-905D78D96B03}"/>
</file>

<file path=customXml/itemProps4.xml><?xml version="1.0" encoding="utf-8"?>
<ds:datastoreItem xmlns:ds="http://schemas.openxmlformats.org/officeDocument/2006/customXml" ds:itemID="{2A781A15-7B6C-4118-95BF-BB3C268515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Кузьмина Полина Константиновна</dc:creator>
  <cp:lastModifiedBy>Демьянова Светлана Викторовна</cp:lastModifiedBy>
  <cp:revision>14</cp:revision>
  <cp:lastPrinted>2018-09-12T08:02:00Z</cp:lastPrinted>
  <dcterms:created xsi:type="dcterms:W3CDTF">2018-09-05T10:50:00Z</dcterms:created>
  <dcterms:modified xsi:type="dcterms:W3CDTF">2018-10-03T13:09:00Z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