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2DE" w:rsidRPr="00F36A75" w:rsidRDefault="00E172DE" w:rsidP="00E172DE">
      <w:pPr>
        <w:keepNext/>
        <w:jc w:val="right"/>
        <w:outlineLvl w:val="2"/>
        <w:rPr>
          <w:b/>
          <w:sz w:val="20"/>
        </w:rPr>
      </w:pPr>
      <w:r w:rsidRPr="00F36A75">
        <w:rPr>
          <w:b/>
          <w:sz w:val="20"/>
        </w:rPr>
        <w:t>Проект вносит</w:t>
      </w:r>
    </w:p>
    <w:p w:rsidR="00E172DE" w:rsidRPr="00F36A75" w:rsidRDefault="00E172DE" w:rsidP="00E172DE">
      <w:pPr>
        <w:keepNext/>
        <w:jc w:val="right"/>
        <w:outlineLvl w:val="2"/>
        <w:rPr>
          <w:b/>
          <w:sz w:val="20"/>
        </w:rPr>
      </w:pPr>
      <w:r w:rsidRPr="00F36A75">
        <w:rPr>
          <w:b/>
          <w:sz w:val="20"/>
        </w:rPr>
        <w:t>Губернатор Ярославской области</w:t>
      </w:r>
    </w:p>
    <w:p w:rsidR="00E172DE" w:rsidRPr="00F36A75" w:rsidRDefault="00E172DE" w:rsidP="00E172DE">
      <w:pPr>
        <w:jc w:val="right"/>
        <w:rPr>
          <w:b/>
          <w:sz w:val="20"/>
          <w:szCs w:val="20"/>
        </w:rPr>
      </w:pPr>
    </w:p>
    <w:p w:rsidR="00E172DE" w:rsidRPr="00F36A75" w:rsidRDefault="00E172DE" w:rsidP="00E172DE">
      <w:pPr>
        <w:jc w:val="right"/>
        <w:rPr>
          <w:b/>
          <w:sz w:val="20"/>
          <w:szCs w:val="20"/>
        </w:rPr>
      </w:pPr>
      <w:r w:rsidRPr="00F36A75">
        <w:rPr>
          <w:b/>
          <w:sz w:val="20"/>
          <w:szCs w:val="20"/>
        </w:rPr>
        <w:t>Д.Ю. Миронов</w:t>
      </w:r>
    </w:p>
    <w:p w:rsidR="00E172DE" w:rsidRDefault="00E172DE" w:rsidP="00E172DE">
      <w:pPr>
        <w:jc w:val="right"/>
        <w:rPr>
          <w:b/>
          <w:bCs/>
          <w:sz w:val="20"/>
          <w:szCs w:val="20"/>
        </w:rPr>
      </w:pPr>
    </w:p>
    <w:p w:rsidR="00E172DE" w:rsidRPr="00F36A75" w:rsidRDefault="00E172DE" w:rsidP="00E172DE">
      <w:pPr>
        <w:jc w:val="right"/>
        <w:rPr>
          <w:b/>
          <w:bCs/>
          <w:sz w:val="20"/>
          <w:szCs w:val="20"/>
        </w:rPr>
      </w:pPr>
    </w:p>
    <w:p w:rsidR="00E172DE" w:rsidRPr="00F36A75" w:rsidRDefault="00E172DE" w:rsidP="00E172DE">
      <w:pPr>
        <w:jc w:val="center"/>
      </w:pPr>
      <w:r w:rsidRPr="00F36A75">
        <w:rPr>
          <w:noProof/>
          <w:sz w:val="20"/>
          <w:szCs w:val="20"/>
        </w:rPr>
        <w:drawing>
          <wp:inline distT="0" distB="0" distL="0" distR="0" wp14:anchorId="5D5B4C55" wp14:editId="128C435B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72DE" w:rsidRPr="00F36A75" w:rsidRDefault="00E172DE" w:rsidP="00E172DE">
      <w:pPr>
        <w:jc w:val="center"/>
      </w:pPr>
    </w:p>
    <w:p w:rsidR="00E172DE" w:rsidRPr="00F36A75" w:rsidRDefault="00E172DE" w:rsidP="00E172DE">
      <w:pPr>
        <w:jc w:val="center"/>
        <w:rPr>
          <w:b/>
          <w:bCs/>
          <w:sz w:val="36"/>
          <w:szCs w:val="36"/>
        </w:rPr>
      </w:pPr>
      <w:proofErr w:type="gramStart"/>
      <w:r w:rsidRPr="00F36A75">
        <w:rPr>
          <w:b/>
          <w:bCs/>
          <w:sz w:val="36"/>
          <w:szCs w:val="36"/>
        </w:rPr>
        <w:t>З</w:t>
      </w:r>
      <w:proofErr w:type="gramEnd"/>
      <w:r w:rsidRPr="00F36A75">
        <w:rPr>
          <w:b/>
          <w:bCs/>
          <w:sz w:val="36"/>
          <w:szCs w:val="36"/>
        </w:rPr>
        <w:t xml:space="preserve"> А К О Н</w:t>
      </w:r>
    </w:p>
    <w:p w:rsidR="00E172DE" w:rsidRPr="00F36A75" w:rsidRDefault="00E172DE" w:rsidP="00E172DE">
      <w:pPr>
        <w:jc w:val="center"/>
        <w:rPr>
          <w:b/>
          <w:bCs/>
          <w:sz w:val="28"/>
          <w:szCs w:val="28"/>
        </w:rPr>
      </w:pPr>
      <w:r w:rsidRPr="00F36A75">
        <w:rPr>
          <w:b/>
          <w:bCs/>
          <w:sz w:val="28"/>
          <w:szCs w:val="28"/>
        </w:rPr>
        <w:t>ЯРОСЛАВСКОЙ ОБЛАСТИ</w:t>
      </w:r>
    </w:p>
    <w:p w:rsidR="00E172DE" w:rsidRPr="00F36A75" w:rsidRDefault="00E172DE" w:rsidP="00E172DE">
      <w:pPr>
        <w:jc w:val="center"/>
        <w:rPr>
          <w:b/>
          <w:bCs/>
          <w:sz w:val="32"/>
          <w:szCs w:val="32"/>
        </w:rPr>
      </w:pPr>
    </w:p>
    <w:p w:rsidR="00E172DE" w:rsidRPr="00F91DCE" w:rsidRDefault="00F041E7" w:rsidP="005F18E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A776D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E43E1D" w:rsidRPr="00EA776D">
        <w:rPr>
          <w:rFonts w:ascii="Times New Roman" w:hAnsi="Times New Roman" w:cs="Times New Roman"/>
          <w:sz w:val="28"/>
          <w:szCs w:val="28"/>
        </w:rPr>
        <w:t xml:space="preserve">Закон Ярославской области «О порядке и условиях предоставления жилых помещений специализированного жилищного фонда </w:t>
      </w:r>
      <w:r w:rsidR="00E43E1D" w:rsidRPr="00F91DCE">
        <w:rPr>
          <w:rFonts w:ascii="Times New Roman" w:hAnsi="Times New Roman" w:cs="Times New Roman"/>
          <w:sz w:val="28"/>
          <w:szCs w:val="28"/>
        </w:rPr>
        <w:t>Ярославской области»</w:t>
      </w:r>
    </w:p>
    <w:p w:rsidR="00E172DE" w:rsidRPr="00F91DCE" w:rsidRDefault="00E172DE" w:rsidP="005F18EC">
      <w:pPr>
        <w:jc w:val="both"/>
        <w:rPr>
          <w:smallCaps/>
          <w:sz w:val="28"/>
          <w:szCs w:val="28"/>
        </w:rPr>
      </w:pPr>
    </w:p>
    <w:p w:rsidR="00F5696A" w:rsidRPr="00F91DCE" w:rsidRDefault="00F5696A" w:rsidP="00DE7F8C">
      <w:pPr>
        <w:jc w:val="both"/>
        <w:rPr>
          <w:smallCaps/>
          <w:sz w:val="28"/>
          <w:szCs w:val="28"/>
        </w:rPr>
      </w:pPr>
    </w:p>
    <w:p w:rsidR="00E172DE" w:rsidRPr="00F91DCE" w:rsidRDefault="00E172DE" w:rsidP="00E172DE">
      <w:pPr>
        <w:jc w:val="both"/>
        <w:rPr>
          <w:szCs w:val="28"/>
        </w:rPr>
      </w:pPr>
      <w:proofErr w:type="gramStart"/>
      <w:r w:rsidRPr="00F91DCE">
        <w:rPr>
          <w:szCs w:val="28"/>
        </w:rPr>
        <w:t>Принят</w:t>
      </w:r>
      <w:proofErr w:type="gramEnd"/>
      <w:r w:rsidRPr="00F91DCE">
        <w:rPr>
          <w:szCs w:val="28"/>
        </w:rPr>
        <w:t xml:space="preserve"> Ярославской областной Думой</w:t>
      </w:r>
    </w:p>
    <w:p w:rsidR="00E172DE" w:rsidRPr="00F91DCE" w:rsidRDefault="00E172DE" w:rsidP="00E172DE">
      <w:pPr>
        <w:tabs>
          <w:tab w:val="left" w:pos="7230"/>
        </w:tabs>
        <w:jc w:val="both"/>
        <w:rPr>
          <w:szCs w:val="22"/>
        </w:rPr>
      </w:pPr>
      <w:r w:rsidRPr="00F91DCE">
        <w:rPr>
          <w:szCs w:val="22"/>
        </w:rPr>
        <w:t>«___» ____________ 201</w:t>
      </w:r>
      <w:r w:rsidR="00916383">
        <w:rPr>
          <w:szCs w:val="22"/>
        </w:rPr>
        <w:t>9</w:t>
      </w:r>
      <w:r w:rsidRPr="00F91DCE">
        <w:rPr>
          <w:szCs w:val="22"/>
        </w:rPr>
        <w:t xml:space="preserve"> года</w:t>
      </w:r>
    </w:p>
    <w:p w:rsidR="00E172DE" w:rsidRPr="00F91DCE" w:rsidRDefault="00E172DE" w:rsidP="00E172DE">
      <w:pPr>
        <w:ind w:firstLine="709"/>
        <w:rPr>
          <w:sz w:val="28"/>
          <w:szCs w:val="28"/>
        </w:rPr>
      </w:pPr>
    </w:p>
    <w:p w:rsidR="00E172DE" w:rsidRPr="00F91DCE" w:rsidRDefault="00E172DE" w:rsidP="00E172DE">
      <w:pPr>
        <w:ind w:firstLine="709"/>
        <w:rPr>
          <w:sz w:val="28"/>
          <w:szCs w:val="28"/>
        </w:rPr>
      </w:pPr>
    </w:p>
    <w:p w:rsidR="00F5696A" w:rsidRPr="00F91DCE" w:rsidRDefault="00F5696A" w:rsidP="00F5696A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  <w:r w:rsidRPr="00F91DCE">
        <w:rPr>
          <w:b/>
          <w:color w:val="000000" w:themeColor="text1"/>
          <w:sz w:val="28"/>
          <w:szCs w:val="28"/>
        </w:rPr>
        <w:t>Статья 1</w:t>
      </w:r>
    </w:p>
    <w:p w:rsidR="00F041E7" w:rsidRPr="00F91DCE" w:rsidRDefault="00F041E7" w:rsidP="00F5696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F91DCE">
        <w:rPr>
          <w:color w:val="000000" w:themeColor="text1"/>
          <w:sz w:val="28"/>
          <w:szCs w:val="28"/>
        </w:rPr>
        <w:t>Внести в Закон Яро</w:t>
      </w:r>
      <w:r w:rsidR="009E361C" w:rsidRPr="00F91DCE">
        <w:rPr>
          <w:color w:val="000000" w:themeColor="text1"/>
          <w:sz w:val="28"/>
          <w:szCs w:val="28"/>
        </w:rPr>
        <w:t>славской области от 09.11.2007 №</w:t>
      </w:r>
      <w:r w:rsidRPr="00F91DCE">
        <w:rPr>
          <w:color w:val="000000" w:themeColor="text1"/>
          <w:sz w:val="28"/>
          <w:szCs w:val="28"/>
        </w:rPr>
        <w:t xml:space="preserve"> 85-з </w:t>
      </w:r>
      <w:r w:rsidR="009E361C" w:rsidRPr="00F91DCE">
        <w:rPr>
          <w:color w:val="000000" w:themeColor="text1"/>
          <w:sz w:val="28"/>
          <w:szCs w:val="28"/>
        </w:rPr>
        <w:t>«</w:t>
      </w:r>
      <w:r w:rsidRPr="00F91DCE">
        <w:rPr>
          <w:color w:val="000000" w:themeColor="text1"/>
          <w:sz w:val="28"/>
          <w:szCs w:val="28"/>
        </w:rPr>
        <w:t>О порядке и условиях предоставления жилых помещений специализированного жили</w:t>
      </w:r>
      <w:r w:rsidR="009E361C" w:rsidRPr="00F91DCE">
        <w:rPr>
          <w:color w:val="000000" w:themeColor="text1"/>
          <w:sz w:val="28"/>
          <w:szCs w:val="28"/>
        </w:rPr>
        <w:t>щного фонда Ярославской области»</w:t>
      </w:r>
      <w:r w:rsidRPr="00F91DCE">
        <w:rPr>
          <w:color w:val="000000" w:themeColor="text1"/>
          <w:sz w:val="28"/>
          <w:szCs w:val="28"/>
        </w:rPr>
        <w:t xml:space="preserve"> (Губернские </w:t>
      </w:r>
      <w:r w:rsidR="003653B8" w:rsidRPr="00F91DCE">
        <w:rPr>
          <w:color w:val="000000" w:themeColor="text1"/>
          <w:sz w:val="28"/>
          <w:szCs w:val="28"/>
        </w:rPr>
        <w:t>вести, 2007, 14 ноября, №</w:t>
      </w:r>
      <w:r w:rsidRPr="00F91DCE">
        <w:rPr>
          <w:color w:val="000000" w:themeColor="text1"/>
          <w:sz w:val="28"/>
          <w:szCs w:val="28"/>
        </w:rPr>
        <w:t xml:space="preserve"> 89; Документ</w:t>
      </w:r>
      <w:r w:rsidR="003653B8" w:rsidRPr="00F91DCE">
        <w:rPr>
          <w:color w:val="000000" w:themeColor="text1"/>
          <w:sz w:val="28"/>
          <w:szCs w:val="28"/>
        </w:rPr>
        <w:t xml:space="preserve"> – Регион, 2012, 26 декабря, №</w:t>
      </w:r>
      <w:r w:rsidRPr="00F91DCE">
        <w:rPr>
          <w:color w:val="000000" w:themeColor="text1"/>
          <w:sz w:val="28"/>
          <w:szCs w:val="28"/>
        </w:rPr>
        <w:t xml:space="preserve"> 108; </w:t>
      </w:r>
      <w:r w:rsidR="003653B8" w:rsidRPr="00F91DCE">
        <w:rPr>
          <w:color w:val="000000" w:themeColor="text1"/>
          <w:sz w:val="28"/>
          <w:szCs w:val="28"/>
        </w:rPr>
        <w:t xml:space="preserve">2013, 5 марта, № 17; </w:t>
      </w:r>
      <w:r w:rsidRPr="00F91DCE">
        <w:rPr>
          <w:color w:val="000000" w:themeColor="text1"/>
          <w:sz w:val="28"/>
          <w:szCs w:val="28"/>
        </w:rPr>
        <w:t xml:space="preserve">2014, 28 ноября, </w:t>
      </w:r>
      <w:r w:rsidR="003653B8" w:rsidRPr="00F91DCE">
        <w:rPr>
          <w:color w:val="000000" w:themeColor="text1"/>
          <w:sz w:val="28"/>
          <w:szCs w:val="28"/>
        </w:rPr>
        <w:t>№ 100; 2016, 26 февраля, №</w:t>
      </w:r>
      <w:r w:rsidRPr="00F91DCE">
        <w:rPr>
          <w:color w:val="000000" w:themeColor="text1"/>
          <w:sz w:val="28"/>
          <w:szCs w:val="28"/>
        </w:rPr>
        <w:t xml:space="preserve"> 16</w:t>
      </w:r>
      <w:r w:rsidR="003653B8" w:rsidRPr="00F91DCE">
        <w:rPr>
          <w:color w:val="000000" w:themeColor="text1"/>
          <w:sz w:val="28"/>
          <w:szCs w:val="28"/>
        </w:rPr>
        <w:t>; 14 июня, № 51</w:t>
      </w:r>
      <w:r w:rsidR="000F18F0" w:rsidRPr="00F91DCE">
        <w:rPr>
          <w:color w:val="000000" w:themeColor="text1"/>
          <w:sz w:val="28"/>
          <w:szCs w:val="28"/>
        </w:rPr>
        <w:t>; 2018, 22</w:t>
      </w:r>
      <w:r w:rsidR="000F18F0" w:rsidRPr="00F91DCE">
        <w:rPr>
          <w:color w:val="000000" w:themeColor="text1"/>
          <w:sz w:val="28"/>
          <w:szCs w:val="28"/>
          <w:lang w:val="en-US"/>
        </w:rPr>
        <w:t> </w:t>
      </w:r>
      <w:r w:rsidR="003534E6" w:rsidRPr="00F91DCE">
        <w:rPr>
          <w:color w:val="000000" w:themeColor="text1"/>
          <w:sz w:val="28"/>
          <w:szCs w:val="28"/>
        </w:rPr>
        <w:t>июня, № 51</w:t>
      </w:r>
      <w:r w:rsidRPr="00F91DCE">
        <w:rPr>
          <w:color w:val="000000" w:themeColor="text1"/>
          <w:sz w:val="28"/>
          <w:szCs w:val="28"/>
        </w:rPr>
        <w:t>) следующие изменения:</w:t>
      </w:r>
      <w:proofErr w:type="gramEnd"/>
    </w:p>
    <w:p w:rsidR="00656AB1" w:rsidRPr="00F91DCE" w:rsidRDefault="00F5696A" w:rsidP="007954B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1DCE">
        <w:rPr>
          <w:color w:val="000000" w:themeColor="text1"/>
          <w:sz w:val="28"/>
          <w:szCs w:val="28"/>
        </w:rPr>
        <w:t xml:space="preserve">1) </w:t>
      </w:r>
      <w:r w:rsidR="00656AB1" w:rsidRPr="00F91DCE">
        <w:rPr>
          <w:color w:val="000000" w:themeColor="text1"/>
          <w:sz w:val="28"/>
          <w:szCs w:val="28"/>
        </w:rPr>
        <w:t xml:space="preserve">в </w:t>
      </w:r>
      <w:r w:rsidR="007954B7" w:rsidRPr="00F91DCE">
        <w:rPr>
          <w:color w:val="000000" w:themeColor="text1"/>
          <w:sz w:val="28"/>
          <w:szCs w:val="28"/>
        </w:rPr>
        <w:t>стать</w:t>
      </w:r>
      <w:r w:rsidR="00656AB1" w:rsidRPr="00F91DCE">
        <w:rPr>
          <w:color w:val="000000" w:themeColor="text1"/>
          <w:sz w:val="28"/>
          <w:szCs w:val="28"/>
        </w:rPr>
        <w:t>е</w:t>
      </w:r>
      <w:r w:rsidR="00F041E7" w:rsidRPr="00F91DCE">
        <w:rPr>
          <w:color w:val="000000" w:themeColor="text1"/>
          <w:sz w:val="28"/>
          <w:szCs w:val="28"/>
        </w:rPr>
        <w:t xml:space="preserve"> 6</w:t>
      </w:r>
      <w:r w:rsidR="00F041E7" w:rsidRPr="00F91DCE">
        <w:rPr>
          <w:color w:val="000000" w:themeColor="text1"/>
          <w:sz w:val="28"/>
          <w:szCs w:val="28"/>
          <w:vertAlign w:val="superscript"/>
        </w:rPr>
        <w:t>1</w:t>
      </w:r>
      <w:r w:rsidR="00656AB1" w:rsidRPr="00F91DCE">
        <w:rPr>
          <w:color w:val="000000" w:themeColor="text1"/>
          <w:sz w:val="28"/>
          <w:szCs w:val="28"/>
        </w:rPr>
        <w:t>:</w:t>
      </w:r>
    </w:p>
    <w:p w:rsidR="006364BB" w:rsidRPr="00F91DCE" w:rsidRDefault="00656AB1" w:rsidP="007954B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1DCE">
        <w:rPr>
          <w:color w:val="000000" w:themeColor="text1"/>
          <w:sz w:val="28"/>
          <w:szCs w:val="28"/>
        </w:rPr>
        <w:t xml:space="preserve">а) </w:t>
      </w:r>
      <w:r w:rsidR="006364BB" w:rsidRPr="00F91DCE">
        <w:rPr>
          <w:color w:val="000000" w:themeColor="text1"/>
          <w:sz w:val="28"/>
          <w:szCs w:val="28"/>
        </w:rPr>
        <w:t>в части 3:</w:t>
      </w:r>
    </w:p>
    <w:p w:rsidR="00EA776D" w:rsidRPr="00F91DCE" w:rsidRDefault="006364BB" w:rsidP="007954B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1DCE">
        <w:rPr>
          <w:color w:val="000000" w:themeColor="text1"/>
          <w:sz w:val="28"/>
          <w:szCs w:val="28"/>
        </w:rPr>
        <w:t xml:space="preserve">абзац первый </w:t>
      </w:r>
      <w:r w:rsidR="00656AB1" w:rsidRPr="00F91DCE">
        <w:rPr>
          <w:color w:val="000000" w:themeColor="text1"/>
          <w:sz w:val="28"/>
          <w:szCs w:val="28"/>
        </w:rPr>
        <w:t xml:space="preserve">после слов </w:t>
      </w:r>
      <w:r w:rsidR="00492582" w:rsidRPr="00F91DCE">
        <w:rPr>
          <w:color w:val="000000" w:themeColor="text1"/>
          <w:sz w:val="28"/>
          <w:szCs w:val="28"/>
        </w:rPr>
        <w:t>«настоящей статьи</w:t>
      </w:r>
      <w:proofErr w:type="gramStart"/>
      <w:r w:rsidR="00656AB1" w:rsidRPr="00F91DCE">
        <w:rPr>
          <w:color w:val="000000" w:themeColor="text1"/>
          <w:sz w:val="28"/>
          <w:szCs w:val="28"/>
        </w:rPr>
        <w:t>,</w:t>
      </w:r>
      <w:r w:rsidR="00492582" w:rsidRPr="00F91DCE">
        <w:rPr>
          <w:color w:val="000000" w:themeColor="text1"/>
          <w:sz w:val="28"/>
          <w:szCs w:val="28"/>
        </w:rPr>
        <w:t>»</w:t>
      </w:r>
      <w:proofErr w:type="gramEnd"/>
      <w:r w:rsidR="00656AB1" w:rsidRPr="00F91DCE">
        <w:rPr>
          <w:color w:val="000000" w:themeColor="text1"/>
          <w:sz w:val="28"/>
          <w:szCs w:val="28"/>
        </w:rPr>
        <w:t xml:space="preserve"> дополнить словами </w:t>
      </w:r>
      <w:r w:rsidR="004C3578" w:rsidRPr="00F91DCE">
        <w:rPr>
          <w:color w:val="000000" w:themeColor="text1"/>
          <w:sz w:val="28"/>
          <w:szCs w:val="28"/>
        </w:rPr>
        <w:br/>
      </w:r>
      <w:r w:rsidR="00492582" w:rsidRPr="00F91DCE">
        <w:rPr>
          <w:color w:val="000000" w:themeColor="text1"/>
          <w:sz w:val="28"/>
          <w:szCs w:val="28"/>
        </w:rPr>
        <w:t>«</w:t>
      </w:r>
      <w:r w:rsidR="00656AB1" w:rsidRPr="00F91DCE">
        <w:rPr>
          <w:color w:val="000000" w:themeColor="text1"/>
          <w:sz w:val="28"/>
          <w:szCs w:val="28"/>
        </w:rPr>
        <w:t>по их заявлению в письменной форме</w:t>
      </w:r>
      <w:r w:rsidR="00492582" w:rsidRPr="00F91DCE">
        <w:rPr>
          <w:color w:val="000000" w:themeColor="text1"/>
          <w:sz w:val="28"/>
          <w:szCs w:val="28"/>
        </w:rPr>
        <w:t>»</w:t>
      </w:r>
      <w:r w:rsidR="00656AB1" w:rsidRPr="00F91DCE">
        <w:rPr>
          <w:color w:val="000000" w:themeColor="text1"/>
          <w:sz w:val="28"/>
          <w:szCs w:val="28"/>
        </w:rPr>
        <w:t>;</w:t>
      </w:r>
    </w:p>
    <w:p w:rsidR="006364BB" w:rsidRPr="00F91DCE" w:rsidRDefault="006364BB" w:rsidP="007954B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1DCE">
        <w:rPr>
          <w:color w:val="000000" w:themeColor="text1"/>
          <w:sz w:val="28"/>
          <w:szCs w:val="28"/>
        </w:rPr>
        <w:t>в абзаце втором слово «других» заменить словом «иных», после слов «профессионального образования</w:t>
      </w:r>
      <w:proofErr w:type="gramStart"/>
      <w:r w:rsidRPr="00F91DCE">
        <w:rPr>
          <w:color w:val="000000" w:themeColor="text1"/>
          <w:sz w:val="28"/>
          <w:szCs w:val="28"/>
        </w:rPr>
        <w:t>,»</w:t>
      </w:r>
      <w:proofErr w:type="gramEnd"/>
      <w:r w:rsidRPr="00F91DCE">
        <w:rPr>
          <w:color w:val="000000" w:themeColor="text1"/>
          <w:sz w:val="28"/>
          <w:szCs w:val="28"/>
        </w:rPr>
        <w:t xml:space="preserve"> дополнить словами «профессионального обучения,»;</w:t>
      </w:r>
    </w:p>
    <w:p w:rsidR="00492582" w:rsidRPr="00F91DCE" w:rsidRDefault="006364BB" w:rsidP="006364B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1DCE">
        <w:rPr>
          <w:color w:val="000000" w:themeColor="text1"/>
          <w:sz w:val="28"/>
          <w:szCs w:val="28"/>
        </w:rPr>
        <w:t xml:space="preserve">б) </w:t>
      </w:r>
      <w:r w:rsidR="00656AB1" w:rsidRPr="00F91DCE">
        <w:rPr>
          <w:color w:val="000000" w:themeColor="text1"/>
          <w:sz w:val="28"/>
          <w:szCs w:val="28"/>
        </w:rPr>
        <w:t xml:space="preserve">часть 5 </w:t>
      </w:r>
      <w:r w:rsidR="00492582" w:rsidRPr="00F91DCE">
        <w:rPr>
          <w:color w:val="000000" w:themeColor="text1"/>
          <w:sz w:val="28"/>
          <w:szCs w:val="28"/>
        </w:rPr>
        <w:t xml:space="preserve">дополнить абзацем следующего содержания: </w:t>
      </w:r>
    </w:p>
    <w:p w:rsidR="00F041E7" w:rsidRPr="00F91DCE" w:rsidRDefault="00F041E7" w:rsidP="00F041E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1DCE">
        <w:rPr>
          <w:color w:val="000000" w:themeColor="text1"/>
          <w:sz w:val="28"/>
          <w:szCs w:val="28"/>
        </w:rPr>
        <w:t>«</w:t>
      </w:r>
      <w:r w:rsidR="00D3623C" w:rsidRPr="00F91DCE">
        <w:rPr>
          <w:color w:val="000000" w:themeColor="text1"/>
          <w:sz w:val="28"/>
          <w:szCs w:val="28"/>
        </w:rPr>
        <w:t xml:space="preserve">Общее количество жилых помещений в виде квартир, предоставляемых лицам, указанным в абзаце первом части 1 настоящей статьи, </w:t>
      </w:r>
      <w:r w:rsidR="00F50DB3" w:rsidRPr="00F91DCE">
        <w:rPr>
          <w:color w:val="000000" w:themeColor="text1"/>
          <w:sz w:val="28"/>
          <w:szCs w:val="28"/>
        </w:rPr>
        <w:t xml:space="preserve">в одном многоквартирном доме </w:t>
      </w:r>
      <w:r w:rsidR="00D3623C" w:rsidRPr="00F91DCE">
        <w:rPr>
          <w:color w:val="000000" w:themeColor="text1"/>
          <w:sz w:val="28"/>
          <w:szCs w:val="28"/>
        </w:rPr>
        <w:t>не может превышать 25 процентов от общего количества квартир в этом многоквартирном доме</w:t>
      </w:r>
      <w:r w:rsidR="0049229E" w:rsidRPr="0049229E">
        <w:rPr>
          <w:color w:val="000000" w:themeColor="text1"/>
          <w:sz w:val="28"/>
          <w:szCs w:val="28"/>
        </w:rPr>
        <w:t xml:space="preserve">, за исключением </w:t>
      </w:r>
      <w:r w:rsidR="00401B37">
        <w:rPr>
          <w:color w:val="000000" w:themeColor="text1"/>
          <w:sz w:val="28"/>
          <w:szCs w:val="28"/>
        </w:rPr>
        <w:t>случаев, предусмотренных федеральным законодательством</w:t>
      </w:r>
      <w:proofErr w:type="gramStart"/>
      <w:r w:rsidR="00EA776D" w:rsidRPr="00F91DCE">
        <w:rPr>
          <w:color w:val="000000" w:themeColor="text1"/>
          <w:sz w:val="28"/>
          <w:szCs w:val="28"/>
        </w:rPr>
        <w:t>.»;</w:t>
      </w:r>
      <w:proofErr w:type="gramEnd"/>
    </w:p>
    <w:p w:rsidR="00E43E1D" w:rsidRPr="00F91DCE" w:rsidRDefault="00AC62D4" w:rsidP="00E43E1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1DCE">
        <w:rPr>
          <w:color w:val="000000" w:themeColor="text1"/>
          <w:sz w:val="28"/>
          <w:szCs w:val="28"/>
        </w:rPr>
        <w:t>2) статью 6</w:t>
      </w:r>
      <w:r w:rsidRPr="00F91DCE">
        <w:rPr>
          <w:color w:val="000000" w:themeColor="text1"/>
          <w:sz w:val="28"/>
          <w:szCs w:val="28"/>
          <w:vertAlign w:val="superscript"/>
        </w:rPr>
        <w:t>2</w:t>
      </w:r>
      <w:r w:rsidR="007830F2" w:rsidRPr="00F91DCE">
        <w:rPr>
          <w:color w:val="000000" w:themeColor="text1"/>
          <w:sz w:val="28"/>
          <w:szCs w:val="28"/>
        </w:rPr>
        <w:t xml:space="preserve"> </w:t>
      </w:r>
      <w:r w:rsidRPr="00F91DCE">
        <w:rPr>
          <w:color w:val="000000" w:themeColor="text1"/>
          <w:sz w:val="28"/>
          <w:szCs w:val="28"/>
        </w:rPr>
        <w:t>признать утратившей силу;</w:t>
      </w:r>
    </w:p>
    <w:p w:rsidR="00AC62D4" w:rsidRPr="00F91DCE" w:rsidRDefault="00AC62D4" w:rsidP="00AC62D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1DCE">
        <w:rPr>
          <w:color w:val="000000" w:themeColor="text1"/>
          <w:sz w:val="28"/>
          <w:szCs w:val="28"/>
        </w:rPr>
        <w:lastRenderedPageBreak/>
        <w:t xml:space="preserve">3) в </w:t>
      </w:r>
      <w:r w:rsidR="00687DDF" w:rsidRPr="00F91DCE">
        <w:rPr>
          <w:color w:val="000000" w:themeColor="text1"/>
          <w:sz w:val="28"/>
          <w:szCs w:val="28"/>
        </w:rPr>
        <w:t>части</w:t>
      </w:r>
      <w:r w:rsidR="00BD56A4" w:rsidRPr="00F91DCE">
        <w:rPr>
          <w:color w:val="000000" w:themeColor="text1"/>
          <w:sz w:val="28"/>
          <w:szCs w:val="28"/>
        </w:rPr>
        <w:t xml:space="preserve"> 1 </w:t>
      </w:r>
      <w:r w:rsidRPr="00F91DCE">
        <w:rPr>
          <w:color w:val="000000" w:themeColor="text1"/>
          <w:sz w:val="28"/>
          <w:szCs w:val="28"/>
        </w:rPr>
        <w:t>стать</w:t>
      </w:r>
      <w:r w:rsidR="00BD56A4" w:rsidRPr="00F91DCE">
        <w:rPr>
          <w:color w:val="000000" w:themeColor="text1"/>
          <w:sz w:val="28"/>
          <w:szCs w:val="28"/>
        </w:rPr>
        <w:t>и</w:t>
      </w:r>
      <w:r w:rsidRPr="00F91DCE">
        <w:rPr>
          <w:color w:val="000000" w:themeColor="text1"/>
          <w:sz w:val="28"/>
          <w:szCs w:val="28"/>
        </w:rPr>
        <w:t xml:space="preserve"> 6</w:t>
      </w:r>
      <w:r w:rsidRPr="00F91DCE">
        <w:rPr>
          <w:color w:val="000000" w:themeColor="text1"/>
          <w:sz w:val="28"/>
          <w:szCs w:val="28"/>
          <w:vertAlign w:val="superscript"/>
        </w:rPr>
        <w:t>3</w:t>
      </w:r>
      <w:r w:rsidRPr="00F91DCE">
        <w:rPr>
          <w:color w:val="000000" w:themeColor="text1"/>
          <w:sz w:val="28"/>
          <w:szCs w:val="28"/>
        </w:rPr>
        <w:t>:</w:t>
      </w:r>
    </w:p>
    <w:p w:rsidR="00E43E1D" w:rsidRPr="00F91DCE" w:rsidRDefault="00BD56A4" w:rsidP="00E43E1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1DCE">
        <w:rPr>
          <w:color w:val="000000" w:themeColor="text1"/>
          <w:sz w:val="28"/>
          <w:szCs w:val="28"/>
        </w:rPr>
        <w:t xml:space="preserve">а) </w:t>
      </w:r>
      <w:r w:rsidR="00E43E1D" w:rsidRPr="00F91DCE">
        <w:rPr>
          <w:color w:val="000000" w:themeColor="text1"/>
          <w:sz w:val="28"/>
          <w:szCs w:val="28"/>
        </w:rPr>
        <w:t xml:space="preserve">пункт </w:t>
      </w:r>
      <w:r w:rsidR="008F2766" w:rsidRPr="00F91DCE">
        <w:rPr>
          <w:color w:val="000000" w:themeColor="text1"/>
          <w:sz w:val="28"/>
          <w:szCs w:val="28"/>
        </w:rPr>
        <w:t xml:space="preserve">1 </w:t>
      </w:r>
      <w:r w:rsidR="00E43E1D" w:rsidRPr="00F91DCE">
        <w:rPr>
          <w:color w:val="000000" w:themeColor="text1"/>
          <w:sz w:val="28"/>
          <w:szCs w:val="28"/>
        </w:rPr>
        <w:t>признать утратившим силу;</w:t>
      </w:r>
    </w:p>
    <w:p w:rsidR="00E43E1D" w:rsidRPr="00F91DCE" w:rsidRDefault="00BD56A4" w:rsidP="00E43E1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1DCE">
        <w:rPr>
          <w:color w:val="000000" w:themeColor="text1"/>
          <w:sz w:val="28"/>
          <w:szCs w:val="28"/>
        </w:rPr>
        <w:t xml:space="preserve">б) </w:t>
      </w:r>
      <w:r w:rsidR="008F2766" w:rsidRPr="00F91DCE">
        <w:rPr>
          <w:color w:val="000000" w:themeColor="text1"/>
          <w:sz w:val="28"/>
          <w:szCs w:val="28"/>
        </w:rPr>
        <w:t xml:space="preserve">пункт 5 </w:t>
      </w:r>
      <w:r w:rsidR="00E85CCF">
        <w:rPr>
          <w:color w:val="000000" w:themeColor="text1"/>
          <w:sz w:val="28"/>
          <w:szCs w:val="28"/>
        </w:rPr>
        <w:t>после слов «</w:t>
      </w:r>
      <w:r w:rsidR="00E85CCF" w:rsidRPr="00E85CCF">
        <w:rPr>
          <w:color w:val="000000" w:themeColor="text1"/>
          <w:sz w:val="28"/>
          <w:szCs w:val="28"/>
        </w:rPr>
        <w:t>против семьи и несовершеннолетних</w:t>
      </w:r>
      <w:r w:rsidR="00E85CCF">
        <w:rPr>
          <w:color w:val="000000" w:themeColor="text1"/>
          <w:sz w:val="28"/>
          <w:szCs w:val="28"/>
        </w:rPr>
        <w:t>» дополнить словами «</w:t>
      </w:r>
      <w:r w:rsidR="00E85CCF" w:rsidRPr="00E85CCF">
        <w:rPr>
          <w:color w:val="000000" w:themeColor="text1"/>
          <w:sz w:val="28"/>
          <w:szCs w:val="28"/>
        </w:rPr>
        <w:t>(за исключением преступления, предусмотренного статьей 157 Уголовного кодекса Российской Федерации)</w:t>
      </w:r>
      <w:r w:rsidR="00E85CCF">
        <w:rPr>
          <w:color w:val="000000" w:themeColor="text1"/>
          <w:sz w:val="28"/>
          <w:szCs w:val="28"/>
        </w:rPr>
        <w:t>»;</w:t>
      </w:r>
    </w:p>
    <w:p w:rsidR="00E43E1D" w:rsidRPr="00F91DCE" w:rsidRDefault="00355EAD" w:rsidP="00E43E1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1DCE">
        <w:rPr>
          <w:color w:val="000000" w:themeColor="text1"/>
          <w:sz w:val="28"/>
          <w:szCs w:val="28"/>
        </w:rPr>
        <w:t xml:space="preserve">4) </w:t>
      </w:r>
      <w:r w:rsidR="00316118" w:rsidRPr="00F91DCE">
        <w:rPr>
          <w:color w:val="000000" w:themeColor="text1"/>
          <w:sz w:val="28"/>
          <w:szCs w:val="28"/>
        </w:rPr>
        <w:t xml:space="preserve">в </w:t>
      </w:r>
      <w:r w:rsidR="000F18F0" w:rsidRPr="00F91DCE">
        <w:rPr>
          <w:color w:val="000000" w:themeColor="text1"/>
          <w:sz w:val="28"/>
          <w:szCs w:val="28"/>
        </w:rPr>
        <w:t xml:space="preserve">абзаце первом </w:t>
      </w:r>
      <w:r w:rsidR="00687DDF" w:rsidRPr="00F91DCE">
        <w:rPr>
          <w:color w:val="000000" w:themeColor="text1"/>
          <w:sz w:val="28"/>
          <w:szCs w:val="28"/>
        </w:rPr>
        <w:t>части</w:t>
      </w:r>
      <w:r w:rsidR="00316118" w:rsidRPr="00F91DCE">
        <w:rPr>
          <w:color w:val="000000" w:themeColor="text1"/>
          <w:sz w:val="28"/>
          <w:szCs w:val="28"/>
        </w:rPr>
        <w:t xml:space="preserve"> 1</w:t>
      </w:r>
      <w:r w:rsidR="00CF2CA3" w:rsidRPr="00F91DCE">
        <w:rPr>
          <w:color w:val="000000" w:themeColor="text1"/>
          <w:sz w:val="28"/>
          <w:szCs w:val="28"/>
        </w:rPr>
        <w:t xml:space="preserve"> стать</w:t>
      </w:r>
      <w:r w:rsidR="00316118" w:rsidRPr="00F91DCE">
        <w:rPr>
          <w:color w:val="000000" w:themeColor="text1"/>
          <w:sz w:val="28"/>
          <w:szCs w:val="28"/>
        </w:rPr>
        <w:t>и</w:t>
      </w:r>
      <w:r w:rsidR="00CF2CA3" w:rsidRPr="00F91DCE">
        <w:rPr>
          <w:color w:val="000000" w:themeColor="text1"/>
          <w:sz w:val="28"/>
          <w:szCs w:val="28"/>
        </w:rPr>
        <w:t xml:space="preserve"> 6</w:t>
      </w:r>
      <w:r w:rsidR="00CF2CA3" w:rsidRPr="00F91DCE">
        <w:rPr>
          <w:color w:val="000000" w:themeColor="text1"/>
          <w:sz w:val="28"/>
          <w:szCs w:val="28"/>
          <w:vertAlign w:val="superscript"/>
        </w:rPr>
        <w:t>4</w:t>
      </w:r>
      <w:r w:rsidR="00CF2CA3" w:rsidRPr="00F91DCE">
        <w:rPr>
          <w:color w:val="000000" w:themeColor="text1"/>
          <w:sz w:val="28"/>
          <w:szCs w:val="28"/>
        </w:rPr>
        <w:t xml:space="preserve"> </w:t>
      </w:r>
      <w:r w:rsidR="00E43E1D" w:rsidRPr="00F91DCE">
        <w:rPr>
          <w:color w:val="000000" w:themeColor="text1"/>
          <w:sz w:val="28"/>
          <w:szCs w:val="28"/>
        </w:rPr>
        <w:t>слово «однократно» заменить словом «неоднократно»</w:t>
      </w:r>
      <w:r w:rsidR="00CF2CA3" w:rsidRPr="00F91DCE">
        <w:rPr>
          <w:color w:val="000000" w:themeColor="text1"/>
          <w:sz w:val="28"/>
          <w:szCs w:val="28"/>
        </w:rPr>
        <w:t>;</w:t>
      </w:r>
    </w:p>
    <w:p w:rsidR="004C3578" w:rsidRPr="00F91DCE" w:rsidRDefault="00316118" w:rsidP="004C3578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F91DCE">
        <w:rPr>
          <w:color w:val="000000" w:themeColor="text1"/>
          <w:sz w:val="28"/>
          <w:szCs w:val="28"/>
        </w:rPr>
        <w:t xml:space="preserve">5) </w:t>
      </w:r>
      <w:r w:rsidR="00FB4CD8" w:rsidRPr="00F91DCE">
        <w:rPr>
          <w:color w:val="000000" w:themeColor="text1"/>
          <w:sz w:val="28"/>
          <w:szCs w:val="28"/>
        </w:rPr>
        <w:t>а</w:t>
      </w:r>
      <w:r w:rsidR="000F18F0" w:rsidRPr="00F91DCE">
        <w:rPr>
          <w:color w:val="000000" w:themeColor="text1"/>
          <w:sz w:val="28"/>
          <w:szCs w:val="28"/>
        </w:rPr>
        <w:t>бзац</w:t>
      </w:r>
      <w:r w:rsidR="001D0093" w:rsidRPr="00F91DCE">
        <w:rPr>
          <w:color w:val="000000" w:themeColor="text1"/>
          <w:sz w:val="28"/>
          <w:szCs w:val="28"/>
        </w:rPr>
        <w:t xml:space="preserve"> перв</w:t>
      </w:r>
      <w:r w:rsidR="00FB4CD8" w:rsidRPr="00F91DCE">
        <w:rPr>
          <w:color w:val="000000" w:themeColor="text1"/>
          <w:sz w:val="28"/>
          <w:szCs w:val="28"/>
        </w:rPr>
        <w:t>ый</w:t>
      </w:r>
      <w:r w:rsidR="000F18F0" w:rsidRPr="00F91DCE">
        <w:rPr>
          <w:color w:val="000000" w:themeColor="text1"/>
          <w:sz w:val="28"/>
          <w:szCs w:val="28"/>
        </w:rPr>
        <w:t xml:space="preserve"> части</w:t>
      </w:r>
      <w:r w:rsidRPr="00F91DCE">
        <w:rPr>
          <w:color w:val="000000" w:themeColor="text1"/>
          <w:sz w:val="28"/>
          <w:szCs w:val="28"/>
        </w:rPr>
        <w:t xml:space="preserve"> 1</w:t>
      </w:r>
      <w:r w:rsidR="00CF2CA3" w:rsidRPr="00F91DCE">
        <w:rPr>
          <w:color w:val="000000" w:themeColor="text1"/>
          <w:sz w:val="28"/>
          <w:szCs w:val="28"/>
        </w:rPr>
        <w:t xml:space="preserve"> стать</w:t>
      </w:r>
      <w:r w:rsidRPr="00F91DCE">
        <w:rPr>
          <w:color w:val="000000" w:themeColor="text1"/>
          <w:sz w:val="28"/>
          <w:szCs w:val="28"/>
        </w:rPr>
        <w:t>и</w:t>
      </w:r>
      <w:r w:rsidR="00CF2CA3" w:rsidRPr="00F91DCE">
        <w:rPr>
          <w:color w:val="000000" w:themeColor="text1"/>
          <w:sz w:val="28"/>
          <w:szCs w:val="28"/>
        </w:rPr>
        <w:t xml:space="preserve"> 6</w:t>
      </w:r>
      <w:r w:rsidR="00CF2CA3" w:rsidRPr="00F91DCE">
        <w:rPr>
          <w:color w:val="000000" w:themeColor="text1"/>
          <w:sz w:val="28"/>
          <w:szCs w:val="28"/>
          <w:vertAlign w:val="superscript"/>
        </w:rPr>
        <w:t>5</w:t>
      </w:r>
      <w:r w:rsidR="00FB4CD8" w:rsidRPr="00F91DCE">
        <w:rPr>
          <w:color w:val="000000" w:themeColor="text1"/>
          <w:sz w:val="28"/>
          <w:szCs w:val="28"/>
          <w:vertAlign w:val="superscript"/>
        </w:rPr>
        <w:t xml:space="preserve"> </w:t>
      </w:r>
      <w:r w:rsidR="00FB4CD8" w:rsidRPr="00F91DCE">
        <w:rPr>
          <w:color w:val="000000" w:themeColor="text1"/>
          <w:sz w:val="28"/>
          <w:szCs w:val="28"/>
        </w:rPr>
        <w:t>изложить в следующей редакции</w:t>
      </w:r>
      <w:r w:rsidR="004C3578" w:rsidRPr="00F91DCE">
        <w:rPr>
          <w:color w:val="000000" w:themeColor="text1"/>
          <w:sz w:val="28"/>
          <w:szCs w:val="28"/>
        </w:rPr>
        <w:t>:</w:t>
      </w:r>
    </w:p>
    <w:p w:rsidR="00E43E1D" w:rsidRPr="00F91DCE" w:rsidRDefault="00FB4CD8" w:rsidP="001D009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F91DCE">
        <w:rPr>
          <w:color w:val="000000" w:themeColor="text1"/>
          <w:sz w:val="28"/>
          <w:szCs w:val="28"/>
        </w:rPr>
        <w:t xml:space="preserve">«1. </w:t>
      </w:r>
      <w:proofErr w:type="gramStart"/>
      <w:r w:rsidRPr="00F91DCE">
        <w:rPr>
          <w:color w:val="000000" w:themeColor="text1"/>
          <w:sz w:val="28"/>
          <w:szCs w:val="28"/>
        </w:rPr>
        <w:t>Орган опеки и попечительства во взаимодействии с заинтересованными органами исполнительной власти Ярославской области в рамках установленной компетенции в порядке, установленном Правительством Ярославской области, обязан осуществлять контроль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указанных</w:t>
      </w:r>
      <w:proofErr w:type="gramEnd"/>
      <w:r w:rsidRPr="00F91DCE">
        <w:rPr>
          <w:color w:val="000000" w:themeColor="text1"/>
          <w:sz w:val="28"/>
          <w:szCs w:val="28"/>
        </w:rPr>
        <w:t xml:space="preserve"> жилых помещений, а также контроль за распоряжением ими в целях</w:t>
      </w:r>
      <w:proofErr w:type="gramStart"/>
      <w:r w:rsidRPr="00F91DCE">
        <w:rPr>
          <w:color w:val="000000" w:themeColor="text1"/>
          <w:sz w:val="28"/>
          <w:szCs w:val="28"/>
        </w:rPr>
        <w:t>:»</w:t>
      </w:r>
      <w:proofErr w:type="gramEnd"/>
      <w:r w:rsidRPr="00F91DCE">
        <w:rPr>
          <w:color w:val="000000" w:themeColor="text1"/>
          <w:sz w:val="28"/>
          <w:szCs w:val="28"/>
        </w:rPr>
        <w:t>.</w:t>
      </w:r>
    </w:p>
    <w:p w:rsidR="00B926D4" w:rsidRPr="00F91DCE" w:rsidRDefault="00B926D4" w:rsidP="00E43E1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B926D4" w:rsidRPr="00F91DCE" w:rsidRDefault="00B926D4" w:rsidP="00E43E1D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  <w:r w:rsidRPr="00F91DCE">
        <w:rPr>
          <w:b/>
          <w:color w:val="000000" w:themeColor="text1"/>
          <w:sz w:val="28"/>
          <w:szCs w:val="28"/>
        </w:rPr>
        <w:t>Статья 2</w:t>
      </w:r>
    </w:p>
    <w:p w:rsidR="00D31501" w:rsidRPr="00F91DCE" w:rsidRDefault="00D31501" w:rsidP="00E43E1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1DCE">
        <w:rPr>
          <w:color w:val="000000" w:themeColor="text1"/>
          <w:sz w:val="28"/>
          <w:szCs w:val="28"/>
        </w:rPr>
        <w:t>Признать утратившими силу:</w:t>
      </w:r>
    </w:p>
    <w:p w:rsidR="00D31501" w:rsidRPr="00F91DCE" w:rsidRDefault="00D31501" w:rsidP="0059082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1DCE">
        <w:rPr>
          <w:color w:val="000000" w:themeColor="text1"/>
          <w:sz w:val="28"/>
          <w:szCs w:val="28"/>
        </w:rPr>
        <w:t>1)</w:t>
      </w:r>
      <w:r w:rsidR="00590829" w:rsidRPr="00F91DCE">
        <w:rPr>
          <w:color w:val="000000" w:themeColor="text1"/>
          <w:sz w:val="28"/>
          <w:szCs w:val="28"/>
        </w:rPr>
        <w:t xml:space="preserve"> абзацы восемнадцатый – тридцать первый, тридцать четвертый пункта 2 статьи 2 Закона</w:t>
      </w:r>
      <w:bookmarkStart w:id="0" w:name="_GoBack"/>
      <w:bookmarkEnd w:id="0"/>
      <w:r w:rsidR="00590829" w:rsidRPr="00F91DCE">
        <w:rPr>
          <w:color w:val="000000" w:themeColor="text1"/>
          <w:sz w:val="28"/>
          <w:szCs w:val="28"/>
        </w:rPr>
        <w:t xml:space="preserve"> Ярославской области от 21.12.2012 № 71-з «О</w:t>
      </w:r>
      <w:r w:rsidR="00FB4CD8" w:rsidRPr="00F91DCE">
        <w:rPr>
          <w:color w:val="000000" w:themeColor="text1"/>
          <w:sz w:val="28"/>
          <w:szCs w:val="28"/>
        </w:rPr>
        <w:t> </w:t>
      </w:r>
      <w:r w:rsidR="00590829" w:rsidRPr="00F91DCE">
        <w:rPr>
          <w:color w:val="000000" w:themeColor="text1"/>
          <w:sz w:val="28"/>
          <w:szCs w:val="28"/>
        </w:rPr>
        <w:t xml:space="preserve">внесении изменений в статью 3 Закона Ярославской области «О порядке учета граждан в качестве нуждающихся в жилых помещениях, предоставляемых по договорам социального найма» и Закон Ярославской области «О порядке и условиях предоставления жилых помещений специализированного жилищного фонда Ярославской области» и признании </w:t>
      </w:r>
      <w:proofErr w:type="gramStart"/>
      <w:r w:rsidR="00590829" w:rsidRPr="00F91DCE">
        <w:rPr>
          <w:color w:val="000000" w:themeColor="text1"/>
          <w:sz w:val="28"/>
          <w:szCs w:val="28"/>
        </w:rPr>
        <w:t>утратившими</w:t>
      </w:r>
      <w:proofErr w:type="gramEnd"/>
      <w:r w:rsidR="00590829" w:rsidRPr="00F91DCE">
        <w:rPr>
          <w:color w:val="000000" w:themeColor="text1"/>
          <w:sz w:val="28"/>
          <w:szCs w:val="28"/>
        </w:rPr>
        <w:t xml:space="preserve"> силу отдельных законодательных актов (положений законодательных актов) Ярославской области» (Документ – Регион, 2012, 26 декабря, № 108);</w:t>
      </w:r>
    </w:p>
    <w:p w:rsidR="00E85CCF" w:rsidRDefault="00D15C36" w:rsidP="0029134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91DCE">
        <w:rPr>
          <w:color w:val="000000" w:themeColor="text1"/>
          <w:sz w:val="28"/>
          <w:szCs w:val="28"/>
        </w:rPr>
        <w:t>2</w:t>
      </w:r>
      <w:r w:rsidR="000E73F0" w:rsidRPr="00F91DCE">
        <w:rPr>
          <w:color w:val="000000" w:themeColor="text1"/>
          <w:sz w:val="28"/>
          <w:szCs w:val="28"/>
        </w:rPr>
        <w:t>)</w:t>
      </w:r>
      <w:r w:rsidR="003E009D" w:rsidRPr="00F91DCE">
        <w:rPr>
          <w:color w:val="000000" w:themeColor="text1"/>
          <w:sz w:val="28"/>
          <w:szCs w:val="28"/>
        </w:rPr>
        <w:t xml:space="preserve"> пункт 2 статьи 1 Закона Ярославской области от 09.06.2016 № 33-з «О внесении изменений в Закон Ярославской области «О порядке и условиях предоставления жилых помещений специализированного жилищного фонда Ярославской области» (Документ – Регион, 2016, 14 июня, № 51).</w:t>
      </w:r>
      <w:r w:rsidR="00E85CCF">
        <w:rPr>
          <w:color w:val="000000" w:themeColor="text1"/>
          <w:sz w:val="28"/>
          <w:szCs w:val="28"/>
        </w:rPr>
        <w:br w:type="page"/>
      </w:r>
    </w:p>
    <w:p w:rsidR="00D31501" w:rsidRPr="00F91DCE" w:rsidRDefault="00D31501" w:rsidP="00E43E1D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  <w:r w:rsidRPr="00F91DCE">
        <w:rPr>
          <w:b/>
          <w:color w:val="000000" w:themeColor="text1"/>
          <w:sz w:val="28"/>
          <w:szCs w:val="28"/>
        </w:rPr>
        <w:lastRenderedPageBreak/>
        <w:t>Статья 3</w:t>
      </w:r>
    </w:p>
    <w:p w:rsidR="00E172DE" w:rsidRDefault="00316118" w:rsidP="00706FB8">
      <w:pPr>
        <w:ind w:firstLine="709"/>
        <w:jc w:val="both"/>
        <w:rPr>
          <w:color w:val="000000" w:themeColor="text1"/>
          <w:sz w:val="28"/>
          <w:szCs w:val="28"/>
        </w:rPr>
      </w:pPr>
      <w:r w:rsidRPr="00F91DCE">
        <w:rPr>
          <w:color w:val="000000" w:themeColor="text1"/>
          <w:sz w:val="28"/>
          <w:szCs w:val="28"/>
        </w:rPr>
        <w:t xml:space="preserve">Настоящий Закон вступает </w:t>
      </w:r>
      <w:r w:rsidR="00706FB8" w:rsidRPr="00F91DCE">
        <w:rPr>
          <w:color w:val="000000" w:themeColor="text1"/>
          <w:sz w:val="28"/>
          <w:szCs w:val="28"/>
        </w:rPr>
        <w:t xml:space="preserve">в силу </w:t>
      </w:r>
      <w:r w:rsidR="006D47A1" w:rsidRPr="00F91DCE">
        <w:rPr>
          <w:color w:val="000000" w:themeColor="text1"/>
          <w:sz w:val="28"/>
          <w:szCs w:val="28"/>
        </w:rPr>
        <w:t>по истечении 10 дней после дня его официального опубликования</w:t>
      </w:r>
      <w:r w:rsidR="00706FB8" w:rsidRPr="00F91DCE">
        <w:rPr>
          <w:color w:val="000000" w:themeColor="text1"/>
          <w:sz w:val="28"/>
          <w:szCs w:val="28"/>
        </w:rPr>
        <w:t>.</w:t>
      </w:r>
    </w:p>
    <w:p w:rsidR="00316118" w:rsidRPr="00F91DCE" w:rsidRDefault="00316118" w:rsidP="0031611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316118" w:rsidRPr="00F91DCE" w:rsidRDefault="00316118" w:rsidP="0031611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582A5E" w:rsidRPr="00F91DCE" w:rsidRDefault="00582A5E" w:rsidP="0031611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316118" w:rsidRPr="00F91DCE" w:rsidRDefault="00316118" w:rsidP="0031611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F91DCE">
        <w:rPr>
          <w:rFonts w:eastAsia="Calibri"/>
          <w:sz w:val="28"/>
          <w:szCs w:val="28"/>
        </w:rPr>
        <w:t>Губернатор</w:t>
      </w:r>
    </w:p>
    <w:p w:rsidR="00316118" w:rsidRPr="00F005A2" w:rsidRDefault="00316118" w:rsidP="00316118">
      <w:pPr>
        <w:tabs>
          <w:tab w:val="left" w:pos="7655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F91DCE">
        <w:rPr>
          <w:rFonts w:eastAsia="Calibri"/>
          <w:sz w:val="28"/>
          <w:szCs w:val="28"/>
        </w:rPr>
        <w:t>Ярославской области                                                                Д.Ю. Миронов</w:t>
      </w:r>
    </w:p>
    <w:p w:rsidR="00316118" w:rsidRDefault="00316118" w:rsidP="00316118">
      <w:pPr>
        <w:jc w:val="both"/>
        <w:rPr>
          <w:sz w:val="28"/>
        </w:rPr>
      </w:pPr>
    </w:p>
    <w:p w:rsidR="00316118" w:rsidRDefault="00316118" w:rsidP="00316118">
      <w:pPr>
        <w:jc w:val="both"/>
        <w:rPr>
          <w:sz w:val="28"/>
        </w:rPr>
      </w:pPr>
    </w:p>
    <w:p w:rsidR="00582A5E" w:rsidRPr="00F005A2" w:rsidRDefault="00582A5E" w:rsidP="00316118">
      <w:pPr>
        <w:jc w:val="both"/>
        <w:rPr>
          <w:sz w:val="28"/>
        </w:rPr>
      </w:pPr>
    </w:p>
    <w:p w:rsidR="00316118" w:rsidRPr="00C67ACE" w:rsidRDefault="00316118" w:rsidP="00316118">
      <w:pPr>
        <w:keepNext/>
        <w:tabs>
          <w:tab w:val="left" w:pos="8222"/>
        </w:tabs>
        <w:autoSpaceDE w:val="0"/>
        <w:autoSpaceDN w:val="0"/>
        <w:jc w:val="both"/>
        <w:outlineLvl w:val="1"/>
        <w:rPr>
          <w:bCs/>
          <w:sz w:val="28"/>
          <w:szCs w:val="28"/>
        </w:rPr>
      </w:pPr>
      <w:r w:rsidRPr="00C67ACE">
        <w:rPr>
          <w:bCs/>
          <w:sz w:val="28"/>
          <w:szCs w:val="28"/>
        </w:rPr>
        <w:t>«_____»_____________201</w:t>
      </w:r>
      <w:r w:rsidR="00916383">
        <w:rPr>
          <w:bCs/>
          <w:sz w:val="28"/>
          <w:szCs w:val="28"/>
        </w:rPr>
        <w:t>9</w:t>
      </w:r>
      <w:r w:rsidRPr="00C67ACE">
        <w:rPr>
          <w:bCs/>
          <w:sz w:val="28"/>
          <w:szCs w:val="28"/>
        </w:rPr>
        <w:t xml:space="preserve"> г.</w:t>
      </w:r>
    </w:p>
    <w:p w:rsidR="00316118" w:rsidRPr="00C67ACE" w:rsidRDefault="00316118" w:rsidP="00316118">
      <w:pPr>
        <w:keepNext/>
        <w:tabs>
          <w:tab w:val="left" w:pos="8222"/>
        </w:tabs>
        <w:autoSpaceDE w:val="0"/>
        <w:autoSpaceDN w:val="0"/>
        <w:jc w:val="both"/>
        <w:outlineLvl w:val="1"/>
        <w:rPr>
          <w:bCs/>
          <w:sz w:val="28"/>
          <w:szCs w:val="28"/>
        </w:rPr>
      </w:pPr>
    </w:p>
    <w:p w:rsidR="00316118" w:rsidRPr="00F005A2" w:rsidRDefault="00316118" w:rsidP="00316118">
      <w:pPr>
        <w:keepNext/>
        <w:tabs>
          <w:tab w:val="left" w:pos="8222"/>
        </w:tabs>
        <w:autoSpaceDE w:val="0"/>
        <w:autoSpaceDN w:val="0"/>
        <w:jc w:val="both"/>
        <w:outlineLvl w:val="1"/>
        <w:rPr>
          <w:sz w:val="28"/>
          <w:szCs w:val="28"/>
        </w:rPr>
      </w:pPr>
      <w:r w:rsidRPr="00C67ACE">
        <w:rPr>
          <w:bCs/>
          <w:sz w:val="28"/>
          <w:szCs w:val="28"/>
        </w:rPr>
        <w:t>№_______</w:t>
      </w:r>
    </w:p>
    <w:sectPr w:rsidR="00316118" w:rsidRPr="00F005A2" w:rsidSect="000E1D71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13E" w:rsidRDefault="0085513E">
      <w:r>
        <w:separator/>
      </w:r>
    </w:p>
  </w:endnote>
  <w:endnote w:type="continuationSeparator" w:id="0">
    <w:p w:rsidR="0085513E" w:rsidRDefault="00855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13E" w:rsidRDefault="0085513E">
      <w:r>
        <w:separator/>
      </w:r>
    </w:p>
  </w:footnote>
  <w:footnote w:type="continuationSeparator" w:id="0">
    <w:p w:rsidR="0085513E" w:rsidRDefault="008551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7089815"/>
      <w:docPartObj>
        <w:docPartGallery w:val="Page Numbers (Top of Page)"/>
        <w:docPartUnique/>
      </w:docPartObj>
    </w:sdtPr>
    <w:sdtEndPr/>
    <w:sdtContent>
      <w:p w:rsidR="000E1D71" w:rsidRPr="000E1D71" w:rsidRDefault="000E1D71">
        <w:pPr>
          <w:pStyle w:val="a3"/>
          <w:jc w:val="center"/>
        </w:pPr>
        <w:r w:rsidRPr="000E1D71">
          <w:fldChar w:fldCharType="begin"/>
        </w:r>
        <w:r w:rsidRPr="000E1D71">
          <w:instrText>PAGE   \* MERGEFORMAT</w:instrText>
        </w:r>
        <w:r w:rsidRPr="000E1D71">
          <w:fldChar w:fldCharType="separate"/>
        </w:r>
        <w:r w:rsidR="00291345">
          <w:rPr>
            <w:noProof/>
          </w:rPr>
          <w:t>3</w:t>
        </w:r>
        <w:r w:rsidRPr="000E1D71">
          <w:fldChar w:fldCharType="end"/>
        </w:r>
      </w:p>
    </w:sdtContent>
  </w:sdt>
  <w:p w:rsidR="00605D94" w:rsidRDefault="0029134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F3065"/>
    <w:multiLevelType w:val="hybridMultilevel"/>
    <w:tmpl w:val="52BC56B6"/>
    <w:lvl w:ilvl="0" w:tplc="CDC6A9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FA0A30"/>
    <w:multiLevelType w:val="hybridMultilevel"/>
    <w:tmpl w:val="7B82CC24"/>
    <w:lvl w:ilvl="0" w:tplc="6F105B4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0433B0C"/>
    <w:multiLevelType w:val="hybridMultilevel"/>
    <w:tmpl w:val="7D269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B77EF5"/>
    <w:multiLevelType w:val="hybridMultilevel"/>
    <w:tmpl w:val="CE2AB804"/>
    <w:lvl w:ilvl="0" w:tplc="C102132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F6C"/>
    <w:rsid w:val="00001E78"/>
    <w:rsid w:val="0000621F"/>
    <w:rsid w:val="00006683"/>
    <w:rsid w:val="00012F89"/>
    <w:rsid w:val="00013B32"/>
    <w:rsid w:val="00017279"/>
    <w:rsid w:val="00026709"/>
    <w:rsid w:val="00026FAB"/>
    <w:rsid w:val="00030E62"/>
    <w:rsid w:val="00032EEE"/>
    <w:rsid w:val="00033E2E"/>
    <w:rsid w:val="00034B1A"/>
    <w:rsid w:val="00035D14"/>
    <w:rsid w:val="0004301C"/>
    <w:rsid w:val="000433EC"/>
    <w:rsid w:val="00045095"/>
    <w:rsid w:val="000463CD"/>
    <w:rsid w:val="000532A7"/>
    <w:rsid w:val="0006026F"/>
    <w:rsid w:val="00061861"/>
    <w:rsid w:val="00061C33"/>
    <w:rsid w:val="00064FB2"/>
    <w:rsid w:val="00073252"/>
    <w:rsid w:val="000758E5"/>
    <w:rsid w:val="00081FB4"/>
    <w:rsid w:val="00083ECE"/>
    <w:rsid w:val="000904A8"/>
    <w:rsid w:val="00090C3C"/>
    <w:rsid w:val="0009229E"/>
    <w:rsid w:val="00092AED"/>
    <w:rsid w:val="000935E0"/>
    <w:rsid w:val="00093ED2"/>
    <w:rsid w:val="000A2DF5"/>
    <w:rsid w:val="000A54D9"/>
    <w:rsid w:val="000A71E3"/>
    <w:rsid w:val="000B1607"/>
    <w:rsid w:val="000B5A82"/>
    <w:rsid w:val="000C0ADF"/>
    <w:rsid w:val="000C2A7D"/>
    <w:rsid w:val="000C3476"/>
    <w:rsid w:val="000D2C09"/>
    <w:rsid w:val="000D3871"/>
    <w:rsid w:val="000D41CD"/>
    <w:rsid w:val="000D54F0"/>
    <w:rsid w:val="000E1239"/>
    <w:rsid w:val="000E1D71"/>
    <w:rsid w:val="000E51A8"/>
    <w:rsid w:val="000E569D"/>
    <w:rsid w:val="000E5BC4"/>
    <w:rsid w:val="000E713F"/>
    <w:rsid w:val="000E73F0"/>
    <w:rsid w:val="000F18F0"/>
    <w:rsid w:val="000F2FB7"/>
    <w:rsid w:val="000F624F"/>
    <w:rsid w:val="00110805"/>
    <w:rsid w:val="00111589"/>
    <w:rsid w:val="00112220"/>
    <w:rsid w:val="00120FF8"/>
    <w:rsid w:val="00121F49"/>
    <w:rsid w:val="00122CED"/>
    <w:rsid w:val="001237DC"/>
    <w:rsid w:val="00123B7E"/>
    <w:rsid w:val="001249B0"/>
    <w:rsid w:val="001251BB"/>
    <w:rsid w:val="00125BE9"/>
    <w:rsid w:val="00130F74"/>
    <w:rsid w:val="0013526F"/>
    <w:rsid w:val="001379CE"/>
    <w:rsid w:val="0014319A"/>
    <w:rsid w:val="00145DBA"/>
    <w:rsid w:val="00151B69"/>
    <w:rsid w:val="00153D3C"/>
    <w:rsid w:val="00157CBD"/>
    <w:rsid w:val="00161847"/>
    <w:rsid w:val="00162977"/>
    <w:rsid w:val="00165A25"/>
    <w:rsid w:val="0017035A"/>
    <w:rsid w:val="00171A85"/>
    <w:rsid w:val="0017226C"/>
    <w:rsid w:val="00173F8B"/>
    <w:rsid w:val="00174FC3"/>
    <w:rsid w:val="0019394B"/>
    <w:rsid w:val="001A5367"/>
    <w:rsid w:val="001A652F"/>
    <w:rsid w:val="001A72E4"/>
    <w:rsid w:val="001B521F"/>
    <w:rsid w:val="001B6B3A"/>
    <w:rsid w:val="001B7271"/>
    <w:rsid w:val="001B7D12"/>
    <w:rsid w:val="001C0843"/>
    <w:rsid w:val="001C18DA"/>
    <w:rsid w:val="001C53CD"/>
    <w:rsid w:val="001C590F"/>
    <w:rsid w:val="001C5B8B"/>
    <w:rsid w:val="001C7999"/>
    <w:rsid w:val="001D0093"/>
    <w:rsid w:val="001D51EB"/>
    <w:rsid w:val="001D7410"/>
    <w:rsid w:val="001E2867"/>
    <w:rsid w:val="001E5438"/>
    <w:rsid w:val="001E6442"/>
    <w:rsid w:val="001F18D3"/>
    <w:rsid w:val="001F2A71"/>
    <w:rsid w:val="001F3CE2"/>
    <w:rsid w:val="001F67ED"/>
    <w:rsid w:val="001F6B10"/>
    <w:rsid w:val="00200428"/>
    <w:rsid w:val="0020174F"/>
    <w:rsid w:val="002021AA"/>
    <w:rsid w:val="00202A83"/>
    <w:rsid w:val="00204212"/>
    <w:rsid w:val="00205D5E"/>
    <w:rsid w:val="00206634"/>
    <w:rsid w:val="0020743B"/>
    <w:rsid w:val="002155B0"/>
    <w:rsid w:val="00217461"/>
    <w:rsid w:val="00221031"/>
    <w:rsid w:val="002226D2"/>
    <w:rsid w:val="00230498"/>
    <w:rsid w:val="00232F58"/>
    <w:rsid w:val="00233536"/>
    <w:rsid w:val="0023370D"/>
    <w:rsid w:val="002346AC"/>
    <w:rsid w:val="00241B30"/>
    <w:rsid w:val="00241F5D"/>
    <w:rsid w:val="0024317C"/>
    <w:rsid w:val="00243C45"/>
    <w:rsid w:val="00244F15"/>
    <w:rsid w:val="00246A05"/>
    <w:rsid w:val="0024726C"/>
    <w:rsid w:val="00247944"/>
    <w:rsid w:val="002509CB"/>
    <w:rsid w:val="00255B39"/>
    <w:rsid w:val="00256454"/>
    <w:rsid w:val="0027278A"/>
    <w:rsid w:val="00280EC8"/>
    <w:rsid w:val="0028135F"/>
    <w:rsid w:val="002819FB"/>
    <w:rsid w:val="0028517B"/>
    <w:rsid w:val="0028616A"/>
    <w:rsid w:val="002870E9"/>
    <w:rsid w:val="00291345"/>
    <w:rsid w:val="0029552D"/>
    <w:rsid w:val="002A26CC"/>
    <w:rsid w:val="002A7F75"/>
    <w:rsid w:val="002B0900"/>
    <w:rsid w:val="002B1E80"/>
    <w:rsid w:val="002B3783"/>
    <w:rsid w:val="002B5F20"/>
    <w:rsid w:val="002B6837"/>
    <w:rsid w:val="002B7757"/>
    <w:rsid w:val="002D5D4A"/>
    <w:rsid w:val="002D6C7A"/>
    <w:rsid w:val="002E04A8"/>
    <w:rsid w:val="002E04DA"/>
    <w:rsid w:val="002E0630"/>
    <w:rsid w:val="002E0704"/>
    <w:rsid w:val="002E13E8"/>
    <w:rsid w:val="002E5F46"/>
    <w:rsid w:val="002F1A68"/>
    <w:rsid w:val="0030277E"/>
    <w:rsid w:val="00304205"/>
    <w:rsid w:val="00305246"/>
    <w:rsid w:val="00307E15"/>
    <w:rsid w:val="003138AE"/>
    <w:rsid w:val="00316118"/>
    <w:rsid w:val="00316657"/>
    <w:rsid w:val="0032010D"/>
    <w:rsid w:val="00324AD3"/>
    <w:rsid w:val="0032519C"/>
    <w:rsid w:val="00326AC6"/>
    <w:rsid w:val="00334371"/>
    <w:rsid w:val="00336526"/>
    <w:rsid w:val="00340C35"/>
    <w:rsid w:val="00341319"/>
    <w:rsid w:val="0034365D"/>
    <w:rsid w:val="003509B3"/>
    <w:rsid w:val="003534E6"/>
    <w:rsid w:val="00353A54"/>
    <w:rsid w:val="00355EAD"/>
    <w:rsid w:val="0035737A"/>
    <w:rsid w:val="00360D9A"/>
    <w:rsid w:val="003653B8"/>
    <w:rsid w:val="0036546A"/>
    <w:rsid w:val="0037618D"/>
    <w:rsid w:val="00385029"/>
    <w:rsid w:val="0038574E"/>
    <w:rsid w:val="003906B9"/>
    <w:rsid w:val="003917EB"/>
    <w:rsid w:val="00391D9A"/>
    <w:rsid w:val="00393944"/>
    <w:rsid w:val="00395891"/>
    <w:rsid w:val="00396782"/>
    <w:rsid w:val="003A23E9"/>
    <w:rsid w:val="003A54F4"/>
    <w:rsid w:val="003A5543"/>
    <w:rsid w:val="003A5FBF"/>
    <w:rsid w:val="003A7A0B"/>
    <w:rsid w:val="003B1DF6"/>
    <w:rsid w:val="003C1148"/>
    <w:rsid w:val="003C7ED5"/>
    <w:rsid w:val="003D1740"/>
    <w:rsid w:val="003D364D"/>
    <w:rsid w:val="003D532A"/>
    <w:rsid w:val="003D5482"/>
    <w:rsid w:val="003D6597"/>
    <w:rsid w:val="003E009D"/>
    <w:rsid w:val="003E0B2A"/>
    <w:rsid w:val="003E1062"/>
    <w:rsid w:val="003E2CB9"/>
    <w:rsid w:val="003E2F76"/>
    <w:rsid w:val="003E7861"/>
    <w:rsid w:val="003F3811"/>
    <w:rsid w:val="003F55E8"/>
    <w:rsid w:val="003F5AED"/>
    <w:rsid w:val="003F627F"/>
    <w:rsid w:val="003F6DB7"/>
    <w:rsid w:val="00401545"/>
    <w:rsid w:val="00401B37"/>
    <w:rsid w:val="004036D5"/>
    <w:rsid w:val="00407CCD"/>
    <w:rsid w:val="00407F63"/>
    <w:rsid w:val="00412957"/>
    <w:rsid w:val="0041446E"/>
    <w:rsid w:val="004150B7"/>
    <w:rsid w:val="00420532"/>
    <w:rsid w:val="00421446"/>
    <w:rsid w:val="004227B1"/>
    <w:rsid w:val="00422D4E"/>
    <w:rsid w:val="004311FC"/>
    <w:rsid w:val="00441CA9"/>
    <w:rsid w:val="00441D8F"/>
    <w:rsid w:val="004446CD"/>
    <w:rsid w:val="00453033"/>
    <w:rsid w:val="00454277"/>
    <w:rsid w:val="004602D7"/>
    <w:rsid w:val="00461224"/>
    <w:rsid w:val="004642E7"/>
    <w:rsid w:val="00472C62"/>
    <w:rsid w:val="004742C8"/>
    <w:rsid w:val="00476096"/>
    <w:rsid w:val="00480E3D"/>
    <w:rsid w:val="00483320"/>
    <w:rsid w:val="00483998"/>
    <w:rsid w:val="00483CC7"/>
    <w:rsid w:val="00490D25"/>
    <w:rsid w:val="0049229E"/>
    <w:rsid w:val="00492582"/>
    <w:rsid w:val="00496249"/>
    <w:rsid w:val="00496BEB"/>
    <w:rsid w:val="00497AD6"/>
    <w:rsid w:val="004A4DC9"/>
    <w:rsid w:val="004A53FB"/>
    <w:rsid w:val="004A586D"/>
    <w:rsid w:val="004A68B4"/>
    <w:rsid w:val="004A69AA"/>
    <w:rsid w:val="004B0D74"/>
    <w:rsid w:val="004B313B"/>
    <w:rsid w:val="004B3706"/>
    <w:rsid w:val="004B3DED"/>
    <w:rsid w:val="004C00D3"/>
    <w:rsid w:val="004C3578"/>
    <w:rsid w:val="004C37FA"/>
    <w:rsid w:val="004D0111"/>
    <w:rsid w:val="004D0983"/>
    <w:rsid w:val="004D250C"/>
    <w:rsid w:val="004D47DB"/>
    <w:rsid w:val="004D7804"/>
    <w:rsid w:val="004E0515"/>
    <w:rsid w:val="004E09C9"/>
    <w:rsid w:val="004E5158"/>
    <w:rsid w:val="004F0FD4"/>
    <w:rsid w:val="004F42B4"/>
    <w:rsid w:val="004F5174"/>
    <w:rsid w:val="004F51BB"/>
    <w:rsid w:val="004F56B8"/>
    <w:rsid w:val="004F77C3"/>
    <w:rsid w:val="00502225"/>
    <w:rsid w:val="005050CD"/>
    <w:rsid w:val="0050788C"/>
    <w:rsid w:val="005100D0"/>
    <w:rsid w:val="005145ED"/>
    <w:rsid w:val="00517027"/>
    <w:rsid w:val="00522821"/>
    <w:rsid w:val="0052442E"/>
    <w:rsid w:val="005248E9"/>
    <w:rsid w:val="00525B30"/>
    <w:rsid w:val="00531693"/>
    <w:rsid w:val="00532FFD"/>
    <w:rsid w:val="00540BCA"/>
    <w:rsid w:val="00540F54"/>
    <w:rsid w:val="00541308"/>
    <w:rsid w:val="0054184C"/>
    <w:rsid w:val="005436F6"/>
    <w:rsid w:val="005438E2"/>
    <w:rsid w:val="00544EEE"/>
    <w:rsid w:val="00547960"/>
    <w:rsid w:val="00554B58"/>
    <w:rsid w:val="00561897"/>
    <w:rsid w:val="0056232D"/>
    <w:rsid w:val="00562FDE"/>
    <w:rsid w:val="00566C70"/>
    <w:rsid w:val="00572660"/>
    <w:rsid w:val="00572D5D"/>
    <w:rsid w:val="005737F5"/>
    <w:rsid w:val="005754A3"/>
    <w:rsid w:val="005766F4"/>
    <w:rsid w:val="00582971"/>
    <w:rsid w:val="00582A5E"/>
    <w:rsid w:val="0058449D"/>
    <w:rsid w:val="005851E3"/>
    <w:rsid w:val="00590258"/>
    <w:rsid w:val="00590829"/>
    <w:rsid w:val="00590B97"/>
    <w:rsid w:val="0059105F"/>
    <w:rsid w:val="00595B39"/>
    <w:rsid w:val="00597489"/>
    <w:rsid w:val="005A24AB"/>
    <w:rsid w:val="005A6DC3"/>
    <w:rsid w:val="005A7F1B"/>
    <w:rsid w:val="005C0463"/>
    <w:rsid w:val="005C05F1"/>
    <w:rsid w:val="005C0B0B"/>
    <w:rsid w:val="005C2B27"/>
    <w:rsid w:val="005C3A06"/>
    <w:rsid w:val="005C4994"/>
    <w:rsid w:val="005C57C7"/>
    <w:rsid w:val="005C6879"/>
    <w:rsid w:val="005D2649"/>
    <w:rsid w:val="005D30DC"/>
    <w:rsid w:val="005D4221"/>
    <w:rsid w:val="005D4F52"/>
    <w:rsid w:val="005D671A"/>
    <w:rsid w:val="005D7BBA"/>
    <w:rsid w:val="005E0A68"/>
    <w:rsid w:val="005E4444"/>
    <w:rsid w:val="005F18EC"/>
    <w:rsid w:val="005F4118"/>
    <w:rsid w:val="005F4FCF"/>
    <w:rsid w:val="005F63BC"/>
    <w:rsid w:val="006000E8"/>
    <w:rsid w:val="006046D0"/>
    <w:rsid w:val="00604834"/>
    <w:rsid w:val="00611A1E"/>
    <w:rsid w:val="00612CF5"/>
    <w:rsid w:val="0061410D"/>
    <w:rsid w:val="006154D8"/>
    <w:rsid w:val="00615E22"/>
    <w:rsid w:val="00615EA9"/>
    <w:rsid w:val="00621427"/>
    <w:rsid w:val="00621499"/>
    <w:rsid w:val="00623241"/>
    <w:rsid w:val="00624BE9"/>
    <w:rsid w:val="006364BB"/>
    <w:rsid w:val="00642A97"/>
    <w:rsid w:val="00645CBC"/>
    <w:rsid w:val="00650A53"/>
    <w:rsid w:val="00651618"/>
    <w:rsid w:val="006555C3"/>
    <w:rsid w:val="00656AB1"/>
    <w:rsid w:val="00656E53"/>
    <w:rsid w:val="00660BBD"/>
    <w:rsid w:val="00661CCD"/>
    <w:rsid w:val="00680359"/>
    <w:rsid w:val="00681142"/>
    <w:rsid w:val="00681262"/>
    <w:rsid w:val="00683539"/>
    <w:rsid w:val="00683C86"/>
    <w:rsid w:val="006852B7"/>
    <w:rsid w:val="00687DDF"/>
    <w:rsid w:val="006924C8"/>
    <w:rsid w:val="0069377C"/>
    <w:rsid w:val="0069482D"/>
    <w:rsid w:val="0069554C"/>
    <w:rsid w:val="0069739C"/>
    <w:rsid w:val="006A1F95"/>
    <w:rsid w:val="006A2D00"/>
    <w:rsid w:val="006A4708"/>
    <w:rsid w:val="006A53E7"/>
    <w:rsid w:val="006A5CD6"/>
    <w:rsid w:val="006B0566"/>
    <w:rsid w:val="006B25EA"/>
    <w:rsid w:val="006C1FFD"/>
    <w:rsid w:val="006C3212"/>
    <w:rsid w:val="006C35C7"/>
    <w:rsid w:val="006C44F6"/>
    <w:rsid w:val="006D0A91"/>
    <w:rsid w:val="006D2D16"/>
    <w:rsid w:val="006D47A1"/>
    <w:rsid w:val="006D50B1"/>
    <w:rsid w:val="006D6174"/>
    <w:rsid w:val="006D7CD1"/>
    <w:rsid w:val="006E738F"/>
    <w:rsid w:val="006F0950"/>
    <w:rsid w:val="006F10FF"/>
    <w:rsid w:val="006F5292"/>
    <w:rsid w:val="006F6A76"/>
    <w:rsid w:val="007002E6"/>
    <w:rsid w:val="00703164"/>
    <w:rsid w:val="00703DA4"/>
    <w:rsid w:val="00706FB8"/>
    <w:rsid w:val="00711450"/>
    <w:rsid w:val="00716882"/>
    <w:rsid w:val="00717694"/>
    <w:rsid w:val="007205C0"/>
    <w:rsid w:val="00720B9F"/>
    <w:rsid w:val="0072113D"/>
    <w:rsid w:val="00722182"/>
    <w:rsid w:val="0072526F"/>
    <w:rsid w:val="00730F8B"/>
    <w:rsid w:val="00734409"/>
    <w:rsid w:val="00736752"/>
    <w:rsid w:val="00737DE6"/>
    <w:rsid w:val="007403B7"/>
    <w:rsid w:val="007408DD"/>
    <w:rsid w:val="007429FD"/>
    <w:rsid w:val="00747CB1"/>
    <w:rsid w:val="007508F5"/>
    <w:rsid w:val="0075665A"/>
    <w:rsid w:val="00761A7C"/>
    <w:rsid w:val="007636CB"/>
    <w:rsid w:val="007668C5"/>
    <w:rsid w:val="00773131"/>
    <w:rsid w:val="00776FF7"/>
    <w:rsid w:val="00777811"/>
    <w:rsid w:val="00780D66"/>
    <w:rsid w:val="00782C04"/>
    <w:rsid w:val="007830F2"/>
    <w:rsid w:val="007831FF"/>
    <w:rsid w:val="0078795D"/>
    <w:rsid w:val="007938E6"/>
    <w:rsid w:val="007954B7"/>
    <w:rsid w:val="0079700A"/>
    <w:rsid w:val="007A0D6D"/>
    <w:rsid w:val="007A161B"/>
    <w:rsid w:val="007A1AEF"/>
    <w:rsid w:val="007A62DD"/>
    <w:rsid w:val="007A7452"/>
    <w:rsid w:val="007D4717"/>
    <w:rsid w:val="007E1789"/>
    <w:rsid w:val="007E4A1A"/>
    <w:rsid w:val="007E6507"/>
    <w:rsid w:val="007E6BB0"/>
    <w:rsid w:val="007F0844"/>
    <w:rsid w:val="007F2F4F"/>
    <w:rsid w:val="007F52DA"/>
    <w:rsid w:val="0080081B"/>
    <w:rsid w:val="00800EAC"/>
    <w:rsid w:val="00803193"/>
    <w:rsid w:val="00803616"/>
    <w:rsid w:val="008061AC"/>
    <w:rsid w:val="00806401"/>
    <w:rsid w:val="0080657E"/>
    <w:rsid w:val="008110F1"/>
    <w:rsid w:val="0081175E"/>
    <w:rsid w:val="00816758"/>
    <w:rsid w:val="00817028"/>
    <w:rsid w:val="00823477"/>
    <w:rsid w:val="00824CBC"/>
    <w:rsid w:val="00824E44"/>
    <w:rsid w:val="00831CE0"/>
    <w:rsid w:val="008326B7"/>
    <w:rsid w:val="008327EA"/>
    <w:rsid w:val="00836146"/>
    <w:rsid w:val="00842DF5"/>
    <w:rsid w:val="008431E0"/>
    <w:rsid w:val="00843816"/>
    <w:rsid w:val="00844862"/>
    <w:rsid w:val="00847D00"/>
    <w:rsid w:val="0085513E"/>
    <w:rsid w:val="00856216"/>
    <w:rsid w:val="00860991"/>
    <w:rsid w:val="0086342E"/>
    <w:rsid w:val="008647E8"/>
    <w:rsid w:val="00864FAB"/>
    <w:rsid w:val="008727E5"/>
    <w:rsid w:val="00874023"/>
    <w:rsid w:val="00874CCC"/>
    <w:rsid w:val="008776DE"/>
    <w:rsid w:val="00877EE9"/>
    <w:rsid w:val="00883290"/>
    <w:rsid w:val="008842AE"/>
    <w:rsid w:val="008858AA"/>
    <w:rsid w:val="00885FA4"/>
    <w:rsid w:val="00886399"/>
    <w:rsid w:val="00892AE4"/>
    <w:rsid w:val="00894B36"/>
    <w:rsid w:val="008A2AC1"/>
    <w:rsid w:val="008A62B7"/>
    <w:rsid w:val="008A7B8E"/>
    <w:rsid w:val="008B14BE"/>
    <w:rsid w:val="008B15AC"/>
    <w:rsid w:val="008B2C29"/>
    <w:rsid w:val="008B4308"/>
    <w:rsid w:val="008B7398"/>
    <w:rsid w:val="008C0143"/>
    <w:rsid w:val="008C2258"/>
    <w:rsid w:val="008C2C78"/>
    <w:rsid w:val="008C2D83"/>
    <w:rsid w:val="008C52F8"/>
    <w:rsid w:val="008C5E7C"/>
    <w:rsid w:val="008D36C1"/>
    <w:rsid w:val="008D3CA4"/>
    <w:rsid w:val="008D6413"/>
    <w:rsid w:val="008E1117"/>
    <w:rsid w:val="008E2C08"/>
    <w:rsid w:val="008E5163"/>
    <w:rsid w:val="008E79DF"/>
    <w:rsid w:val="008F2766"/>
    <w:rsid w:val="008F6F65"/>
    <w:rsid w:val="00902F86"/>
    <w:rsid w:val="00903913"/>
    <w:rsid w:val="009044C4"/>
    <w:rsid w:val="00904771"/>
    <w:rsid w:val="00904C1D"/>
    <w:rsid w:val="00905971"/>
    <w:rsid w:val="00911270"/>
    <w:rsid w:val="00913D1F"/>
    <w:rsid w:val="00915534"/>
    <w:rsid w:val="00916383"/>
    <w:rsid w:val="00916487"/>
    <w:rsid w:val="0091757F"/>
    <w:rsid w:val="00917A75"/>
    <w:rsid w:val="0092069E"/>
    <w:rsid w:val="00920A56"/>
    <w:rsid w:val="009258E7"/>
    <w:rsid w:val="00934266"/>
    <w:rsid w:val="00935546"/>
    <w:rsid w:val="00935AC9"/>
    <w:rsid w:val="009372C3"/>
    <w:rsid w:val="00940665"/>
    <w:rsid w:val="00940E80"/>
    <w:rsid w:val="009441D5"/>
    <w:rsid w:val="00944BEA"/>
    <w:rsid w:val="00944FF7"/>
    <w:rsid w:val="009518D2"/>
    <w:rsid w:val="00952652"/>
    <w:rsid w:val="00953EAE"/>
    <w:rsid w:val="00957A7B"/>
    <w:rsid w:val="009641F5"/>
    <w:rsid w:val="0097206A"/>
    <w:rsid w:val="009754CC"/>
    <w:rsid w:val="0098348A"/>
    <w:rsid w:val="00985DFF"/>
    <w:rsid w:val="009862B7"/>
    <w:rsid w:val="009910EE"/>
    <w:rsid w:val="0099173F"/>
    <w:rsid w:val="009923E4"/>
    <w:rsid w:val="009934CF"/>
    <w:rsid w:val="00995E98"/>
    <w:rsid w:val="009A0812"/>
    <w:rsid w:val="009A3336"/>
    <w:rsid w:val="009A5900"/>
    <w:rsid w:val="009A67F5"/>
    <w:rsid w:val="009B2D6F"/>
    <w:rsid w:val="009B5FE5"/>
    <w:rsid w:val="009B65B3"/>
    <w:rsid w:val="009B6E02"/>
    <w:rsid w:val="009D0748"/>
    <w:rsid w:val="009D1878"/>
    <w:rsid w:val="009D228C"/>
    <w:rsid w:val="009D480A"/>
    <w:rsid w:val="009D5329"/>
    <w:rsid w:val="009D6BC7"/>
    <w:rsid w:val="009D705B"/>
    <w:rsid w:val="009E1B2B"/>
    <w:rsid w:val="009E361C"/>
    <w:rsid w:val="009E4527"/>
    <w:rsid w:val="009E57CA"/>
    <w:rsid w:val="009E6966"/>
    <w:rsid w:val="009F0F06"/>
    <w:rsid w:val="009F507C"/>
    <w:rsid w:val="009F6CCE"/>
    <w:rsid w:val="00A01222"/>
    <w:rsid w:val="00A04541"/>
    <w:rsid w:val="00A06C0B"/>
    <w:rsid w:val="00A13349"/>
    <w:rsid w:val="00A157A7"/>
    <w:rsid w:val="00A20C34"/>
    <w:rsid w:val="00A224B3"/>
    <w:rsid w:val="00A23276"/>
    <w:rsid w:val="00A24F19"/>
    <w:rsid w:val="00A350AE"/>
    <w:rsid w:val="00A36D43"/>
    <w:rsid w:val="00A4482A"/>
    <w:rsid w:val="00A4533A"/>
    <w:rsid w:val="00A47C83"/>
    <w:rsid w:val="00A52447"/>
    <w:rsid w:val="00A528E1"/>
    <w:rsid w:val="00A53DCF"/>
    <w:rsid w:val="00A54A88"/>
    <w:rsid w:val="00A54F33"/>
    <w:rsid w:val="00A618DA"/>
    <w:rsid w:val="00A62893"/>
    <w:rsid w:val="00A634E9"/>
    <w:rsid w:val="00A63EBE"/>
    <w:rsid w:val="00A6435B"/>
    <w:rsid w:val="00A72FA2"/>
    <w:rsid w:val="00A739EB"/>
    <w:rsid w:val="00A76B4D"/>
    <w:rsid w:val="00A774F7"/>
    <w:rsid w:val="00A77BD6"/>
    <w:rsid w:val="00A8231D"/>
    <w:rsid w:val="00A874E0"/>
    <w:rsid w:val="00A90B14"/>
    <w:rsid w:val="00A919B4"/>
    <w:rsid w:val="00A9201A"/>
    <w:rsid w:val="00A92902"/>
    <w:rsid w:val="00A941CC"/>
    <w:rsid w:val="00A9753C"/>
    <w:rsid w:val="00AA0248"/>
    <w:rsid w:val="00AA261D"/>
    <w:rsid w:val="00AA3145"/>
    <w:rsid w:val="00AB01E9"/>
    <w:rsid w:val="00AB125A"/>
    <w:rsid w:val="00AB18D0"/>
    <w:rsid w:val="00AB3506"/>
    <w:rsid w:val="00AC0510"/>
    <w:rsid w:val="00AC62D4"/>
    <w:rsid w:val="00AC6E75"/>
    <w:rsid w:val="00AD142D"/>
    <w:rsid w:val="00AD1B10"/>
    <w:rsid w:val="00AD1D50"/>
    <w:rsid w:val="00AD46D0"/>
    <w:rsid w:val="00AD50C6"/>
    <w:rsid w:val="00AE32E2"/>
    <w:rsid w:val="00AE5525"/>
    <w:rsid w:val="00AF0498"/>
    <w:rsid w:val="00AF3A4E"/>
    <w:rsid w:val="00B004C6"/>
    <w:rsid w:val="00B0070A"/>
    <w:rsid w:val="00B010FF"/>
    <w:rsid w:val="00B01294"/>
    <w:rsid w:val="00B03F3F"/>
    <w:rsid w:val="00B04941"/>
    <w:rsid w:val="00B077F0"/>
    <w:rsid w:val="00B17845"/>
    <w:rsid w:val="00B23198"/>
    <w:rsid w:val="00B27458"/>
    <w:rsid w:val="00B33D9C"/>
    <w:rsid w:val="00B34967"/>
    <w:rsid w:val="00B4118B"/>
    <w:rsid w:val="00B4362E"/>
    <w:rsid w:val="00B43ECE"/>
    <w:rsid w:val="00B460C6"/>
    <w:rsid w:val="00B518FE"/>
    <w:rsid w:val="00B51AC5"/>
    <w:rsid w:val="00B5269B"/>
    <w:rsid w:val="00B53D82"/>
    <w:rsid w:val="00B55321"/>
    <w:rsid w:val="00B57FDE"/>
    <w:rsid w:val="00B60B55"/>
    <w:rsid w:val="00B6174B"/>
    <w:rsid w:val="00B62EC0"/>
    <w:rsid w:val="00B63094"/>
    <w:rsid w:val="00B66D3B"/>
    <w:rsid w:val="00B66EE7"/>
    <w:rsid w:val="00B718BC"/>
    <w:rsid w:val="00B728A4"/>
    <w:rsid w:val="00B76069"/>
    <w:rsid w:val="00B777C9"/>
    <w:rsid w:val="00B77FE5"/>
    <w:rsid w:val="00B82757"/>
    <w:rsid w:val="00B82CD2"/>
    <w:rsid w:val="00B84DAF"/>
    <w:rsid w:val="00B86F6C"/>
    <w:rsid w:val="00B87443"/>
    <w:rsid w:val="00B926D4"/>
    <w:rsid w:val="00B93D13"/>
    <w:rsid w:val="00B944C3"/>
    <w:rsid w:val="00B9554B"/>
    <w:rsid w:val="00B96C99"/>
    <w:rsid w:val="00BA1168"/>
    <w:rsid w:val="00BA1642"/>
    <w:rsid w:val="00BA4387"/>
    <w:rsid w:val="00BA5276"/>
    <w:rsid w:val="00BA5788"/>
    <w:rsid w:val="00BB2C22"/>
    <w:rsid w:val="00BB43B0"/>
    <w:rsid w:val="00BB56D7"/>
    <w:rsid w:val="00BB6311"/>
    <w:rsid w:val="00BB7750"/>
    <w:rsid w:val="00BC3088"/>
    <w:rsid w:val="00BC3146"/>
    <w:rsid w:val="00BC6C97"/>
    <w:rsid w:val="00BC726F"/>
    <w:rsid w:val="00BD0C62"/>
    <w:rsid w:val="00BD323C"/>
    <w:rsid w:val="00BD49FD"/>
    <w:rsid w:val="00BD56A4"/>
    <w:rsid w:val="00BD60C1"/>
    <w:rsid w:val="00BE0066"/>
    <w:rsid w:val="00BE238A"/>
    <w:rsid w:val="00BE5D2C"/>
    <w:rsid w:val="00BF3257"/>
    <w:rsid w:val="00BF6260"/>
    <w:rsid w:val="00C008FE"/>
    <w:rsid w:val="00C0155F"/>
    <w:rsid w:val="00C0304D"/>
    <w:rsid w:val="00C05D93"/>
    <w:rsid w:val="00C065BB"/>
    <w:rsid w:val="00C079D4"/>
    <w:rsid w:val="00C15C59"/>
    <w:rsid w:val="00C210F7"/>
    <w:rsid w:val="00C3027C"/>
    <w:rsid w:val="00C357D2"/>
    <w:rsid w:val="00C367EE"/>
    <w:rsid w:val="00C4211F"/>
    <w:rsid w:val="00C42AD5"/>
    <w:rsid w:val="00C442D1"/>
    <w:rsid w:val="00C460A3"/>
    <w:rsid w:val="00C46CA2"/>
    <w:rsid w:val="00C52319"/>
    <w:rsid w:val="00C52774"/>
    <w:rsid w:val="00C53209"/>
    <w:rsid w:val="00C5654D"/>
    <w:rsid w:val="00C62F51"/>
    <w:rsid w:val="00C6381B"/>
    <w:rsid w:val="00C715D8"/>
    <w:rsid w:val="00C82CC8"/>
    <w:rsid w:val="00C83A7F"/>
    <w:rsid w:val="00C83B46"/>
    <w:rsid w:val="00C914A6"/>
    <w:rsid w:val="00C95445"/>
    <w:rsid w:val="00C95BAB"/>
    <w:rsid w:val="00C95EF0"/>
    <w:rsid w:val="00C960F1"/>
    <w:rsid w:val="00C96714"/>
    <w:rsid w:val="00CA172D"/>
    <w:rsid w:val="00CA58F6"/>
    <w:rsid w:val="00CA5925"/>
    <w:rsid w:val="00CA6AE3"/>
    <w:rsid w:val="00CA701E"/>
    <w:rsid w:val="00CB337B"/>
    <w:rsid w:val="00CC08AA"/>
    <w:rsid w:val="00CC2B22"/>
    <w:rsid w:val="00CC3E34"/>
    <w:rsid w:val="00CC68B1"/>
    <w:rsid w:val="00CD08C0"/>
    <w:rsid w:val="00CD462C"/>
    <w:rsid w:val="00CD4B55"/>
    <w:rsid w:val="00CD6DE7"/>
    <w:rsid w:val="00CD7219"/>
    <w:rsid w:val="00CD7850"/>
    <w:rsid w:val="00CE08E6"/>
    <w:rsid w:val="00CE205F"/>
    <w:rsid w:val="00CE3F9C"/>
    <w:rsid w:val="00CE5AE9"/>
    <w:rsid w:val="00CE68D0"/>
    <w:rsid w:val="00CF010E"/>
    <w:rsid w:val="00CF0EA1"/>
    <w:rsid w:val="00CF2CA3"/>
    <w:rsid w:val="00CF696C"/>
    <w:rsid w:val="00D0082E"/>
    <w:rsid w:val="00D00F93"/>
    <w:rsid w:val="00D02165"/>
    <w:rsid w:val="00D0278F"/>
    <w:rsid w:val="00D07508"/>
    <w:rsid w:val="00D07644"/>
    <w:rsid w:val="00D11EBC"/>
    <w:rsid w:val="00D12F6E"/>
    <w:rsid w:val="00D132C0"/>
    <w:rsid w:val="00D14754"/>
    <w:rsid w:val="00D15C36"/>
    <w:rsid w:val="00D2089B"/>
    <w:rsid w:val="00D231A5"/>
    <w:rsid w:val="00D23EB0"/>
    <w:rsid w:val="00D250D6"/>
    <w:rsid w:val="00D31501"/>
    <w:rsid w:val="00D32DB9"/>
    <w:rsid w:val="00D3623C"/>
    <w:rsid w:val="00D43389"/>
    <w:rsid w:val="00D4486D"/>
    <w:rsid w:val="00D47529"/>
    <w:rsid w:val="00D509A1"/>
    <w:rsid w:val="00D51622"/>
    <w:rsid w:val="00D54787"/>
    <w:rsid w:val="00D64CFB"/>
    <w:rsid w:val="00D70194"/>
    <w:rsid w:val="00D72D1E"/>
    <w:rsid w:val="00D7449D"/>
    <w:rsid w:val="00D754DE"/>
    <w:rsid w:val="00D815B6"/>
    <w:rsid w:val="00D81771"/>
    <w:rsid w:val="00D8204B"/>
    <w:rsid w:val="00D85147"/>
    <w:rsid w:val="00D85C6A"/>
    <w:rsid w:val="00D878FB"/>
    <w:rsid w:val="00D91372"/>
    <w:rsid w:val="00D915EE"/>
    <w:rsid w:val="00D94E88"/>
    <w:rsid w:val="00D9560F"/>
    <w:rsid w:val="00D976E0"/>
    <w:rsid w:val="00DA2302"/>
    <w:rsid w:val="00DA2C56"/>
    <w:rsid w:val="00DA36E1"/>
    <w:rsid w:val="00DB28DD"/>
    <w:rsid w:val="00DB663E"/>
    <w:rsid w:val="00DB7D45"/>
    <w:rsid w:val="00DC0F36"/>
    <w:rsid w:val="00DC3553"/>
    <w:rsid w:val="00DC51E7"/>
    <w:rsid w:val="00DC6DB2"/>
    <w:rsid w:val="00DD1428"/>
    <w:rsid w:val="00DD184D"/>
    <w:rsid w:val="00DD30D1"/>
    <w:rsid w:val="00DD3115"/>
    <w:rsid w:val="00DD6ACF"/>
    <w:rsid w:val="00DE4A0F"/>
    <w:rsid w:val="00DE78C9"/>
    <w:rsid w:val="00DE7F8C"/>
    <w:rsid w:val="00DF4E13"/>
    <w:rsid w:val="00DF549F"/>
    <w:rsid w:val="00DF5812"/>
    <w:rsid w:val="00DF5EB8"/>
    <w:rsid w:val="00DF7169"/>
    <w:rsid w:val="00E0143C"/>
    <w:rsid w:val="00E017F4"/>
    <w:rsid w:val="00E05189"/>
    <w:rsid w:val="00E1090E"/>
    <w:rsid w:val="00E12DFC"/>
    <w:rsid w:val="00E172DE"/>
    <w:rsid w:val="00E205C2"/>
    <w:rsid w:val="00E207E4"/>
    <w:rsid w:val="00E23E26"/>
    <w:rsid w:val="00E27A52"/>
    <w:rsid w:val="00E3474F"/>
    <w:rsid w:val="00E412A4"/>
    <w:rsid w:val="00E43A8C"/>
    <w:rsid w:val="00E43DA8"/>
    <w:rsid w:val="00E43E1D"/>
    <w:rsid w:val="00E448DB"/>
    <w:rsid w:val="00E54C58"/>
    <w:rsid w:val="00E60866"/>
    <w:rsid w:val="00E6219E"/>
    <w:rsid w:val="00E62D8B"/>
    <w:rsid w:val="00E74745"/>
    <w:rsid w:val="00E747C8"/>
    <w:rsid w:val="00E81CA8"/>
    <w:rsid w:val="00E81F22"/>
    <w:rsid w:val="00E85CCF"/>
    <w:rsid w:val="00E86AD7"/>
    <w:rsid w:val="00E86B46"/>
    <w:rsid w:val="00E87AA5"/>
    <w:rsid w:val="00E944E8"/>
    <w:rsid w:val="00E94712"/>
    <w:rsid w:val="00E9477E"/>
    <w:rsid w:val="00E9622B"/>
    <w:rsid w:val="00E975C8"/>
    <w:rsid w:val="00E979FC"/>
    <w:rsid w:val="00EA2733"/>
    <w:rsid w:val="00EA38F1"/>
    <w:rsid w:val="00EA5751"/>
    <w:rsid w:val="00EA776D"/>
    <w:rsid w:val="00EB5949"/>
    <w:rsid w:val="00EB635D"/>
    <w:rsid w:val="00EB64BC"/>
    <w:rsid w:val="00EC13E1"/>
    <w:rsid w:val="00EC1518"/>
    <w:rsid w:val="00EC31FB"/>
    <w:rsid w:val="00EC386E"/>
    <w:rsid w:val="00ED07B2"/>
    <w:rsid w:val="00ED0CD2"/>
    <w:rsid w:val="00ED3A68"/>
    <w:rsid w:val="00ED5EFB"/>
    <w:rsid w:val="00ED633E"/>
    <w:rsid w:val="00ED740D"/>
    <w:rsid w:val="00EE1D54"/>
    <w:rsid w:val="00EE5456"/>
    <w:rsid w:val="00EF009E"/>
    <w:rsid w:val="00EF0C9F"/>
    <w:rsid w:val="00EF2199"/>
    <w:rsid w:val="00EF6BEE"/>
    <w:rsid w:val="00F041C4"/>
    <w:rsid w:val="00F041E7"/>
    <w:rsid w:val="00F14D61"/>
    <w:rsid w:val="00F16D81"/>
    <w:rsid w:val="00F17E03"/>
    <w:rsid w:val="00F266DE"/>
    <w:rsid w:val="00F275A7"/>
    <w:rsid w:val="00F32470"/>
    <w:rsid w:val="00F324AA"/>
    <w:rsid w:val="00F3323D"/>
    <w:rsid w:val="00F33C38"/>
    <w:rsid w:val="00F344E7"/>
    <w:rsid w:val="00F36A62"/>
    <w:rsid w:val="00F36DBB"/>
    <w:rsid w:val="00F40B4E"/>
    <w:rsid w:val="00F50DB3"/>
    <w:rsid w:val="00F5499A"/>
    <w:rsid w:val="00F5696A"/>
    <w:rsid w:val="00F56F55"/>
    <w:rsid w:val="00F647A2"/>
    <w:rsid w:val="00F65210"/>
    <w:rsid w:val="00F66CFC"/>
    <w:rsid w:val="00F676FA"/>
    <w:rsid w:val="00F679FA"/>
    <w:rsid w:val="00F67D70"/>
    <w:rsid w:val="00F751BF"/>
    <w:rsid w:val="00F76194"/>
    <w:rsid w:val="00F87FAD"/>
    <w:rsid w:val="00F91DCE"/>
    <w:rsid w:val="00F91E54"/>
    <w:rsid w:val="00F92820"/>
    <w:rsid w:val="00F93027"/>
    <w:rsid w:val="00F94620"/>
    <w:rsid w:val="00F977EB"/>
    <w:rsid w:val="00FA0F54"/>
    <w:rsid w:val="00FA1147"/>
    <w:rsid w:val="00FB2321"/>
    <w:rsid w:val="00FB2A7B"/>
    <w:rsid w:val="00FB3252"/>
    <w:rsid w:val="00FB42A8"/>
    <w:rsid w:val="00FB4CD8"/>
    <w:rsid w:val="00FB705B"/>
    <w:rsid w:val="00FC061B"/>
    <w:rsid w:val="00FC32A2"/>
    <w:rsid w:val="00FC40B3"/>
    <w:rsid w:val="00FC4412"/>
    <w:rsid w:val="00FC6CA7"/>
    <w:rsid w:val="00FC6E28"/>
    <w:rsid w:val="00FC7E52"/>
    <w:rsid w:val="00FD56A6"/>
    <w:rsid w:val="00FD61A0"/>
    <w:rsid w:val="00FE22A3"/>
    <w:rsid w:val="00FE386C"/>
    <w:rsid w:val="00FE6593"/>
    <w:rsid w:val="00FE7DF9"/>
    <w:rsid w:val="00FF1B72"/>
    <w:rsid w:val="00FF2B21"/>
    <w:rsid w:val="00FF4D3D"/>
    <w:rsid w:val="00FF66B5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05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205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205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0532"/>
  </w:style>
  <w:style w:type="paragraph" w:styleId="a5">
    <w:name w:val="footer"/>
    <w:basedOn w:val="a"/>
    <w:link w:val="a6"/>
    <w:uiPriority w:val="99"/>
    <w:unhideWhenUsed/>
    <w:rsid w:val="004205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0532"/>
  </w:style>
  <w:style w:type="paragraph" w:styleId="a7">
    <w:name w:val="Balloon Text"/>
    <w:basedOn w:val="a"/>
    <w:link w:val="a8"/>
    <w:uiPriority w:val="99"/>
    <w:semiHidden/>
    <w:unhideWhenUsed/>
    <w:rsid w:val="00E172D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72D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172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05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205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205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0532"/>
  </w:style>
  <w:style w:type="paragraph" w:styleId="a5">
    <w:name w:val="footer"/>
    <w:basedOn w:val="a"/>
    <w:link w:val="a6"/>
    <w:uiPriority w:val="99"/>
    <w:unhideWhenUsed/>
    <w:rsid w:val="004205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0532"/>
  </w:style>
  <w:style w:type="paragraph" w:styleId="a7">
    <w:name w:val="Balloon Text"/>
    <w:basedOn w:val="a"/>
    <w:link w:val="a8"/>
    <w:uiPriority w:val="99"/>
    <w:semiHidden/>
    <w:unhideWhenUsed/>
    <w:rsid w:val="00E172D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72D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17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>О внесении изменений в Закон Ярославской области «О порядке и условиях предоставления жилых помещений специализированного жилищного фонда Ярославской области</_x041a__x0440__x0430__x0442__x043a__x043e__x0435__x0020__x043e__x043f__x0438__x0441__x0430__x043d__x0438__x0435_>
  </documentManagement>
</p:properties>
</file>

<file path=customXml/itemProps1.xml><?xml version="1.0" encoding="utf-8"?>
<ds:datastoreItem xmlns:ds="http://schemas.openxmlformats.org/officeDocument/2006/customXml" ds:itemID="{30F6B1B8-5474-4152-976B-BE0F7F51474A}"/>
</file>

<file path=customXml/itemProps2.xml><?xml version="1.0" encoding="utf-8"?>
<ds:datastoreItem xmlns:ds="http://schemas.openxmlformats.org/officeDocument/2006/customXml" ds:itemID="{85D4C340-480F-4B50-A8BA-48DB68CB65FB}"/>
</file>

<file path=customXml/itemProps3.xml><?xml version="1.0" encoding="utf-8"?>
<ds:datastoreItem xmlns:ds="http://schemas.openxmlformats.org/officeDocument/2006/customXml" ds:itemID="{C4014246-CB35-4FD8-8ADE-9D93345F0B2D}"/>
</file>

<file path=customXml/itemProps4.xml><?xml version="1.0" encoding="utf-8"?>
<ds:datastoreItem xmlns:ds="http://schemas.openxmlformats.org/officeDocument/2006/customXml" ds:itemID="{7D1CD3EC-D723-45D1-B7AA-AD87593BDC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Кузьмина Полина Константиновна</dc:creator>
  <cp:lastModifiedBy>Вошатко Антон Владимирович</cp:lastModifiedBy>
  <cp:revision>4</cp:revision>
  <cp:lastPrinted>2018-12-24T06:24:00Z</cp:lastPrinted>
  <dcterms:created xsi:type="dcterms:W3CDTF">2019-01-09T06:32:00Z</dcterms:created>
  <dcterms:modified xsi:type="dcterms:W3CDTF">2019-02-15T07:47:00Z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